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B" w:rsidRPr="001E4EAC" w:rsidRDefault="00B81B6B" w:rsidP="00B81B6B">
      <w:pPr>
        <w:jc w:val="right"/>
        <w:rPr>
          <w:b/>
          <w:sz w:val="20"/>
          <w:szCs w:val="20"/>
        </w:rPr>
      </w:pPr>
      <w:r w:rsidRPr="001E4EAC">
        <w:rPr>
          <w:b/>
          <w:sz w:val="20"/>
          <w:szCs w:val="20"/>
        </w:rPr>
        <w:t>Załącznik nr 1 do SIWZ</w:t>
      </w:r>
    </w:p>
    <w:p w:rsidR="001E4FBB" w:rsidRDefault="00B81B6B" w:rsidP="00B81B6B">
      <w:pPr>
        <w:pStyle w:val="NormalnyWe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4EAC">
        <w:rPr>
          <w:rFonts w:ascii="Times New Roman" w:hAnsi="Times New Roman" w:cs="Times New Roman"/>
          <w:b/>
          <w:sz w:val="30"/>
          <w:szCs w:val="30"/>
        </w:rPr>
        <w:t>WYKAZ NARZĘDZI I URZADZEŃ</w:t>
      </w:r>
    </w:p>
    <w:p w:rsidR="00B81B6B" w:rsidRPr="001E4EAC" w:rsidRDefault="00B81B6B" w:rsidP="00B81B6B">
      <w:pPr>
        <w:pStyle w:val="NormalnyWeb"/>
        <w:jc w:val="center"/>
        <w:rPr>
          <w:rFonts w:ascii="Times New Roman" w:hAnsi="Times New Roman" w:cs="Times New Roman"/>
          <w:sz w:val="20"/>
          <w:szCs w:val="20"/>
        </w:rPr>
      </w:pPr>
      <w:r w:rsidRPr="001E4EAC">
        <w:rPr>
          <w:rFonts w:ascii="Times New Roman" w:hAnsi="Times New Roman" w:cs="Times New Roman"/>
          <w:sz w:val="20"/>
          <w:szCs w:val="20"/>
        </w:rPr>
        <w:br/>
        <w:t>przystępując do udziału w postępowaniu o udziel</w:t>
      </w:r>
      <w:r w:rsidR="00412F3D">
        <w:rPr>
          <w:rFonts w:ascii="Times New Roman" w:hAnsi="Times New Roman" w:cs="Times New Roman"/>
          <w:sz w:val="20"/>
          <w:szCs w:val="20"/>
        </w:rPr>
        <w:t xml:space="preserve">enie zamówienia publicznego poniżej </w:t>
      </w:r>
      <w:r w:rsidR="00696320">
        <w:rPr>
          <w:rFonts w:ascii="Times New Roman" w:hAnsi="Times New Roman" w:cs="Times New Roman"/>
          <w:sz w:val="20"/>
          <w:szCs w:val="20"/>
        </w:rPr>
        <w:t>130 tys. zł</w:t>
      </w:r>
      <w:bookmarkStart w:id="0" w:name="_GoBack"/>
      <w:bookmarkEnd w:id="0"/>
      <w:r w:rsidRPr="001E4EAC">
        <w:rPr>
          <w:rFonts w:ascii="Times New Roman" w:hAnsi="Times New Roman" w:cs="Times New Roman"/>
          <w:sz w:val="20"/>
          <w:szCs w:val="20"/>
        </w:rPr>
        <w:t xml:space="preserve"> na:</w:t>
      </w:r>
    </w:p>
    <w:p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</w:p>
    <w:p w:rsidR="00B81B6B" w:rsidRPr="004200D5" w:rsidRDefault="00B81B6B" w:rsidP="004200D5">
      <w:pPr>
        <w:jc w:val="both"/>
        <w:rPr>
          <w:b/>
          <w:sz w:val="28"/>
          <w:szCs w:val="28"/>
        </w:rPr>
      </w:pPr>
      <w:r w:rsidRPr="001E4EAC">
        <w:rPr>
          <w:b/>
        </w:rPr>
        <w:t>„</w:t>
      </w:r>
      <w:r w:rsidR="005A7C4B" w:rsidRPr="00786298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5A7C4B" w:rsidRPr="00786298">
        <w:rPr>
          <w:rFonts w:ascii="TimesNewRomanPS-BoldMT" w:eastAsia="TimesNewRomanPS-BoldMT" w:hAnsi="TimesNewRomanPS-BoldMT" w:cs="TimesNewRomanPS-BoldMT"/>
          <w:b/>
          <w:bCs/>
        </w:rPr>
        <w:t>.</w:t>
      </w:r>
      <w:r w:rsidR="004200D5">
        <w:rPr>
          <w:b/>
          <w:sz w:val="28"/>
          <w:szCs w:val="28"/>
        </w:rPr>
        <w:t>”</w:t>
      </w: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tbl>
      <w:tblPr>
        <w:tblW w:w="1048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037"/>
        <w:gridCol w:w="1914"/>
        <w:gridCol w:w="1346"/>
        <w:gridCol w:w="1418"/>
        <w:gridCol w:w="1348"/>
      </w:tblGrid>
      <w:tr w:rsidR="004200D5" w:rsidRPr="001E4EAC" w:rsidTr="004200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Opis szczegółowy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(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t xml:space="preserve">należy podać nazwę, producenta 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br/>
              <w:t>nr rejestracyjny i inne cechy pozwalająca na identyfikację pojazdu</w:t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5" w:rsidRPr="001E4EAC" w:rsidRDefault="004200D5" w:rsidP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Liczba </w:t>
            </w:r>
            <w:r>
              <w:rPr>
                <w:b/>
                <w:sz w:val="20"/>
                <w:szCs w:val="20"/>
                <w:lang w:eastAsia="en-US"/>
              </w:rPr>
              <w:t>pojazdów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t xml:space="preserve">Rok produkcji </w:t>
            </w: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5" w:rsidRPr="001E4EAC" w:rsidRDefault="004200D5" w:rsidP="001E4FB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Informacja o podstawie dysponowania tymi </w:t>
            </w:r>
            <w:r w:rsidR="001E4FBB">
              <w:rPr>
                <w:b/>
                <w:sz w:val="20"/>
                <w:szCs w:val="20"/>
                <w:lang w:eastAsia="en-US"/>
              </w:rPr>
              <w:t>pojazdami</w:t>
            </w:r>
            <w:r w:rsidRPr="001E4EAC">
              <w:rPr>
                <w:b/>
                <w:sz w:val="20"/>
                <w:szCs w:val="20"/>
                <w:lang w:eastAsia="en-US"/>
              </w:rPr>
              <w:t xml:space="preserve"> urządzeniami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Norma emisji spalin pojazdu</w:t>
            </w:r>
          </w:p>
        </w:tc>
      </w:tr>
      <w:tr w:rsidR="004200D5" w:rsidRPr="001E4EAC" w:rsidTr="004200D5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 w:rsidP="00267073">
            <w:pPr>
              <w:pStyle w:val="Bezodstpw"/>
              <w:numPr>
                <w:ilvl w:val="2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200D5" w:rsidRPr="001E4EAC" w:rsidRDefault="004200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200D5" w:rsidRPr="001E4EAC" w:rsidRDefault="004200D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</w:t>
            </w:r>
            <w:r>
              <w:rPr>
                <w:rFonts w:cs="Calibri"/>
                <w:sz w:val="22"/>
                <w:szCs w:val="22"/>
                <w:lang w:eastAsia="ar-SA"/>
              </w:rPr>
              <w:t>o najmniej jeden pojazd przystosowany do odbierania zmieszanych odpadów komunalnych</w:t>
            </w:r>
            <w:r w:rsidRPr="001E4EAC">
              <w:rPr>
                <w:sz w:val="18"/>
                <w:szCs w:val="18"/>
                <w:lang w:eastAsia="en-US"/>
              </w:rPr>
              <w:t xml:space="preserve"> – dane pozwalające na identyfikację: </w:t>
            </w:r>
          </w:p>
          <w:p w:rsidR="004200D5" w:rsidRPr="001E4EAC" w:rsidRDefault="004200D5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4200D5" w:rsidRPr="001E4EAC" w:rsidRDefault="004200D5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4200D5" w:rsidRPr="001E4EAC" w:rsidRDefault="004200D5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 szt.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200D5" w:rsidRPr="001E4EAC" w:rsidTr="004200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5" w:rsidRPr="001E4EAC" w:rsidRDefault="004200D5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Co najmniej jeden pojazd przystosowany do odbierania selektywnie zebranych odpadów komunalnych </w:t>
            </w:r>
            <w:r w:rsidRPr="001E4EAC">
              <w:rPr>
                <w:sz w:val="18"/>
                <w:szCs w:val="18"/>
                <w:lang w:eastAsia="en-US"/>
              </w:rPr>
              <w:t xml:space="preserve">– dane pozwalające na identyfikację: </w:t>
            </w:r>
          </w:p>
          <w:p w:rsidR="004200D5" w:rsidRPr="001E4EAC" w:rsidRDefault="004200D5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4200D5" w:rsidRPr="001E4EAC" w:rsidRDefault="004200D5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4200D5" w:rsidRPr="001E4EAC" w:rsidRDefault="004200D5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……... szt.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200D5" w:rsidRPr="001E4EAC" w:rsidTr="004200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5" w:rsidRPr="001E4EAC" w:rsidRDefault="004200D5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Co najmniej jeden pojazd do odbierania odpadów bez funkcji kompaktującej</w:t>
            </w:r>
            <w:r w:rsidRPr="001E4EAC">
              <w:rPr>
                <w:sz w:val="18"/>
                <w:szCs w:val="18"/>
                <w:lang w:eastAsia="en-US"/>
              </w:rPr>
              <w:t xml:space="preserve"> – dane pozwalające na identyfikację: </w:t>
            </w:r>
          </w:p>
          <w:p w:rsidR="004200D5" w:rsidRDefault="004200D5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1E4FBB" w:rsidRPr="001E4EAC" w:rsidRDefault="001E4FBB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….….. szt.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  <w:r w:rsidRPr="001E4EAC">
        <w:rPr>
          <w:sz w:val="20"/>
          <w:szCs w:val="20"/>
        </w:rPr>
        <w:br/>
        <w:t xml:space="preserve">...................dnia............................ roku </w:t>
      </w: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suppressAutoHyphens/>
        <w:spacing w:before="60"/>
        <w:jc w:val="right"/>
        <w:rPr>
          <w:sz w:val="20"/>
          <w:szCs w:val="20"/>
        </w:rPr>
      </w:pPr>
      <w:r w:rsidRPr="001E4EAC">
        <w:rPr>
          <w:sz w:val="20"/>
          <w:szCs w:val="20"/>
        </w:rPr>
        <w:t xml:space="preserve"> ........................................................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podpisy osoby/osób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upoważnionych do składania oświadczeń</w:t>
      </w:r>
    </w:p>
    <w:p w:rsidR="005F2366" w:rsidRPr="001E4EAC" w:rsidRDefault="005F2366"/>
    <w:sectPr w:rsidR="005F2366" w:rsidRPr="001E4EAC" w:rsidSect="00B8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C7"/>
    <w:rsid w:val="001E4EAC"/>
    <w:rsid w:val="001E4FBB"/>
    <w:rsid w:val="00412F3D"/>
    <w:rsid w:val="004200D5"/>
    <w:rsid w:val="005A7C4B"/>
    <w:rsid w:val="005F2366"/>
    <w:rsid w:val="00696320"/>
    <w:rsid w:val="00B81B6B"/>
    <w:rsid w:val="00C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1F39-C5A8-4EE2-9747-815C882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81B6B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2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7</cp:revision>
  <cp:lastPrinted>2021-03-10T09:49:00Z</cp:lastPrinted>
  <dcterms:created xsi:type="dcterms:W3CDTF">2016-11-28T14:25:00Z</dcterms:created>
  <dcterms:modified xsi:type="dcterms:W3CDTF">2021-03-10T09:49:00Z</dcterms:modified>
</cp:coreProperties>
</file>