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9" w:rsidRPr="003D052D" w:rsidRDefault="005C7289" w:rsidP="003D052D">
      <w:pPr>
        <w:jc w:val="right"/>
      </w:pPr>
      <w:r w:rsidRPr="003D052D">
        <w:t xml:space="preserve">                                                   </w:t>
      </w:r>
      <w:r w:rsidR="0042777E" w:rsidRPr="003D052D">
        <w:t xml:space="preserve">                                         </w:t>
      </w:r>
      <w:r w:rsidRPr="003D052D">
        <w:t>Z</w:t>
      </w:r>
      <w:r w:rsidR="0042777E" w:rsidRPr="003D052D">
        <w:t>ałącznik</w:t>
      </w:r>
      <w:r w:rsidRPr="003D052D">
        <w:t xml:space="preserve"> </w:t>
      </w:r>
      <w:r w:rsidR="003D052D" w:rsidRPr="003D052D">
        <w:t xml:space="preserve">Nr </w:t>
      </w:r>
      <w:r w:rsidRPr="003D052D">
        <w:t>2</w:t>
      </w:r>
    </w:p>
    <w:p w:rsidR="003D052D" w:rsidRPr="003D052D" w:rsidRDefault="00A83C0C" w:rsidP="003D052D">
      <w:pPr>
        <w:jc w:val="right"/>
      </w:pPr>
      <w:r>
        <w:t>do uchwały Nr XLIII/242</w:t>
      </w:r>
      <w:r w:rsidR="003D052D" w:rsidRPr="003D052D">
        <w:t>/10</w:t>
      </w:r>
    </w:p>
    <w:p w:rsidR="003D052D" w:rsidRPr="003D052D" w:rsidRDefault="003D052D" w:rsidP="003D052D">
      <w:pPr>
        <w:jc w:val="right"/>
      </w:pPr>
      <w:r w:rsidRPr="003D052D">
        <w:t xml:space="preserve">Rady Gminy w Skarżysku Kościelnym </w:t>
      </w:r>
    </w:p>
    <w:p w:rsidR="003D052D" w:rsidRPr="003D052D" w:rsidRDefault="003D052D" w:rsidP="003D052D">
      <w:pPr>
        <w:jc w:val="right"/>
      </w:pPr>
      <w:r w:rsidRPr="003D052D">
        <w:t>z dnia</w:t>
      </w:r>
      <w:r w:rsidR="00A83C0C">
        <w:t xml:space="preserve"> 22 </w:t>
      </w:r>
      <w:r>
        <w:t>kwietnia 2010 r.</w:t>
      </w:r>
      <w:r w:rsidRPr="003D052D">
        <w:t xml:space="preserve"> </w:t>
      </w:r>
    </w:p>
    <w:p w:rsidR="003D052D" w:rsidRDefault="003D052D" w:rsidP="00CB2A98">
      <w:pPr>
        <w:jc w:val="center"/>
        <w:rPr>
          <w:b/>
          <w:bCs/>
          <w:smallCaps/>
        </w:rPr>
      </w:pPr>
    </w:p>
    <w:p w:rsidR="00CB2A98" w:rsidRPr="00701333" w:rsidRDefault="00CB2A98" w:rsidP="00CB2A98">
      <w:pPr>
        <w:jc w:val="center"/>
      </w:pPr>
      <w:r w:rsidRPr="00701333">
        <w:rPr>
          <w:b/>
          <w:bCs/>
          <w:smallCaps/>
        </w:rPr>
        <w:t>Sprawozdanie</w:t>
      </w:r>
    </w:p>
    <w:p w:rsidR="00CB2A98" w:rsidRPr="00701333" w:rsidRDefault="00CB2A98" w:rsidP="00CB2A98">
      <w:pPr>
        <w:jc w:val="center"/>
      </w:pPr>
      <w:r w:rsidRPr="00701333">
        <w:rPr>
          <w:b/>
          <w:smallCaps/>
        </w:rPr>
        <w:t xml:space="preserve"> z wykorzystania dotacji udzielonej ze środków gminy </w:t>
      </w:r>
      <w:r w:rsidR="00701333" w:rsidRPr="00701333">
        <w:rPr>
          <w:b/>
          <w:smallCaps/>
        </w:rPr>
        <w:t>Skarżysko Kościelne</w:t>
      </w:r>
      <w:r w:rsidRPr="00701333">
        <w:rPr>
          <w:b/>
          <w:smallCaps/>
        </w:rPr>
        <w:t xml:space="preserve">  </w:t>
      </w:r>
    </w:p>
    <w:p w:rsidR="00CB2A98" w:rsidRPr="001F0934" w:rsidRDefault="00CB2A98" w:rsidP="00CB2A98">
      <w:pPr>
        <w:jc w:val="both"/>
        <w:rPr>
          <w:b/>
        </w:rPr>
      </w:pPr>
    </w:p>
    <w:p w:rsidR="00CB2A98" w:rsidRPr="001F0934" w:rsidRDefault="00CB2A98" w:rsidP="00CB2A98">
      <w:pPr>
        <w:jc w:val="both"/>
        <w:rPr>
          <w:b/>
        </w:rPr>
      </w:pPr>
      <w:r w:rsidRPr="001F0934">
        <w:rPr>
          <w:b/>
        </w:rPr>
        <w:t>Dotyczy umowy z dnia ………….. nr……………. .</w:t>
      </w:r>
    </w:p>
    <w:p w:rsidR="00CB2A98" w:rsidRPr="001F0934" w:rsidRDefault="00CB2A98" w:rsidP="00CB2A98">
      <w:pPr>
        <w:jc w:val="center"/>
      </w:pPr>
    </w:p>
    <w:p w:rsidR="00CB2A98" w:rsidRPr="001F0934" w:rsidRDefault="00CB2A98" w:rsidP="00CB2A98">
      <w:pPr>
        <w:rPr>
          <w:b/>
        </w:rPr>
      </w:pPr>
      <w:r w:rsidRPr="001F0934">
        <w:rPr>
          <w:b/>
        </w:rPr>
        <w:t>I.  Dane podmiotu rozliczającego dotację</w:t>
      </w:r>
    </w:p>
    <w:p w:rsidR="00CB2A98" w:rsidRPr="001F0934" w:rsidRDefault="00CB2A98" w:rsidP="00CB2A98">
      <w:r w:rsidRPr="001F0934">
        <w:t xml:space="preserve">     1)</w:t>
      </w:r>
      <w:r>
        <w:t xml:space="preserve"> </w:t>
      </w:r>
      <w:r w:rsidRPr="001F0934">
        <w:t xml:space="preserve"> nazwa podmiotu :.....................................................................................................</w:t>
      </w:r>
    </w:p>
    <w:p w:rsidR="00CB2A98" w:rsidRPr="001F0934" w:rsidRDefault="00CB2A98" w:rsidP="00CB2A98">
      <w:r w:rsidRPr="001F0934">
        <w:t xml:space="preserve">     </w:t>
      </w:r>
      <w:r>
        <w:t>2</w:t>
      </w:r>
      <w:r w:rsidRPr="001F0934">
        <w:t>)  adres :.........................................ul. ...................................................................</w:t>
      </w:r>
    </w:p>
    <w:p w:rsidR="00CB2A98" w:rsidRPr="001F0934" w:rsidRDefault="00CB2A98" w:rsidP="00CB2A98">
      <w:r w:rsidRPr="001F0934">
        <w:t xml:space="preserve">           gmina ......................................powiat.................................województwo........................</w:t>
      </w:r>
    </w:p>
    <w:p w:rsidR="00CB2A98" w:rsidRPr="001F0934" w:rsidRDefault="00CB2A98" w:rsidP="00CB2A98">
      <w:r>
        <w:t xml:space="preserve">     3</w:t>
      </w:r>
      <w:r w:rsidRPr="001F0934">
        <w:t xml:space="preserve">)    </w:t>
      </w:r>
      <w:proofErr w:type="spellStart"/>
      <w:r w:rsidRPr="001F0934">
        <w:t>tel</w:t>
      </w:r>
      <w:proofErr w:type="spellEnd"/>
      <w:r w:rsidRPr="001F0934">
        <w:t>................................................</w:t>
      </w:r>
      <w:proofErr w:type="spellStart"/>
      <w:r w:rsidRPr="001F0934">
        <w:t>fax</w:t>
      </w:r>
      <w:proofErr w:type="spellEnd"/>
      <w:r w:rsidRPr="001F0934">
        <w:t>.................................................................................</w:t>
      </w:r>
    </w:p>
    <w:p w:rsidR="00CB2A98" w:rsidRPr="001F0934" w:rsidRDefault="00CB2A98" w:rsidP="00CB2A98">
      <w:r>
        <w:t xml:space="preserve">     4</w:t>
      </w:r>
      <w:r w:rsidRPr="001F0934">
        <w:t>)   nazwa banku i numer rachunku:........................................................................................</w:t>
      </w:r>
    </w:p>
    <w:p w:rsidR="00CB2A98" w:rsidRPr="001F0934" w:rsidRDefault="00CB2A98" w:rsidP="00CB2A98">
      <w:r>
        <w:t xml:space="preserve">     5</w:t>
      </w:r>
      <w:r w:rsidRPr="001F0934">
        <w:t xml:space="preserve">)   nazwiska i imiona oraz funkcje osób statutowo upoważnionych do reprezentowania </w:t>
      </w:r>
    </w:p>
    <w:p w:rsidR="00CB2A98" w:rsidRPr="001F0934" w:rsidRDefault="00CB2A98" w:rsidP="00CB2A98">
      <w:r w:rsidRPr="001F0934">
        <w:t xml:space="preserve">          podmiotu w kontaktach zewnętrznych i zawierania umów:</w:t>
      </w:r>
    </w:p>
    <w:p w:rsidR="00CB2A98" w:rsidRPr="001F0934" w:rsidRDefault="00CB2A98" w:rsidP="00CB2A98">
      <w:r w:rsidRPr="001F0934">
        <w:t xml:space="preserve">          ............................................................................................................................................</w:t>
      </w:r>
    </w:p>
    <w:p w:rsidR="00CB2A98" w:rsidRPr="001F0934" w:rsidRDefault="00CB2A98" w:rsidP="00CB2A98">
      <w:r w:rsidRPr="001F0934">
        <w:t xml:space="preserve">          ............................................................................................................................................ </w:t>
      </w:r>
    </w:p>
    <w:p w:rsidR="00CB2A98" w:rsidRPr="001F0934" w:rsidRDefault="00CB2A98" w:rsidP="00CB2A98">
      <w:pPr>
        <w:rPr>
          <w:b/>
        </w:rPr>
      </w:pPr>
    </w:p>
    <w:p w:rsidR="00CB2A98" w:rsidRPr="001F0934" w:rsidRDefault="00CB2A98" w:rsidP="00CB2A98">
      <w:pPr>
        <w:rPr>
          <w:b/>
        </w:rPr>
      </w:pPr>
      <w:r w:rsidRPr="001F0934">
        <w:rPr>
          <w:b/>
        </w:rPr>
        <w:t>I</w:t>
      </w:r>
      <w:r>
        <w:rPr>
          <w:b/>
        </w:rPr>
        <w:t>I.</w:t>
      </w:r>
      <w:r w:rsidRPr="001F0934">
        <w:rPr>
          <w:b/>
        </w:rPr>
        <w:t>.  Rozliczenie</w:t>
      </w:r>
      <w:r>
        <w:rPr>
          <w:b/>
        </w:rPr>
        <w:t xml:space="preserve"> </w:t>
      </w:r>
      <w:r w:rsidR="00701333">
        <w:rPr>
          <w:b/>
        </w:rPr>
        <w:t>wydatków</w:t>
      </w:r>
      <w:r w:rsidRPr="001F0934">
        <w:rPr>
          <w:b/>
        </w:rPr>
        <w:t>.</w:t>
      </w:r>
    </w:p>
    <w:p w:rsidR="00CB2A98" w:rsidRPr="001F0934" w:rsidRDefault="00CB2A98" w:rsidP="00CB2A98"/>
    <w:p w:rsidR="00CB2A98" w:rsidRPr="001F0934" w:rsidRDefault="00CB2A98" w:rsidP="00CB2A98">
      <w:r w:rsidRPr="001F0934">
        <w:t xml:space="preserve">          całkowity koszt (w zł.) :                                                   .........................................</w:t>
      </w:r>
    </w:p>
    <w:p w:rsidR="00CB2A98" w:rsidRPr="001F0934" w:rsidRDefault="00CB2A98" w:rsidP="00CB2A98">
      <w:r w:rsidRPr="001F0934">
        <w:t xml:space="preserve">          -   w tym z dotacji ( w zł.)                                                .........................................</w:t>
      </w:r>
    </w:p>
    <w:p w:rsidR="00CB2A98" w:rsidRPr="001F0934" w:rsidRDefault="00CB2A98" w:rsidP="00CB2A98">
      <w:r w:rsidRPr="001F0934">
        <w:t xml:space="preserve">          -   w tym ze środków własnych (w zł.)                             .........................................</w:t>
      </w:r>
    </w:p>
    <w:p w:rsidR="00CB2A98" w:rsidRPr="001F0934" w:rsidRDefault="00CB2A98" w:rsidP="00CB2A98">
      <w:r w:rsidRPr="001F0934">
        <w:t xml:space="preserve">          -   w tym z innych źródeł (należy wskazać) (w zł)</w:t>
      </w:r>
      <w:r w:rsidRPr="001F0934">
        <w:tab/>
        <w:t xml:space="preserve">      .........................................</w:t>
      </w:r>
    </w:p>
    <w:p w:rsidR="00CB2A98" w:rsidRPr="001F0934" w:rsidRDefault="00CB2A98" w:rsidP="00CB2A98"/>
    <w:p w:rsidR="00CB2A98" w:rsidRPr="001F0934" w:rsidRDefault="00CB2A98" w:rsidP="00CB2A98">
      <w:pPr>
        <w:rPr>
          <w:b/>
        </w:rPr>
      </w:pPr>
      <w:r>
        <w:rPr>
          <w:b/>
        </w:rPr>
        <w:t>III.</w:t>
      </w:r>
      <w:r w:rsidRPr="001F0934">
        <w:rPr>
          <w:b/>
        </w:rPr>
        <w:t xml:space="preserve"> Zestawienie rachunków i faktur finansowanych z przyznanej dotacji.</w:t>
      </w:r>
    </w:p>
    <w:p w:rsidR="00CB2A98" w:rsidRPr="001F0934" w:rsidRDefault="00CB2A98" w:rsidP="00CB2A98">
      <w:pPr>
        <w:spacing w:before="200"/>
        <w:rPr>
          <w:b/>
          <w:color w:val="000000"/>
        </w:rPr>
      </w:pPr>
    </w:p>
    <w:tbl>
      <w:tblPr>
        <w:tblW w:w="91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619"/>
        <w:gridCol w:w="1619"/>
        <w:gridCol w:w="1619"/>
        <w:gridCol w:w="1472"/>
        <w:gridCol w:w="2208"/>
      </w:tblGrid>
      <w:tr w:rsidR="003D052D" w:rsidRPr="001F0934" w:rsidTr="003D052D">
        <w:trPr>
          <w:trHeight w:hRule="exact" w:val="123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spacing w:before="4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Lp.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spacing w:before="4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Nr dokumentu</w:t>
            </w:r>
          </w:p>
          <w:p w:rsidR="003D052D" w:rsidRPr="001F0934" w:rsidRDefault="003D052D" w:rsidP="00CB2A98">
            <w:pPr>
              <w:spacing w:before="4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księgowego</w:t>
            </w:r>
          </w:p>
          <w:p w:rsidR="003D052D" w:rsidRPr="001F0934" w:rsidRDefault="003D052D" w:rsidP="00CB2A98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spacing w:before="4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Data</w:t>
            </w:r>
          </w:p>
          <w:p w:rsidR="003D052D" w:rsidRPr="001F0934" w:rsidRDefault="003D052D" w:rsidP="00CB2A98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spacing w:before="4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Nazwa</w:t>
            </w:r>
          </w:p>
          <w:p w:rsidR="003D052D" w:rsidRPr="001F0934" w:rsidRDefault="003D052D" w:rsidP="00CB2A98">
            <w:pPr>
              <w:spacing w:before="4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wydatku</w:t>
            </w:r>
          </w:p>
          <w:p w:rsidR="003D052D" w:rsidRPr="001F0934" w:rsidRDefault="003D052D" w:rsidP="00CB2A98">
            <w:pPr>
              <w:spacing w:before="40"/>
              <w:jc w:val="center"/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spacing w:before="40"/>
              <w:ind w:right="20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Kwota</w:t>
            </w:r>
          </w:p>
          <w:p w:rsidR="003D052D" w:rsidRPr="001F0934" w:rsidRDefault="003D052D" w:rsidP="00CB2A98">
            <w:pPr>
              <w:spacing w:before="40"/>
              <w:ind w:right="20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(w zł.)</w:t>
            </w:r>
          </w:p>
          <w:p w:rsidR="003D052D" w:rsidRPr="001F0934" w:rsidRDefault="003D052D" w:rsidP="00CB2A98">
            <w:pPr>
              <w:spacing w:before="40"/>
              <w:ind w:right="200"/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spacing w:before="40"/>
              <w:ind w:left="12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W tym ze</w:t>
            </w:r>
          </w:p>
          <w:p w:rsidR="003D052D" w:rsidRPr="001F0934" w:rsidRDefault="003D052D" w:rsidP="00CB2A98">
            <w:pPr>
              <w:spacing w:before="40"/>
              <w:ind w:left="12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środków pochodzących</w:t>
            </w:r>
          </w:p>
          <w:p w:rsidR="003D052D" w:rsidRPr="001F0934" w:rsidRDefault="003D052D" w:rsidP="00CB2A98">
            <w:pPr>
              <w:spacing w:before="40"/>
              <w:ind w:left="120"/>
              <w:jc w:val="center"/>
              <w:rPr>
                <w:color w:val="000000"/>
              </w:rPr>
            </w:pPr>
            <w:r w:rsidRPr="001F0934">
              <w:rPr>
                <w:color w:val="000000"/>
              </w:rPr>
              <w:t>z dotacji</w:t>
            </w:r>
          </w:p>
          <w:p w:rsidR="003D052D" w:rsidRPr="001F0934" w:rsidRDefault="003D052D" w:rsidP="00CB2A98">
            <w:pPr>
              <w:spacing w:before="40"/>
              <w:ind w:left="520" w:right="200"/>
              <w:jc w:val="center"/>
              <w:rPr>
                <w:color w:val="000000"/>
              </w:rPr>
            </w:pPr>
          </w:p>
          <w:p w:rsidR="003D052D" w:rsidRPr="001F0934" w:rsidRDefault="003D052D" w:rsidP="00CB2A98">
            <w:pPr>
              <w:spacing w:before="40"/>
              <w:ind w:left="520" w:right="200"/>
              <w:jc w:val="center"/>
              <w:rPr>
                <w:color w:val="000000"/>
              </w:rPr>
            </w:pPr>
          </w:p>
        </w:tc>
      </w:tr>
      <w:tr w:rsidR="003D052D" w:rsidRPr="001F0934" w:rsidTr="003D052D">
        <w:trPr>
          <w:trHeight w:hRule="exact" w:val="9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52D" w:rsidRPr="001F0934" w:rsidRDefault="003D052D" w:rsidP="00CB2A98">
            <w:pPr>
              <w:rPr>
                <w:color w:val="000000"/>
              </w:rPr>
            </w:pPr>
          </w:p>
        </w:tc>
      </w:tr>
    </w:tbl>
    <w:p w:rsidR="00CB2A98" w:rsidRDefault="00CB2A98" w:rsidP="00CB2A98"/>
    <w:p w:rsidR="00CB2A98" w:rsidRPr="00F434F0" w:rsidRDefault="00CB2A98" w:rsidP="00CB2A98">
      <w:r w:rsidRPr="00F434F0">
        <w:rPr>
          <w:b/>
        </w:rPr>
        <w:t>IV. Pozostaje do zwrotu dotacja niewykorzystana (w zł)</w:t>
      </w:r>
      <w:r w:rsidRPr="00F434F0">
        <w:rPr>
          <w:b/>
        </w:rPr>
        <w:tab/>
      </w:r>
      <w:r w:rsidRPr="00F434F0">
        <w:t>.........................................</w:t>
      </w:r>
    </w:p>
    <w:p w:rsidR="00CB2A98" w:rsidRPr="001F0934" w:rsidRDefault="00CB2A98" w:rsidP="00CB2A98"/>
    <w:tbl>
      <w:tblPr>
        <w:tblW w:w="0" w:type="auto"/>
        <w:tblLook w:val="01E0"/>
      </w:tblPr>
      <w:tblGrid>
        <w:gridCol w:w="4606"/>
        <w:gridCol w:w="4606"/>
      </w:tblGrid>
      <w:tr w:rsidR="00CB2A98" w:rsidRPr="001F0934">
        <w:tc>
          <w:tcPr>
            <w:tcW w:w="4606" w:type="dxa"/>
          </w:tcPr>
          <w:p w:rsidR="00CB2A98" w:rsidRPr="001F0934" w:rsidRDefault="00CB2A98" w:rsidP="00CB2A98">
            <w:pPr>
              <w:jc w:val="center"/>
            </w:pPr>
            <w:r w:rsidRPr="001F0934">
              <w:t>(pieczęć składającego sprawozdanie)</w:t>
            </w:r>
          </w:p>
        </w:tc>
        <w:tc>
          <w:tcPr>
            <w:tcW w:w="4606" w:type="dxa"/>
          </w:tcPr>
          <w:p w:rsidR="00CB2A98" w:rsidRPr="001F0934" w:rsidRDefault="00CB2A98" w:rsidP="00CB2A98">
            <w:pPr>
              <w:jc w:val="center"/>
            </w:pPr>
            <w:r w:rsidRPr="001F0934">
              <w:t xml:space="preserve">podpis osoby upoważnionej </w:t>
            </w:r>
          </w:p>
          <w:p w:rsidR="00CB2A98" w:rsidRPr="001F0934" w:rsidRDefault="00CB2A98" w:rsidP="00CB2A98">
            <w:pPr>
              <w:jc w:val="center"/>
            </w:pPr>
            <w:r w:rsidRPr="001F0934">
              <w:t>do składania oświadczeń woli w imieniu wnioskodawcy</w:t>
            </w:r>
          </w:p>
        </w:tc>
      </w:tr>
    </w:tbl>
    <w:p w:rsidR="00CB2A98" w:rsidRPr="001F0934" w:rsidRDefault="00CB2A98" w:rsidP="00CB2A98">
      <w:pPr>
        <w:spacing w:before="240"/>
        <w:jc w:val="center"/>
        <w:rPr>
          <w:b/>
          <w:bCs/>
        </w:rPr>
      </w:pPr>
    </w:p>
    <w:p w:rsidR="000C7AB4" w:rsidRDefault="000C7AB4" w:rsidP="00CB2A98"/>
    <w:sectPr w:rsidR="000C7AB4" w:rsidSect="00EE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A98"/>
    <w:rsid w:val="000C7AB4"/>
    <w:rsid w:val="003D052D"/>
    <w:rsid w:val="0042777E"/>
    <w:rsid w:val="00471735"/>
    <w:rsid w:val="005C7289"/>
    <w:rsid w:val="00701333"/>
    <w:rsid w:val="00A83C0C"/>
    <w:rsid w:val="00CB2A98"/>
    <w:rsid w:val="00D20712"/>
    <w:rsid w:val="00D75969"/>
    <w:rsid w:val="00E80002"/>
    <w:rsid w:val="00EA7CE8"/>
    <w:rsid w:val="00EE3916"/>
    <w:rsid w:val="00F3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A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8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RIO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m.legutko</dc:creator>
  <cp:keywords/>
  <dc:description/>
  <cp:lastModifiedBy>Sekretariat</cp:lastModifiedBy>
  <cp:revision>3</cp:revision>
  <cp:lastPrinted>2010-04-26T08:34:00Z</cp:lastPrinted>
  <dcterms:created xsi:type="dcterms:W3CDTF">2010-04-14T12:59:00Z</dcterms:created>
  <dcterms:modified xsi:type="dcterms:W3CDTF">2010-04-26T08:34:00Z</dcterms:modified>
</cp:coreProperties>
</file>