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IV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Skarżysko Kościelne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Grzybowej Górze, Grzybowa Góra ul. Świętokrzyska 102, 26-115 Skarżysko Kościelne: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Adam Skurski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Skarżysko Kościelne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Piętak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Grzybowa Góra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Glijer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Skarżysko Kościelne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Klimorowska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Grzybowa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Patrycja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Skarżysko Kościelne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Lipowe Pole Plebańskie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Skarżysko Kościelne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Lipowym Polu Skarbowym, Lipowe Pole Skarbowe ul. Wesoła 2, 26-115 Skarżysko Kościelne: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Bodo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Lipowe Pole Plebańskie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Klimorowski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11 LISTOPADA, zam. Grzybowa Góra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Ciaś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Midura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Lipowe Pole Plebańskie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Mateusz Piętak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Grzybowa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Lipowe Pole Skarbowe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Skarżysko Kościelne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w Skarżysku Kościelnym, ul. Kościelna 2A, 26-115 Skarżysko Kościelne: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Kocia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Skarżysko Kościelne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Derlatka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Skarżysko Kościelne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Jacek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Bliżyn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Sebastian Kajmowicz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Skarżysko Kościelne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Piętak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Grzybowa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Sieczka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Skarżysko Kościelne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Śniegulski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11 LISTOPADA, zam. Grzybowa Góra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Skarżysko Kościelne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Majkowie, Majków ul. Stefana Żeromskiego 106, 26-110 Skarżysko-Kamienna: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Kasprzycki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Majków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Wojciech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Skarżysko-Kamienna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Krystyna Chwiećko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Majków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Grzybowa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Kotwica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Skarżysko Kościelne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Leśniewski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Majków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Piasecki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Majków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Marzanna Agnieszka Sitek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Parszów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Elwira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Majków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Skarżysko Kościelne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Kierzu Niedźwiedzim, Kierz Niedźwiedzi ul. Boczna 7, 26-115 Skarżysko Kościelne: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Grzegorz Piętak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Grzybowa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Maciejczak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Kierz Niedźwiedzi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Minda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Lipowe Pole Plebańskie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 RZECZYPOSPOLITEJ, zam. Skarżysko Kościelne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Skarżysko-Kamienna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Śniegulska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Grzybowa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Mikołaj Winter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WIOSNA ROBERTA BIEDRONIA, zam. Skarżysko-Kamienna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