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36" w:rsidRDefault="009E0CAA">
      <w:pPr>
        <w:pStyle w:val="NormalnyWeb"/>
      </w:pPr>
      <w:r>
        <w:rPr>
          <w:b/>
          <w:bCs/>
        </w:rPr>
        <w:t>Rada Gminy Skarżysko Kościelne</w:t>
      </w:r>
      <w:r>
        <w:br/>
      </w:r>
    </w:p>
    <w:p w:rsidR="007B3736" w:rsidRDefault="009E0CAA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BF449E">
        <w:rPr>
          <w:b/>
          <w:bCs/>
          <w:sz w:val="36"/>
          <w:szCs w:val="36"/>
        </w:rPr>
        <w:t xml:space="preserve"> 3/2019</w:t>
      </w:r>
      <w:r>
        <w:rPr>
          <w:b/>
          <w:bCs/>
          <w:sz w:val="36"/>
          <w:szCs w:val="36"/>
        </w:rPr>
        <w:t xml:space="preserve"> </w:t>
      </w:r>
    </w:p>
    <w:p w:rsidR="007B3736" w:rsidRDefault="009E0CAA">
      <w:pPr>
        <w:pStyle w:val="NormalnyWeb"/>
      </w:pPr>
      <w:r>
        <w:t>VI Sesja</w:t>
      </w:r>
      <w:r w:rsidR="00BF449E">
        <w:t xml:space="preserve"> Rady Gminy Skarżysko Kościelne odbyta w dniu</w:t>
      </w:r>
      <w:r>
        <w:t xml:space="preserve"> w dniu 12 lutego 2019</w:t>
      </w:r>
      <w:r w:rsidR="00BF449E">
        <w:t xml:space="preserve"> r.</w:t>
      </w:r>
      <w:r>
        <w:t xml:space="preserve"> </w:t>
      </w:r>
      <w:r>
        <w:br/>
        <w:t>Obrady rozpoczęto 12 lutego 2019</w:t>
      </w:r>
      <w:r w:rsidR="00BF449E">
        <w:t xml:space="preserve"> r. </w:t>
      </w:r>
      <w:r>
        <w:t xml:space="preserve"> o godz. 13:00, a zakończono o godz. 15:19 tego samego dnia.</w:t>
      </w:r>
    </w:p>
    <w:p w:rsidR="007B3736" w:rsidRDefault="009E0CAA">
      <w:pPr>
        <w:pStyle w:val="NormalnyWeb"/>
      </w:pPr>
      <w:r>
        <w:t xml:space="preserve">W posiedzeniu wzięło udział 13 </w:t>
      </w:r>
      <w:r w:rsidR="00BF449E">
        <w:t>Radnych</w:t>
      </w:r>
      <w:r>
        <w:t>.</w:t>
      </w:r>
    </w:p>
    <w:p w:rsidR="007B3736" w:rsidRDefault="009E0CAA">
      <w:pPr>
        <w:pStyle w:val="NormalnyWeb"/>
      </w:pPr>
      <w:r>
        <w:t>Obecni:</w:t>
      </w:r>
    </w:p>
    <w:p w:rsidR="007B3736" w:rsidRDefault="009E0CAA" w:rsidP="00BF449E">
      <w:pPr>
        <w:pStyle w:val="NormalnyWeb"/>
        <w:numPr>
          <w:ilvl w:val="0"/>
          <w:numId w:val="1"/>
        </w:numPr>
      </w:pPr>
      <w:r>
        <w:t>Jarosław Bilski</w:t>
      </w:r>
      <w:r>
        <w:br/>
        <w:t>2. Stanisław Czubak</w:t>
      </w:r>
      <w:r>
        <w:br/>
        <w:t xml:space="preserve">3. </w:t>
      </w:r>
      <w:r>
        <w:rPr>
          <w:strike/>
        </w:rPr>
        <w:t>Ewa Kępa</w:t>
      </w:r>
      <w:r>
        <w:br/>
        <w:t>4. Renata Kępa</w:t>
      </w:r>
      <w:r>
        <w:br/>
        <w:t>5. Monika Kocia</w:t>
      </w:r>
      <w:r>
        <w:br/>
        <w:t>6. Andrzej Kwiatkowski</w:t>
      </w:r>
      <w:r>
        <w:br/>
        <w:t>7. Brygida Lesiak</w:t>
      </w:r>
      <w:r>
        <w:br/>
        <w:t>8. Edyta Niziołek</w:t>
      </w:r>
      <w:r>
        <w:br/>
        <w:t>9. Marzena Piętak</w:t>
      </w:r>
      <w:r>
        <w:br/>
        <w:t>10. Sebastian Pik</w:t>
      </w:r>
      <w:r>
        <w:br/>
        <w:t>11. Agata Rafalska</w:t>
      </w:r>
      <w:r>
        <w:br/>
        <w:t>12. Michał Rymarczyk</w:t>
      </w:r>
      <w:r>
        <w:br/>
        <w:t>13. Janusz Sieczka</w:t>
      </w:r>
      <w:r>
        <w:br/>
        <w:t xml:space="preserve">14. </w:t>
      </w:r>
      <w:r>
        <w:rPr>
          <w:strike/>
        </w:rPr>
        <w:t>Paweł Wiatr</w:t>
      </w:r>
      <w:r w:rsidR="004676F2">
        <w:rPr>
          <w:strike/>
        </w:rPr>
        <w:t xml:space="preserve"> </w:t>
      </w:r>
      <w:r w:rsidR="004676F2">
        <w:t>(obecny bez prawa do głosowania).</w:t>
      </w:r>
      <w:r>
        <w:br/>
        <w:t>15. Tomasz Winiarski</w:t>
      </w:r>
    </w:p>
    <w:p w:rsidR="00BF449E" w:rsidRDefault="00BF449E" w:rsidP="00BF449E">
      <w:pPr>
        <w:pStyle w:val="NormalnyWeb"/>
      </w:pPr>
      <w:r w:rsidRPr="00045D3A">
        <w:rPr>
          <w:b/>
          <w:u w:val="single"/>
        </w:rPr>
        <w:t>1. Otwarcie obrad sesji.</w:t>
      </w:r>
      <w:r w:rsidRPr="00045D3A">
        <w:rPr>
          <w:b/>
          <w:u w:val="single"/>
        </w:rPr>
        <w:br/>
      </w:r>
      <w:r>
        <w:t xml:space="preserve">Otwarcia Sesji Rady Gminy dokonał </w:t>
      </w:r>
      <w:r w:rsidRPr="00F44975">
        <w:rPr>
          <w:b/>
        </w:rPr>
        <w:t>Przewodniczący Rady Gminy Andrzej Kwiatkowski.</w:t>
      </w:r>
      <w:r w:rsidRPr="00F44975">
        <w:rPr>
          <w:b/>
        </w:rPr>
        <w:br/>
      </w:r>
      <w:r>
        <w:br/>
      </w:r>
      <w:r w:rsidRPr="00045D3A">
        <w:rPr>
          <w:b/>
          <w:u w:val="single"/>
        </w:rPr>
        <w:t>2. Stwierdzenie kworum.</w:t>
      </w:r>
      <w:r>
        <w:br/>
        <w:t xml:space="preserve">Przewodniczący Rady Gminy stwierdził, że zgodnie z listą obecności w posiedzeniu bierze udział 13 radnych, co stanowi </w:t>
      </w:r>
      <w:proofErr w:type="spellStart"/>
      <w:r>
        <w:t>qworum</w:t>
      </w:r>
      <w:proofErr w:type="spellEnd"/>
      <w:r>
        <w:t xml:space="preserve"> do podejmowania prawomocnych uchwał.</w:t>
      </w:r>
      <w:r>
        <w:br/>
      </w:r>
      <w:r>
        <w:br/>
      </w:r>
      <w:r w:rsidRPr="00045D3A">
        <w:rPr>
          <w:b/>
          <w:u w:val="single"/>
        </w:rPr>
        <w:t>3. Przywitanie zaproszonych gości.</w:t>
      </w:r>
      <w:r w:rsidRPr="00045D3A">
        <w:rPr>
          <w:b/>
          <w:u w:val="single"/>
        </w:rPr>
        <w:br/>
      </w:r>
      <w:r>
        <w:t>Przewodniczący Rady Gminy przywitał wszystkich obecnych na posiedzeniu, zaproszonych gości oraz Mieszkańców Gminy.</w:t>
      </w:r>
      <w:r>
        <w:br/>
      </w:r>
      <w:r w:rsidR="009E0CAA">
        <w:br/>
      </w:r>
      <w:r w:rsidRPr="001B0E7D">
        <w:rPr>
          <w:b/>
          <w:u w:val="single"/>
        </w:rPr>
        <w:t>4. Przyjęcie porządku obrad.</w:t>
      </w:r>
      <w:r w:rsidRPr="001B0E7D">
        <w:rPr>
          <w:b/>
          <w:u w:val="single"/>
        </w:rPr>
        <w:br/>
      </w:r>
      <w:r>
        <w:rPr>
          <w:b/>
        </w:rPr>
        <w:t>Przewodniczący Rady Gminy</w:t>
      </w:r>
      <w:r>
        <w:t xml:space="preserve"> zapytał, czy są uwagi do porządku obrad.</w:t>
      </w:r>
    </w:p>
    <w:p w:rsidR="00622337" w:rsidRDefault="00BF449E" w:rsidP="00F44975">
      <w:pPr>
        <w:pStyle w:val="NormalnyWeb"/>
        <w:jc w:val="both"/>
      </w:pPr>
      <w:r w:rsidRPr="00F44975">
        <w:rPr>
          <w:b/>
        </w:rPr>
        <w:t xml:space="preserve">Wójt Gminy Jacek </w:t>
      </w:r>
      <w:proofErr w:type="spellStart"/>
      <w:r w:rsidRPr="00F44975">
        <w:rPr>
          <w:b/>
        </w:rPr>
        <w:t>Bryzik</w:t>
      </w:r>
      <w:proofErr w:type="spellEnd"/>
      <w:r>
        <w:t xml:space="preserve"> poprosił o wprowadzenie do porządku Projektu Nr 4 uchwały w sprawie zmiany Uchwały Nr VI/37/2015 Rady Gminy Skarżysko Kościelne z dnia 30 kwietnia 2015 r. </w:t>
      </w:r>
      <w:r w:rsidRPr="000C42D2">
        <w:t xml:space="preserve">w sprawie udziału Gminy Skarżysko Kościelne w tworzeniu </w:t>
      </w:r>
      <w:r w:rsidRPr="000C42D2">
        <w:rPr>
          <w:bCs/>
        </w:rPr>
        <w:t>Stowarzyszenia Lok</w:t>
      </w:r>
      <w:r>
        <w:rPr>
          <w:bCs/>
        </w:rPr>
        <w:t>alna Grupa Działania „Razem na P</w:t>
      </w:r>
      <w:r w:rsidRPr="000C42D2">
        <w:rPr>
          <w:bCs/>
        </w:rPr>
        <w:t>iaskowcu” oraz</w:t>
      </w:r>
      <w:r w:rsidRPr="000C42D2">
        <w:t xml:space="preserve"> przystąpienia Gminy Skarżysko Kościelne do Stowarzyszenia Lok</w:t>
      </w:r>
      <w:r>
        <w:t>alna Grupa Działania „Razem na P</w:t>
      </w:r>
      <w:r w:rsidRPr="000C42D2">
        <w:t>iaskowcu” jako członka  zwyczajnego</w:t>
      </w:r>
      <w:r>
        <w:t>.</w:t>
      </w:r>
      <w:r w:rsidRPr="000C42D2">
        <w:t xml:space="preserve">  </w:t>
      </w:r>
      <w:r w:rsidR="009E0CAA">
        <w:br/>
      </w:r>
      <w:r>
        <w:t xml:space="preserve">Następnie poprosił o wprowadzenie do porządku obrad punktu dotyczącego ślubowania </w:t>
      </w:r>
      <w:r w:rsidRPr="00F44975">
        <w:rPr>
          <w:b/>
        </w:rPr>
        <w:t xml:space="preserve">Radnego Pana Pawła Wiatr </w:t>
      </w:r>
      <w:r>
        <w:t>wybranego</w:t>
      </w:r>
      <w:r w:rsidR="00622337">
        <w:t xml:space="preserve"> w dniu 10 lutego 2019 r.</w:t>
      </w:r>
      <w:r>
        <w:t xml:space="preserve"> w wyborach uzupełniających </w:t>
      </w:r>
      <w:r>
        <w:lastRenderedPageBreak/>
        <w:t>do Rady Gminy Skarżysko Kościelne</w:t>
      </w:r>
      <w:r w:rsidR="00622337">
        <w:t>, jako kolejnego punktu po procedowaniu projektów uchwał.</w:t>
      </w:r>
    </w:p>
    <w:p w:rsidR="004676F2" w:rsidRDefault="004676F2" w:rsidP="00F44975">
      <w:pPr>
        <w:pStyle w:val="NormalnyWeb"/>
        <w:jc w:val="both"/>
      </w:pPr>
      <w:r>
        <w:t xml:space="preserve">Poruszona została sprawa interpelacji, które nie znalazły się w porządku obrad w związku </w:t>
      </w:r>
      <w:r w:rsidR="00F44975">
        <w:t xml:space="preserve">                    </w:t>
      </w:r>
      <w:r>
        <w:t xml:space="preserve">z zapisem ustawy o samorządzie gminnym mówiącym o obowiązku składania interpelacji </w:t>
      </w:r>
      <w:r w:rsidR="00F44975">
        <w:t xml:space="preserve">                  </w:t>
      </w:r>
      <w:r>
        <w:t xml:space="preserve">i zapytań radnych w formie pisemnej. </w:t>
      </w:r>
    </w:p>
    <w:p w:rsidR="004676F2" w:rsidRDefault="009E0CAA" w:rsidP="004676F2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W dyskusji</w:t>
      </w:r>
      <w:r w:rsidR="004676F2">
        <w:rPr>
          <w:b/>
          <w:bCs/>
          <w:u w:val="single"/>
        </w:rPr>
        <w:t xml:space="preserve"> w tej sprawie</w:t>
      </w:r>
      <w:r>
        <w:rPr>
          <w:b/>
          <w:bCs/>
          <w:u w:val="single"/>
        </w:rPr>
        <w:t xml:space="preserve"> wzięli udział:</w:t>
      </w:r>
      <w:r>
        <w:br/>
        <w:t xml:space="preserve">- Jacek </w:t>
      </w:r>
      <w:proofErr w:type="spellStart"/>
      <w:r>
        <w:t>Bryzik</w:t>
      </w:r>
      <w:proofErr w:type="spellEnd"/>
      <w:r w:rsidR="004676F2">
        <w:t xml:space="preserve"> – Wójt Gminy,</w:t>
      </w:r>
    </w:p>
    <w:p w:rsidR="004676F2" w:rsidRDefault="004676F2" w:rsidP="004676F2">
      <w:pPr>
        <w:pStyle w:val="NormalnyWeb"/>
        <w:spacing w:before="0" w:beforeAutospacing="0" w:after="0" w:afterAutospacing="0"/>
      </w:pPr>
      <w:r>
        <w:t>- Andrzej Kwiatkowski – Przewodniczący Rady Gminy,</w:t>
      </w:r>
    </w:p>
    <w:p w:rsidR="004676F2" w:rsidRDefault="004676F2" w:rsidP="004676F2">
      <w:pPr>
        <w:pStyle w:val="NormalnyWeb"/>
        <w:spacing w:before="0" w:beforeAutospacing="0" w:after="0" w:afterAutospacing="0"/>
      </w:pPr>
      <w:r>
        <w:t xml:space="preserve">oraz Radni: </w:t>
      </w:r>
      <w:r w:rsidR="009E0CAA">
        <w:br/>
        <w:t>- Stanisław Czubak</w:t>
      </w:r>
      <w:r>
        <w:t>,</w:t>
      </w:r>
      <w:r w:rsidR="009E0CAA">
        <w:br/>
        <w:t>- Tomasz Winiarski</w:t>
      </w:r>
      <w:r>
        <w:t>,</w:t>
      </w:r>
      <w:r w:rsidR="009E0CAA">
        <w:br/>
        <w:t>- Monika Kocia</w:t>
      </w:r>
      <w:r>
        <w:t>.</w:t>
      </w:r>
    </w:p>
    <w:p w:rsidR="004676F2" w:rsidRDefault="004676F2" w:rsidP="004676F2">
      <w:pPr>
        <w:pStyle w:val="NormalnyWeb"/>
        <w:spacing w:before="0" w:beforeAutospacing="0" w:after="0" w:afterAutospacing="0"/>
      </w:pPr>
    </w:p>
    <w:p w:rsidR="00BC4902" w:rsidRDefault="004676F2" w:rsidP="004676F2">
      <w:pPr>
        <w:pStyle w:val="NormalnyWeb"/>
        <w:spacing w:before="0" w:beforeAutospacing="0" w:after="0" w:afterAutospacing="0"/>
      </w:pPr>
      <w:r>
        <w:t>Podjęto decyzję popartą jednogłośnym głosowaniem radnych, aby w dniu dzisiejszym interpelacje i zapytania radnych zostały odczytane w punkcie : Wolne wnioski i zapytania.</w:t>
      </w:r>
      <w:r w:rsidR="009E0CAA">
        <w:br/>
      </w:r>
      <w:r w:rsidR="009E0CAA">
        <w:br/>
      </w:r>
      <w:r>
        <w:t xml:space="preserve">Następnie </w:t>
      </w:r>
      <w:r w:rsidRPr="00F44975">
        <w:rPr>
          <w:b/>
        </w:rPr>
        <w:t xml:space="preserve">Przewodniczący </w:t>
      </w:r>
      <w:r w:rsidR="00F44975" w:rsidRPr="00F44975">
        <w:rPr>
          <w:b/>
        </w:rPr>
        <w:t>R</w:t>
      </w:r>
      <w:r w:rsidRPr="00F44975">
        <w:rPr>
          <w:b/>
        </w:rPr>
        <w:t>ady Gminy</w:t>
      </w:r>
      <w:r>
        <w:t xml:space="preserve"> przystąpił do głosowania zaproponowanych zmian do porządku obrad.</w:t>
      </w:r>
      <w:r w:rsidR="009E0CAA">
        <w:br/>
      </w:r>
      <w:r w:rsidR="009E0CAA">
        <w:rPr>
          <w:b/>
          <w:bCs/>
          <w:u w:val="single"/>
        </w:rPr>
        <w:t>Głosowano w sprawie:</w:t>
      </w:r>
      <w:r w:rsidR="009E0CAA">
        <w:br/>
        <w:t xml:space="preserve">Przyjęcie do porządku obrad Projektu nr 4 - w sprawie zmiany Uchwały Nr VI/37/2015 Rady Gminy Skarżysko Kościelne z dnia 30 kwietnia 2015 r. w sprawie udziału Gminy Skarżysko Kościelne w tworzeniu Stowarzyszenia Lokalna Grupa Działania „Razem na Piaskowcu” oraz przystąpienia Gminy Skarżysko Kościelne do Stowarzyszenia Lokalna Grupa Działania „Razem na Piaskowcu” jako członka zwyczajnego.  </w:t>
      </w:r>
      <w:r w:rsidR="009E0CAA">
        <w:br/>
      </w:r>
      <w:r w:rsidR="009E0CAA">
        <w:br/>
      </w:r>
      <w:r w:rsidR="009E0CAA">
        <w:rPr>
          <w:rStyle w:val="Pogrubienie"/>
          <w:u w:val="single"/>
        </w:rPr>
        <w:t>Wyniki głosowania</w:t>
      </w:r>
      <w:r w:rsidR="009E0CAA">
        <w:br/>
        <w:t>ZA: 13, PRZECIW: 0, WSTRZYMUJĘ SIĘ: 0, BRAK GŁOSU: 0, NIEOBECNI: 2</w:t>
      </w:r>
      <w:r w:rsidR="009E0CAA">
        <w:br/>
      </w:r>
      <w:r w:rsidR="009E0CAA">
        <w:br/>
      </w:r>
      <w:r w:rsidR="009E0CAA">
        <w:rPr>
          <w:u w:val="single"/>
        </w:rPr>
        <w:t>Wyniki imienne:</w:t>
      </w:r>
      <w:r w:rsidR="009E0CAA">
        <w:br/>
        <w:t>ZA (13)</w:t>
      </w:r>
      <w:r w:rsidR="009E0CAA">
        <w:br/>
        <w:t>Jarosław Bilski, Stanisław Czubak, Renata Kępa, Monika Kocia, Andrzej Kwiatkowski, Brygida Lesiak, Edyta Niziołek, Marzena Piętak, Sebastian Pik, Agata Rafalska, Michał Rymarczyk, Janusz Sieczka, Tomasz Winiarski</w:t>
      </w:r>
      <w:r w:rsidR="009E0CAA">
        <w:br/>
        <w:t>NIEOBECNI (2)</w:t>
      </w:r>
      <w:r w:rsidR="009E0CAA">
        <w:br/>
        <w:t>Ewa Kępa, Paweł Wiatr</w:t>
      </w:r>
      <w:r>
        <w:t xml:space="preserve"> </w:t>
      </w:r>
      <w:bookmarkStart w:id="0" w:name="_Hlk1049395"/>
      <w:r>
        <w:t>(obecny bez prawa do głosowania).</w:t>
      </w:r>
      <w:bookmarkEnd w:id="0"/>
      <w:r w:rsidR="009E0CAA">
        <w:br/>
      </w:r>
      <w:r w:rsidR="009E0CAA">
        <w:br/>
      </w:r>
      <w:r w:rsidR="009E0CAA">
        <w:rPr>
          <w:b/>
          <w:bCs/>
          <w:u w:val="single"/>
        </w:rPr>
        <w:t>Głosowano w sprawie:</w:t>
      </w:r>
      <w:r w:rsidR="009E0CAA">
        <w:br/>
        <w:t xml:space="preserve">Przyjęcie do </w:t>
      </w:r>
      <w:r>
        <w:t>porządku</w:t>
      </w:r>
      <w:r w:rsidR="009E0CAA">
        <w:t xml:space="preserve"> obrad punktu - ślubowanie </w:t>
      </w:r>
      <w:proofErr w:type="spellStart"/>
      <w:r w:rsidR="009E0CAA">
        <w:t>nowowybranego</w:t>
      </w:r>
      <w:proofErr w:type="spellEnd"/>
      <w:r w:rsidR="009E0CAA">
        <w:t xml:space="preserve"> radnego. </w:t>
      </w:r>
      <w:r w:rsidR="009E0CAA">
        <w:br/>
      </w:r>
      <w:r w:rsidR="009E0CAA">
        <w:br/>
      </w:r>
      <w:r w:rsidR="009E0CAA">
        <w:rPr>
          <w:rStyle w:val="Pogrubienie"/>
          <w:u w:val="single"/>
        </w:rPr>
        <w:t>Wyniki głosowania</w:t>
      </w:r>
      <w:r w:rsidR="009E0CAA">
        <w:br/>
        <w:t>ZA: 13, PRZECIW: 0, WSTRZYMUJĘ SIĘ: 0, BRAK GŁOSU: 0, NIEOBECNI: 2</w:t>
      </w:r>
      <w:r w:rsidR="009E0CAA">
        <w:br/>
      </w:r>
      <w:r w:rsidR="009E0CAA">
        <w:br/>
      </w:r>
      <w:r w:rsidR="009E0CAA">
        <w:rPr>
          <w:u w:val="single"/>
        </w:rPr>
        <w:t>Wyniki imienne:</w:t>
      </w:r>
      <w:r w:rsidR="009E0CAA">
        <w:br/>
        <w:t>ZA (13)</w:t>
      </w:r>
      <w:r w:rsidR="009E0CAA">
        <w:br/>
        <w:t>Jarosław Bilski, Stanisław Czubak, Renata Kępa, Monika Kocia, Andrzej Kwiatkowski, Brygida Lesiak, Edyta Niziołek, Marzena Piętak, Sebastian Pik, Agata Rafalska, Michał Rymarczyk, Janusz Sieczka, Tomasz Winiarski</w:t>
      </w:r>
      <w:r w:rsidR="009E0CAA">
        <w:br/>
        <w:t>NIEOBECNI (2)</w:t>
      </w:r>
      <w:r w:rsidR="009E0CAA">
        <w:br/>
      </w:r>
      <w:r w:rsidR="009E0CAA">
        <w:lastRenderedPageBreak/>
        <w:t>Ewa Kępa, Paweł Wiatr</w:t>
      </w:r>
      <w:r w:rsidR="00BC4902">
        <w:t xml:space="preserve"> (obecny bez prawa do głosowania).</w:t>
      </w:r>
      <w:r w:rsidR="009E0CAA">
        <w:br/>
      </w:r>
      <w:r w:rsidR="009E0CAA">
        <w:br/>
      </w:r>
      <w:r w:rsidR="00BC4902">
        <w:t xml:space="preserve">Następnie </w:t>
      </w:r>
      <w:r w:rsidR="00BC4902" w:rsidRPr="00F44975">
        <w:rPr>
          <w:b/>
        </w:rPr>
        <w:t>Przewodniczący Rady Gminy</w:t>
      </w:r>
      <w:r w:rsidR="00BC4902">
        <w:t xml:space="preserve"> przystąpił do głosowania porządku obrad z zaproponowanymi zmianami.</w:t>
      </w:r>
    </w:p>
    <w:p w:rsidR="00BC4902" w:rsidRDefault="009E0CAA" w:rsidP="004676F2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Jarosław Bilski, Stanisław Czubak, Renata Kępa, Monika Kocia, Andrzej Kwiatkowski, Brygida Lesiak, Edyta Niziołek, Marzena Piętak, Sebastian Pik, Agata Rafalska, Michał Rymarczyk, Janusz Sieczka, Tomasz Winiarski</w:t>
      </w:r>
      <w:r>
        <w:br/>
        <w:t>NIEOBECNI (2)</w:t>
      </w:r>
      <w:r>
        <w:br/>
        <w:t>Ewa Kępa, Paweł Wiatr</w:t>
      </w:r>
      <w:r w:rsidR="00BC4902">
        <w:t xml:space="preserve"> (obecny bez prawa do głosowania).</w:t>
      </w:r>
    </w:p>
    <w:p w:rsidR="00BC4902" w:rsidRDefault="00BC4902" w:rsidP="004676F2">
      <w:pPr>
        <w:pStyle w:val="NormalnyWeb"/>
        <w:spacing w:before="0" w:beforeAutospacing="0" w:after="0" w:afterAutospacing="0"/>
      </w:pPr>
    </w:p>
    <w:p w:rsidR="00BC4902" w:rsidRDefault="00F44975" w:rsidP="004676F2">
      <w:pPr>
        <w:pStyle w:val="NormalnyWeb"/>
        <w:spacing w:before="0" w:beforeAutospacing="0" w:after="0" w:afterAutospacing="0"/>
      </w:pPr>
      <w:r>
        <w:t>Porządek został przyjęty.</w:t>
      </w:r>
    </w:p>
    <w:p w:rsidR="00BC4902" w:rsidRDefault="00BC4902" w:rsidP="004676F2">
      <w:pPr>
        <w:pStyle w:val="NormalnyWeb"/>
        <w:spacing w:before="0" w:beforeAutospacing="0" w:after="0" w:afterAutospacing="0"/>
      </w:pPr>
    </w:p>
    <w:p w:rsidR="005F44B8" w:rsidRDefault="009E0CAA" w:rsidP="004676F2">
      <w:pPr>
        <w:pStyle w:val="NormalnyWeb"/>
        <w:spacing w:before="0" w:beforeAutospacing="0" w:after="0" w:afterAutospacing="0"/>
      </w:pPr>
      <w:r w:rsidRPr="005F44B8">
        <w:rPr>
          <w:b/>
          <w:u w:val="single"/>
        </w:rPr>
        <w:t>5. Przyjęcie protokołów z poprzednich sesji.</w:t>
      </w:r>
      <w:r w:rsidRPr="005F44B8">
        <w:rPr>
          <w:b/>
          <w:u w:val="single"/>
        </w:rPr>
        <w:br/>
      </w:r>
      <w:r w:rsidR="005F44B8">
        <w:t>Wiceprzewodnicząca Rady Gminy Pani Monika Kocia poinformowała, że protokoły                          z poprzednich Sesji były dostępne w Biurze Rady i zapytała czy są uwagi do tych protokołów.                  W związku z brakiem uwag przeszła do głosowania.</w:t>
      </w:r>
      <w:r w:rsidR="005F44B8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Sesji nr IV Rady Gminy Skarżysko Kościelne odbytej w dniu 14 stycznia 2019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Jarosław Bilski, Stanisław Czubak, Renata Kępa, Andrzej Kwiatkowski, Brygida Lesiak, Edyta Niziołek, Marzena Piętak, Sebastian Pik, Agata Rafalska, Michał Rymarczyk, Janusz Sieczka, Tomasz Winiarski</w:t>
      </w:r>
      <w:r>
        <w:br/>
        <w:t>WSTRZYMUJĘ SIĘ (1)</w:t>
      </w:r>
      <w:r>
        <w:br/>
        <w:t>Monika Kocia</w:t>
      </w:r>
      <w:r>
        <w:br/>
        <w:t>NIEOBECNI (2)</w:t>
      </w:r>
      <w:r>
        <w:br/>
        <w:t>Ewa Kępa, Paweł Wiatr</w:t>
      </w:r>
      <w:r w:rsidR="00C85898">
        <w:t xml:space="preserve"> (obecny bez prawa do głosowania).</w:t>
      </w:r>
      <w:r>
        <w:br/>
      </w:r>
    </w:p>
    <w:p w:rsidR="005F44B8" w:rsidRDefault="009E0CAA" w:rsidP="004676F2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Przyjęcie protokołu z Sesji nr V Rady Gminy Skarżysko Kościelne odbytej w dniu 23 stycznia 2019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2, BRAK GŁOSU: 0, NIEOBECNI: 2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(11)</w:t>
      </w:r>
      <w:r>
        <w:br/>
        <w:t>Jarosław Bilski, Stanisław Czubak, Renata Kępa, Andrzej Kwiatkowski, Brygida Lesiak, Edyta Niziołek, Marzena Piętak, Sebastian Pik, Agata Rafalska, Michał Rymarczyk, Tomasz Winiarski</w:t>
      </w:r>
      <w:r>
        <w:br/>
        <w:t>WSTRZYMUJĘ SIĘ (2)</w:t>
      </w:r>
      <w:r>
        <w:br/>
        <w:t>Monika Kocia, Janusz Sieczka</w:t>
      </w:r>
      <w:r>
        <w:br/>
        <w:t>NIEOBECNI (2)</w:t>
      </w:r>
      <w:r>
        <w:br/>
        <w:t>Ewa Kępa, Paweł Wiatr</w:t>
      </w:r>
      <w:r w:rsidR="00C85898">
        <w:t xml:space="preserve"> (obecny bez prawa do głosowania).</w:t>
      </w:r>
    </w:p>
    <w:p w:rsidR="005F44B8" w:rsidRDefault="005F44B8" w:rsidP="004676F2">
      <w:pPr>
        <w:pStyle w:val="NormalnyWeb"/>
        <w:spacing w:before="0" w:beforeAutospacing="0" w:after="0" w:afterAutospacing="0"/>
      </w:pPr>
    </w:p>
    <w:p w:rsidR="005F44B8" w:rsidRDefault="005F44B8" w:rsidP="004676F2">
      <w:pPr>
        <w:pStyle w:val="NormalnyWeb"/>
        <w:spacing w:before="0" w:beforeAutospacing="0" w:after="0" w:afterAutospacing="0"/>
        <w:rPr>
          <w:b/>
        </w:rPr>
      </w:pPr>
      <w:r>
        <w:t>Protokoły zostały przyjęte.</w:t>
      </w:r>
      <w:r w:rsidR="009E0CAA">
        <w:br/>
      </w:r>
      <w:r w:rsidR="009E0CAA">
        <w:br/>
      </w:r>
      <w:r w:rsidR="009E0CAA" w:rsidRPr="005F44B8">
        <w:rPr>
          <w:b/>
          <w:u w:val="single"/>
        </w:rPr>
        <w:t>6. Informacja z pracy Wójta Gminy w okresie między sesjami.</w:t>
      </w:r>
      <w:r w:rsidR="009E0CAA" w:rsidRPr="005F44B8">
        <w:rPr>
          <w:b/>
          <w:u w:val="single"/>
        </w:rPr>
        <w:br/>
      </w:r>
      <w:r>
        <w:t xml:space="preserve">Przewodniczący Rady Gminy oddał głos </w:t>
      </w:r>
      <w:r>
        <w:rPr>
          <w:b/>
        </w:rPr>
        <w:t xml:space="preserve">Wójtowi Gminy Panu Jackowi </w:t>
      </w:r>
      <w:proofErr w:type="spellStart"/>
      <w:r>
        <w:rPr>
          <w:b/>
        </w:rPr>
        <w:t>Bryzikowi</w:t>
      </w:r>
      <w:proofErr w:type="spellEnd"/>
      <w:r>
        <w:t>, który przedstawił informacje o swojej działalności za okres od 14.01.2019 r. do 12.02.2019 r.</w:t>
      </w:r>
      <w:r>
        <w:br/>
      </w:r>
      <w:r w:rsidR="009E0CAA">
        <w:br/>
      </w:r>
      <w:r w:rsidR="009E0CAA" w:rsidRPr="005F44B8">
        <w:rPr>
          <w:b/>
          <w:u w:val="single"/>
        </w:rPr>
        <w:t>7. Podziękowanie za pracę kończącym kadencję Sołtysom Gminy Skarżysko Kościelne.</w:t>
      </w:r>
      <w:r w:rsidR="009E0CAA" w:rsidRPr="005F44B8">
        <w:rPr>
          <w:b/>
          <w:u w:val="single"/>
        </w:rPr>
        <w:br/>
      </w:r>
      <w:r>
        <w:t xml:space="preserve">Podziękowania za działalność kończącym kadencję sołtysom złożyli: </w:t>
      </w:r>
      <w:r w:rsidRPr="005F44B8">
        <w:rPr>
          <w:b/>
        </w:rPr>
        <w:t>Wójt Gminy Jacek</w:t>
      </w:r>
      <w:r>
        <w:t xml:space="preserve"> </w:t>
      </w:r>
      <w:proofErr w:type="spellStart"/>
      <w:r w:rsidRPr="005F44B8">
        <w:rPr>
          <w:b/>
        </w:rPr>
        <w:t>Bryzik</w:t>
      </w:r>
      <w:proofErr w:type="spellEnd"/>
      <w:r w:rsidRPr="005F44B8">
        <w:rPr>
          <w:b/>
        </w:rPr>
        <w:t xml:space="preserve"> </w:t>
      </w:r>
      <w:r>
        <w:t xml:space="preserve">oraz </w:t>
      </w:r>
      <w:r w:rsidRPr="005F44B8">
        <w:rPr>
          <w:b/>
        </w:rPr>
        <w:t>Przewodniczący Rady Gminy Andrzej Kwiatkowski.</w:t>
      </w:r>
      <w:r>
        <w:rPr>
          <w:b/>
        </w:rPr>
        <w:t xml:space="preserve">                                 </w:t>
      </w:r>
    </w:p>
    <w:p w:rsidR="005F44B8" w:rsidRDefault="005F44B8" w:rsidP="004676F2">
      <w:pPr>
        <w:pStyle w:val="NormalnyWeb"/>
        <w:spacing w:before="0" w:beforeAutospacing="0" w:after="0" w:afterAutospacing="0"/>
        <w:rPr>
          <w:b/>
        </w:rPr>
      </w:pPr>
      <w:r w:rsidRPr="005F44B8">
        <w:t>Odchodzący sołtysi</w:t>
      </w:r>
      <w:r>
        <w:rPr>
          <w:b/>
        </w:rPr>
        <w:t>:</w:t>
      </w:r>
    </w:p>
    <w:p w:rsidR="005F44B8" w:rsidRDefault="005F44B8" w:rsidP="004676F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- Stefan Kiełek</w:t>
      </w:r>
      <w:r w:rsidR="00AE49A3">
        <w:rPr>
          <w:b/>
        </w:rPr>
        <w:t xml:space="preserve"> – sołtys </w:t>
      </w:r>
      <w:r w:rsidR="00F44975">
        <w:rPr>
          <w:b/>
        </w:rPr>
        <w:t xml:space="preserve">miejscowości </w:t>
      </w:r>
      <w:r w:rsidR="00AE49A3">
        <w:rPr>
          <w:b/>
        </w:rPr>
        <w:t>Skarżysko Kościelne II,</w:t>
      </w:r>
    </w:p>
    <w:p w:rsidR="00AE49A3" w:rsidRDefault="005F44B8" w:rsidP="004676F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-</w:t>
      </w:r>
      <w:r w:rsidR="00AE49A3">
        <w:rPr>
          <w:b/>
        </w:rPr>
        <w:t xml:space="preserve"> Włodzimierz Foch – sołtys </w:t>
      </w:r>
      <w:r w:rsidR="00A90F26">
        <w:rPr>
          <w:b/>
        </w:rPr>
        <w:t xml:space="preserve">miejscowości </w:t>
      </w:r>
      <w:r w:rsidR="00AE49A3">
        <w:rPr>
          <w:b/>
        </w:rPr>
        <w:t>Lipowe Pole Skarbowe,</w:t>
      </w:r>
    </w:p>
    <w:p w:rsidR="00AE49A3" w:rsidRDefault="00AE49A3" w:rsidP="004676F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="00A90F26">
        <w:rPr>
          <w:b/>
        </w:rPr>
        <w:t>Waldemar</w:t>
      </w:r>
      <w:r>
        <w:rPr>
          <w:b/>
        </w:rPr>
        <w:t xml:space="preserve"> </w:t>
      </w:r>
      <w:proofErr w:type="spellStart"/>
      <w:r>
        <w:rPr>
          <w:b/>
        </w:rPr>
        <w:t>Kutera</w:t>
      </w:r>
      <w:proofErr w:type="spellEnd"/>
      <w:r>
        <w:rPr>
          <w:b/>
        </w:rPr>
        <w:t xml:space="preserve"> – sołtys</w:t>
      </w:r>
      <w:r w:rsidR="00A90F26">
        <w:rPr>
          <w:b/>
        </w:rPr>
        <w:t xml:space="preserve"> miejscowości</w:t>
      </w:r>
      <w:r>
        <w:rPr>
          <w:b/>
        </w:rPr>
        <w:t xml:space="preserve"> Michał</w:t>
      </w:r>
      <w:r w:rsidR="00A90F26">
        <w:rPr>
          <w:b/>
        </w:rPr>
        <w:t>ów</w:t>
      </w:r>
      <w:r>
        <w:rPr>
          <w:b/>
        </w:rPr>
        <w:t>,</w:t>
      </w:r>
    </w:p>
    <w:p w:rsidR="00441AA4" w:rsidRDefault="00AE49A3" w:rsidP="004676F2">
      <w:pPr>
        <w:pStyle w:val="NormalnyWeb"/>
        <w:spacing w:before="0" w:beforeAutospacing="0" w:after="0" w:afterAutospacing="0"/>
      </w:pPr>
      <w:r w:rsidRPr="00AE49A3">
        <w:t>zostali uhonorowani</w:t>
      </w:r>
      <w:r>
        <w:rPr>
          <w:b/>
        </w:rPr>
        <w:t xml:space="preserve"> </w:t>
      </w:r>
      <w:r w:rsidRPr="00AE49A3">
        <w:t xml:space="preserve">pamiątkowymi </w:t>
      </w:r>
      <w:proofErr w:type="spellStart"/>
      <w:r w:rsidRPr="00AE49A3">
        <w:t>grawertonami</w:t>
      </w:r>
      <w:proofErr w:type="spellEnd"/>
      <w:r w:rsidRPr="00AE49A3">
        <w:t xml:space="preserve">  oraz wiązankami kwiatów.</w:t>
      </w:r>
      <w:r w:rsidR="009E0CAA" w:rsidRPr="00AE49A3">
        <w:br/>
      </w:r>
      <w:r>
        <w:rPr>
          <w:b/>
        </w:rPr>
        <w:t xml:space="preserve">Wójt Gminy poinformował, </w:t>
      </w:r>
      <w:r w:rsidRPr="00A90F26">
        <w:t>że nieobecnej na sesji</w:t>
      </w:r>
      <w:r>
        <w:rPr>
          <w:b/>
        </w:rPr>
        <w:t xml:space="preserve"> Pani Mieczysławie Miernik(odchodząca sołtys </w:t>
      </w:r>
      <w:proofErr w:type="spellStart"/>
      <w:r>
        <w:rPr>
          <w:b/>
        </w:rPr>
        <w:t>Majkowa</w:t>
      </w:r>
      <w:proofErr w:type="spellEnd"/>
      <w:r>
        <w:rPr>
          <w:b/>
        </w:rPr>
        <w:t xml:space="preserve">) </w:t>
      </w:r>
      <w:proofErr w:type="spellStart"/>
      <w:r w:rsidRPr="00AE49A3">
        <w:t>grawerton</w:t>
      </w:r>
      <w:proofErr w:type="spellEnd"/>
      <w:r w:rsidRPr="00AE49A3">
        <w:t xml:space="preserve"> i kwiaty zostaną jak</w:t>
      </w:r>
      <w:r>
        <w:t xml:space="preserve"> </w:t>
      </w:r>
      <w:r w:rsidRPr="00AE49A3">
        <w:t>najszybciej  dostarczone</w:t>
      </w:r>
      <w:r>
        <w:t>.</w:t>
      </w:r>
      <w:r w:rsidRPr="00AE49A3">
        <w:t xml:space="preserve"> </w:t>
      </w:r>
      <w:r w:rsidR="009E0CAA" w:rsidRPr="00AE49A3">
        <w:br/>
      </w:r>
      <w:r w:rsidR="009E0CAA" w:rsidRPr="00AE49A3">
        <w:br/>
      </w:r>
      <w:r w:rsidR="009E0CAA" w:rsidRPr="00441AA4">
        <w:rPr>
          <w:b/>
          <w:u w:val="single"/>
        </w:rPr>
        <w:t>8. Wystąpienie zaproszonych gości.</w:t>
      </w:r>
    </w:p>
    <w:p w:rsidR="00441AA4" w:rsidRPr="00146434" w:rsidRDefault="00441AA4" w:rsidP="004676F2">
      <w:pPr>
        <w:pStyle w:val="NormalnyWeb"/>
        <w:spacing w:before="0" w:beforeAutospacing="0" w:after="0" w:afterAutospacing="0"/>
        <w:rPr>
          <w:b/>
          <w:u w:val="single"/>
        </w:rPr>
      </w:pPr>
      <w:r>
        <w:t xml:space="preserve">W tym punkcie porządku obrad nikt nie zabierał głosu. W związku z powyższym </w:t>
      </w:r>
      <w:r w:rsidRPr="00441AA4">
        <w:rPr>
          <w:b/>
        </w:rPr>
        <w:t>Przewodniczący Rady Gminy</w:t>
      </w:r>
      <w:r>
        <w:t xml:space="preserve"> przeszedł do procedowania uchwał.</w:t>
      </w:r>
      <w:r w:rsidR="009E0CAA">
        <w:br/>
      </w:r>
      <w:r w:rsidR="009E0CAA">
        <w:br/>
      </w:r>
      <w:r w:rsidR="009E0CAA" w:rsidRPr="00146434">
        <w:rPr>
          <w:b/>
          <w:u w:val="single"/>
        </w:rPr>
        <w:t>9. Zmiany Uchwały Nr IV/19/2015 Rady Gminy Skarżysko Kościelne z dnia 16 lutego 2015 roku w sprawie zarządzenia poboru podatku od nieruchomości, rolnego i podatku leśnego od osób fizycznych w drodze inkasa oraz wyznaczenia inkasentów i określenia wynagrodzenia za inkaso – projekt nr 1.</w:t>
      </w:r>
    </w:p>
    <w:p w:rsidR="00441AA4" w:rsidRDefault="00441AA4" w:rsidP="004676F2">
      <w:pPr>
        <w:pStyle w:val="NormalnyWeb"/>
        <w:spacing w:before="0" w:beforeAutospacing="0" w:after="0" w:afterAutospacing="0"/>
      </w:pPr>
    </w:p>
    <w:p w:rsidR="00A90F26" w:rsidRDefault="00441AA4" w:rsidP="004676F2">
      <w:pPr>
        <w:pStyle w:val="NormalnyWeb"/>
        <w:spacing w:before="0" w:beforeAutospacing="0" w:after="0" w:afterAutospacing="0"/>
      </w:pPr>
      <w:r>
        <w:t xml:space="preserve">Projekt uchwały omówiła </w:t>
      </w:r>
      <w:r w:rsidRPr="00146434">
        <w:rPr>
          <w:b/>
        </w:rPr>
        <w:t xml:space="preserve">Skarbnik Gminy </w:t>
      </w:r>
      <w:r w:rsidR="00146434" w:rsidRPr="00146434">
        <w:rPr>
          <w:b/>
        </w:rPr>
        <w:t>Danuta Barwicka</w:t>
      </w:r>
      <w:r w:rsidR="00146434">
        <w:t>.</w:t>
      </w:r>
      <w:r w:rsidR="009E0CAA">
        <w:br/>
      </w:r>
      <w:r w:rsidR="009E0CAA" w:rsidRPr="00146434">
        <w:rPr>
          <w:bCs/>
        </w:rPr>
        <w:t>W dyskusji</w:t>
      </w:r>
      <w:r w:rsidR="00146434">
        <w:rPr>
          <w:bCs/>
        </w:rPr>
        <w:t xml:space="preserve"> dotyczącej tego projektu</w:t>
      </w:r>
      <w:r w:rsidR="009E0CAA" w:rsidRPr="00146434">
        <w:rPr>
          <w:bCs/>
        </w:rPr>
        <w:t xml:space="preserve"> wzięli udział</w:t>
      </w:r>
      <w:r w:rsidR="00146434">
        <w:rPr>
          <w:bCs/>
        </w:rPr>
        <w:t xml:space="preserve"> radni</w:t>
      </w:r>
      <w:r w:rsidR="009E0CAA" w:rsidRPr="00146434">
        <w:rPr>
          <w:bCs/>
        </w:rPr>
        <w:t>:</w:t>
      </w:r>
      <w:r w:rsidR="009E0CAA" w:rsidRPr="00146434">
        <w:br/>
      </w:r>
      <w:r w:rsidR="009E0CAA">
        <w:t>- Stanisław Czubak</w:t>
      </w:r>
      <w:r w:rsidR="009E0CAA">
        <w:br/>
        <w:t>- Monika Kocia</w:t>
      </w:r>
    </w:p>
    <w:p w:rsidR="003A63A4" w:rsidRDefault="009E0CAA" w:rsidP="004676F2">
      <w:pPr>
        <w:pStyle w:val="NormalnyWeb"/>
        <w:spacing w:before="0" w:beforeAutospacing="0" w:after="0" w:afterAutospacing="0"/>
      </w:pPr>
      <w:r>
        <w:br/>
      </w:r>
      <w:r w:rsidR="00146434">
        <w:t xml:space="preserve">Po zakończeniu dyskusji </w:t>
      </w:r>
      <w:r w:rsidR="00146434" w:rsidRPr="00146434">
        <w:rPr>
          <w:b/>
        </w:rPr>
        <w:t>Przewodniczący Rady Gminy</w:t>
      </w:r>
      <w:r w:rsidR="00146434">
        <w:t xml:space="preserve"> przeszedł do głosowania nad projektem </w:t>
      </w:r>
      <w:r w:rsidR="003A63A4">
        <w:t>uchwały</w:t>
      </w:r>
      <w:r w:rsidR="00146434">
        <w:t>.</w:t>
      </w:r>
    </w:p>
    <w:p w:rsidR="00146434" w:rsidRDefault="009E0CAA" w:rsidP="004676F2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Zmiany Uchwały Nr IV/19/2015 Rady Gminy Skarżysko Kościelne z dnia 16 lutego 2015 roku w sprawie zarządzenia poboru podatku od nieruchomości, rolnego i podatku leśnego od osób fizycznych w drodze inkasa oraz wyznaczenia inkasentów i określenia wynagrodzenia za inkaso – projekt nr 1.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Jarosław Bilski, Stanisław Czubak, Renata Kępa, Monika Kocia, Andrzej Kwiatkowski, Brygida Lesiak, Edyta Niziołek, Marzena Piętak, Sebastian Pik, Agata Rafalska, Michał Rymarczyk, Janusz Sieczka, Tomasz Winiarski</w:t>
      </w:r>
      <w:r>
        <w:br/>
        <w:t>NIEOBECNI (2)</w:t>
      </w:r>
      <w:r>
        <w:br/>
        <w:t>Ewa Kępa, Paweł Wiatr</w:t>
      </w:r>
      <w:r w:rsidR="00C85898">
        <w:t xml:space="preserve"> (obecny bez prawa do głosowania).</w:t>
      </w:r>
      <w:r>
        <w:br/>
      </w:r>
      <w:r>
        <w:br/>
      </w:r>
      <w:r w:rsidR="00146434">
        <w:t>Uchwała została przyjęta jednogłośnie.</w:t>
      </w:r>
      <w:r>
        <w:br/>
      </w:r>
      <w:r>
        <w:br/>
      </w:r>
      <w:r w:rsidRPr="00146434">
        <w:rPr>
          <w:b/>
          <w:u w:val="single"/>
        </w:rPr>
        <w:t>10. Wyrażenia zgody na zawarcie kolejnej umowy dzierżawy z dotychczasowym dzierżawcą, której przedmiotem jest ta sama nieruchomość, na okres do 3 lat oraz wyrażenia zgody na odstąpienie od obowiązku przetargowego trybu zawarcia umowy – projekt nr 2.</w:t>
      </w:r>
      <w:r w:rsidRPr="00146434">
        <w:rPr>
          <w:b/>
          <w:u w:val="single"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Wyrażenia zgody na zawarcie kolejnej umowy dzierżawy z dotychczasowym dzierżawcą, której przedmiotem jest ta sama nieruchomość, na okres do 3 lat oraz wyrażenia zgody na odstąpienie od obowiązku przetargowego trybu zawarcia umowy – projekt nr 2.</w:t>
      </w:r>
    </w:p>
    <w:p w:rsidR="00146434" w:rsidRDefault="00146434" w:rsidP="004676F2">
      <w:pPr>
        <w:pStyle w:val="NormalnyWeb"/>
        <w:spacing w:before="0" w:beforeAutospacing="0" w:after="0" w:afterAutospacing="0"/>
      </w:pPr>
    </w:p>
    <w:p w:rsidR="00146434" w:rsidRDefault="00146434" w:rsidP="004676F2">
      <w:pPr>
        <w:pStyle w:val="NormalnyWeb"/>
        <w:spacing w:before="0" w:beforeAutospacing="0" w:after="0" w:afterAutospacing="0"/>
      </w:pPr>
      <w:r>
        <w:t>W związku z brakiem dyskusji w sprawie tego projektu uchwały Przewodniczący przeszedł do głosowania.</w:t>
      </w:r>
      <w:r w:rsidR="009E0CAA">
        <w:t xml:space="preserve"> </w:t>
      </w:r>
      <w:r w:rsidR="009E0CAA">
        <w:br/>
      </w:r>
      <w:r w:rsidR="009E0CAA">
        <w:br/>
      </w:r>
      <w:r w:rsidR="009E0CAA">
        <w:rPr>
          <w:rStyle w:val="Pogrubienie"/>
          <w:u w:val="single"/>
        </w:rPr>
        <w:t>Wyniki głosowania</w:t>
      </w:r>
      <w:r w:rsidR="009E0CAA">
        <w:br/>
        <w:t>ZA: 13, PRZECIW: 0, WSTRZYMUJĘ SIĘ: 0, BRAK GŁOSU: 0, NIEOBECNI: 2</w:t>
      </w:r>
      <w:r w:rsidR="009E0CAA">
        <w:br/>
      </w:r>
      <w:r w:rsidR="009E0CAA">
        <w:br/>
      </w:r>
      <w:r w:rsidR="009E0CAA">
        <w:rPr>
          <w:u w:val="single"/>
        </w:rPr>
        <w:t>Wyniki imienne:</w:t>
      </w:r>
      <w:r w:rsidR="009E0CAA">
        <w:br/>
        <w:t>ZA (13)</w:t>
      </w:r>
      <w:r w:rsidR="009E0CAA">
        <w:br/>
        <w:t>Jarosław Bilski, Stanisław Czubak, Renata Kępa, Monika Kocia, Andrzej Kwiatkowski, Brygida Lesiak, Edyta Niziołek, Marzena Piętak, Sebastian Pik, Agata Rafalska, Michał Rymarczyk, Janusz Sieczka, Tomasz Winiarski</w:t>
      </w:r>
      <w:r w:rsidR="009E0CAA">
        <w:br/>
        <w:t>NIEOBECNI (2)</w:t>
      </w:r>
      <w:r w:rsidR="009E0CAA">
        <w:br/>
        <w:t>Ewa Kępa, Paweł Wiatr</w:t>
      </w:r>
      <w:r w:rsidR="00C85898">
        <w:t xml:space="preserve"> (obecny bez prawa do głosowania).</w:t>
      </w:r>
    </w:p>
    <w:p w:rsidR="00146434" w:rsidRDefault="00146434" w:rsidP="004676F2">
      <w:pPr>
        <w:pStyle w:val="NormalnyWeb"/>
        <w:spacing w:before="0" w:beforeAutospacing="0" w:after="0" w:afterAutospacing="0"/>
      </w:pPr>
    </w:p>
    <w:p w:rsidR="00146434" w:rsidRDefault="00146434" w:rsidP="004676F2">
      <w:pPr>
        <w:pStyle w:val="NormalnyWeb"/>
        <w:spacing w:before="0" w:beforeAutospacing="0" w:after="0" w:afterAutospacing="0"/>
      </w:pPr>
      <w:r>
        <w:t>Uchwała została przyjęta jednogłośnie.</w:t>
      </w:r>
      <w:r w:rsidR="009E0CAA">
        <w:br/>
      </w:r>
    </w:p>
    <w:p w:rsidR="003A63A4" w:rsidRDefault="009E0CAA" w:rsidP="004676F2">
      <w:pPr>
        <w:pStyle w:val="NormalnyWeb"/>
        <w:spacing w:before="0" w:beforeAutospacing="0" w:after="0" w:afterAutospacing="0"/>
      </w:pPr>
      <w:r w:rsidRPr="003A63A4">
        <w:rPr>
          <w:b/>
          <w:u w:val="single"/>
        </w:rPr>
        <w:t>11. Wyrażenia zgody na odpłatne nabycie przez Gminę Skarżysko Kościelne na własność w poczet gminnego zasobu nieruchomości gruntowych, położonych w miejscowości Skarżysko Kościelne, niezbędnych na potrzeby przebudowy ul. Dworskiej – Projekt nr 3.</w:t>
      </w:r>
      <w:r w:rsidRPr="003A63A4">
        <w:br/>
      </w:r>
      <w:r>
        <w:br/>
      </w:r>
      <w:r w:rsidR="003A63A4">
        <w:t>W związku z brakiem dyskusji nad tym projektem Przewodniczący przeszedł do głosowania.</w:t>
      </w:r>
    </w:p>
    <w:p w:rsidR="00E7665C" w:rsidRDefault="00E7665C" w:rsidP="004676F2">
      <w:pPr>
        <w:pStyle w:val="NormalnyWeb"/>
        <w:spacing w:before="0" w:beforeAutospacing="0" w:after="0" w:afterAutospacing="0"/>
      </w:pPr>
    </w:p>
    <w:p w:rsidR="00E7665C" w:rsidRDefault="009E0CAA" w:rsidP="004676F2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>Wyrażenia zgody na odpłatne nabycie przez Gminę Skarżysko Kościelne na własność w poczet gminnego zasobu nieruchomości gruntowych, położonych w miejscowości Skarżysko Kościelne, niezbędnych na potrzeby przebudowy ul. Dworskiej – Projekt nr 3.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Jarosław Bilski, Stanisław Czubak, Renata Kępa, Monika Kocia, Andrzej Kwiatkowski, Brygida Lesiak, Edyta Niziołek, Marzena Piętak, Sebastian Pik, Agata Rafalska, Michał Rymarczyk, Janusz Sieczka, Tomasz Winiarski</w:t>
      </w:r>
      <w:r>
        <w:br/>
        <w:t>NIEOBECNI (2)</w:t>
      </w:r>
      <w:r>
        <w:br/>
        <w:t>Ewa Kępa, Paweł Wiatr</w:t>
      </w:r>
      <w:r w:rsidR="00C85898">
        <w:t xml:space="preserve"> (obecny bez prawa do głosowania).</w:t>
      </w:r>
    </w:p>
    <w:p w:rsidR="00E7665C" w:rsidRDefault="00E7665C" w:rsidP="004676F2">
      <w:pPr>
        <w:pStyle w:val="NormalnyWeb"/>
        <w:spacing w:before="0" w:beforeAutospacing="0" w:after="0" w:afterAutospacing="0"/>
      </w:pPr>
    </w:p>
    <w:p w:rsidR="00E7665C" w:rsidRDefault="00E7665C" w:rsidP="004676F2">
      <w:pPr>
        <w:pStyle w:val="NormalnyWeb"/>
        <w:spacing w:before="0" w:beforeAutospacing="0" w:after="0" w:afterAutospacing="0"/>
      </w:pPr>
      <w:r>
        <w:t>Projekt został przyjęty jednogłośnie.</w:t>
      </w:r>
      <w:r w:rsidR="009E0CAA">
        <w:br/>
      </w:r>
      <w:r w:rsidR="009E0CAA">
        <w:br/>
      </w:r>
      <w:r w:rsidR="009E0CAA" w:rsidRPr="00A419BF">
        <w:rPr>
          <w:b/>
          <w:u w:val="single"/>
        </w:rPr>
        <w:t>12. Zmiany Uchwały Nr VI/37/2015 Rady Gminy Skarżysko Kościelne z dnia 30 kwietnia 2015 r. w sprawie udziału Gminy Skarżysko Kościelne w tworzeniu Stowarzyszenia Lokalna Grupa Działania „Razem na Piaskowcu” oraz przystąpienia Gminy Skarżysko Kościelne do Stowarzyszenia Lokalna Grupa Działania „Razem na Piaskowcu” jako członka zwyczajnego - Projekt n r 4.</w:t>
      </w:r>
      <w:r w:rsidR="009E0CAA" w:rsidRPr="00A419BF">
        <w:rPr>
          <w:b/>
          <w:u w:val="single"/>
        </w:rPr>
        <w:br/>
      </w:r>
    </w:p>
    <w:p w:rsidR="00C8187F" w:rsidRDefault="00E7665C" w:rsidP="00A90F26">
      <w:pPr>
        <w:pStyle w:val="NormalnyWeb"/>
        <w:spacing w:before="0" w:beforeAutospacing="0" w:after="0" w:afterAutospacing="0"/>
        <w:jc w:val="both"/>
      </w:pPr>
      <w:r>
        <w:t xml:space="preserve">W związku z tym, że był to projekt uchwały wprowadzony do porządku obrad na sesji, </w:t>
      </w:r>
      <w:r w:rsidRPr="00C8187F">
        <w:rPr>
          <w:b/>
        </w:rPr>
        <w:t>Przewodniczący Rady Gminy</w:t>
      </w:r>
      <w:r>
        <w:t xml:space="preserve"> odczytał uzasadnienie potwierdzające zasadność przyjęcia tego projektu. </w:t>
      </w:r>
      <w:r w:rsidR="009E0CAA">
        <w:br/>
      </w:r>
      <w:r w:rsidRPr="00C8187F">
        <w:rPr>
          <w:b/>
        </w:rPr>
        <w:t xml:space="preserve">Radna Marzena Piętak </w:t>
      </w:r>
      <w:r>
        <w:t>poinformowała o braku</w:t>
      </w:r>
      <w:r w:rsidR="00A419BF">
        <w:t xml:space="preserve"> dostępu do</w:t>
      </w:r>
      <w:r>
        <w:t xml:space="preserve"> projektu na tabletach</w:t>
      </w:r>
      <w:r w:rsidR="00A419BF">
        <w:t xml:space="preserve"> i w związku z tym poprosiła o przybliżenie jego treści. </w:t>
      </w:r>
    </w:p>
    <w:p w:rsidR="00C8187F" w:rsidRDefault="00C8187F" w:rsidP="00A90F26">
      <w:pPr>
        <w:pStyle w:val="NormalnyWeb"/>
        <w:spacing w:before="0" w:beforeAutospacing="0" w:after="0" w:afterAutospacing="0"/>
        <w:jc w:val="both"/>
      </w:pPr>
      <w:r w:rsidRPr="00A90F26">
        <w:rPr>
          <w:b/>
        </w:rPr>
        <w:t>Przewodniczący Rady</w:t>
      </w:r>
      <w:r>
        <w:t xml:space="preserve"> zarządził 10-minutową przerwę  w obradach w celu podjęcia próby usunięcia usterki technicznej związanej z brakiem projektu procedowanej uchwały na tabletach.</w:t>
      </w:r>
    </w:p>
    <w:p w:rsidR="00C8187F" w:rsidRDefault="00C8187F" w:rsidP="00A90F26">
      <w:pPr>
        <w:pStyle w:val="NormalnyWeb"/>
        <w:spacing w:before="0" w:beforeAutospacing="0" w:after="0" w:afterAutospacing="0"/>
        <w:jc w:val="both"/>
      </w:pPr>
      <w:r>
        <w:t xml:space="preserve">W związku z brakiem możliwości technicznych umieszczenia w chwili obecnej projektu uchwały w systemie, po przerwie </w:t>
      </w:r>
      <w:r w:rsidRPr="00C8187F">
        <w:rPr>
          <w:b/>
        </w:rPr>
        <w:t>Przewodniczący Rady Gminy</w:t>
      </w:r>
      <w:r>
        <w:t xml:space="preserve"> odczytał jego treść w całości.</w:t>
      </w:r>
      <w:r w:rsidR="009E0CAA">
        <w:br/>
      </w:r>
      <w:r>
        <w:t>W związku z brakiem dalszej dyskusji uchwała został poddana pod głosowanie.</w:t>
      </w:r>
    </w:p>
    <w:p w:rsidR="00C8187F" w:rsidRDefault="009E0CAA" w:rsidP="004676F2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VI/37/2015 Rady Gminy Skarżysko Kościelne z dnia 30 kwietnia 2015 r. w sprawie udziału Gminy Skarżysko Kościelne w tworzeniu Stowarzyszenia Lokalna Grupa Działania „Razem na Piaskowcu” oraz przystąpienia Gminy Skarżysko Kościelne do Stowarzyszenia Lokalna Grupa Działania „Razem na Piaskowcu” jako członka zwyczajnego - Projekt n r 4.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1, NIEOBECNI: 2</w:t>
      </w:r>
      <w:r>
        <w:br/>
      </w:r>
    </w:p>
    <w:p w:rsidR="00C8187F" w:rsidRDefault="009E0CAA" w:rsidP="004676F2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>
        <w:br/>
        <w:t>ZA (12)</w:t>
      </w:r>
      <w:r>
        <w:br/>
        <w:t>Jarosław Bilski, Stanisław Czubak, Renata Kępa, Monika Kocia, Andrzej Kwiatkowski, Brygida Lesiak, Edyta Niziołek, Marzena Piętak, Sebastian Pik, Agata Rafalska, Michał Rymarczyk, Tomasz Winiarski</w:t>
      </w:r>
      <w:r>
        <w:br/>
        <w:t>BRAK GŁOSU (1)</w:t>
      </w:r>
      <w:r>
        <w:br/>
        <w:t>Janusz Sieczka</w:t>
      </w:r>
      <w:r>
        <w:br/>
        <w:t>NIEOBECNI (2)</w:t>
      </w:r>
      <w:r>
        <w:br/>
        <w:t>Ewa Kępa, Paweł Wiatr</w:t>
      </w:r>
      <w:r w:rsidR="00C85898">
        <w:t xml:space="preserve"> (obecny bez prawa do głosowania).</w:t>
      </w:r>
    </w:p>
    <w:p w:rsidR="00C8187F" w:rsidRDefault="00C8187F" w:rsidP="004676F2">
      <w:pPr>
        <w:pStyle w:val="NormalnyWeb"/>
        <w:spacing w:before="0" w:beforeAutospacing="0" w:after="0" w:afterAutospacing="0"/>
      </w:pPr>
    </w:p>
    <w:p w:rsidR="00E65AAD" w:rsidRDefault="00C8187F" w:rsidP="004676F2">
      <w:pPr>
        <w:pStyle w:val="NormalnyWeb"/>
        <w:spacing w:before="0" w:beforeAutospacing="0" w:after="0" w:afterAutospacing="0"/>
      </w:pPr>
      <w:r>
        <w:t xml:space="preserve">W związku z rozładowaniem tabletu </w:t>
      </w:r>
      <w:r w:rsidRPr="00E65AAD">
        <w:rPr>
          <w:b/>
        </w:rPr>
        <w:t>Radnego Pana Janusz Sieczki Przewodniczący</w:t>
      </w:r>
      <w:r>
        <w:t xml:space="preserve"> zarządził powtórne głosowanie nad projektem </w:t>
      </w:r>
      <w:r w:rsidR="00E65AAD">
        <w:t>po</w:t>
      </w:r>
      <w:r>
        <w:t>przez podniesienie ręki.</w:t>
      </w:r>
    </w:p>
    <w:p w:rsidR="00E65AAD" w:rsidRDefault="00E65AAD" w:rsidP="004676F2">
      <w:pPr>
        <w:pStyle w:val="NormalnyWeb"/>
        <w:spacing w:before="0" w:beforeAutospacing="0" w:after="0" w:afterAutospacing="0"/>
      </w:pPr>
      <w:r>
        <w:t>Wszyscy Radni – 13 osób, głosowali za przyjęciem projektu.</w:t>
      </w:r>
    </w:p>
    <w:p w:rsidR="00E65AAD" w:rsidRDefault="00E65AAD" w:rsidP="004676F2">
      <w:pPr>
        <w:pStyle w:val="NormalnyWeb"/>
        <w:spacing w:before="0" w:beforeAutospacing="0" w:after="0" w:afterAutospacing="0"/>
      </w:pPr>
    </w:p>
    <w:p w:rsidR="007276F6" w:rsidRDefault="00E65AAD" w:rsidP="004676F2">
      <w:pPr>
        <w:pStyle w:val="NormalnyWeb"/>
        <w:spacing w:before="0" w:beforeAutospacing="0" w:after="0" w:afterAutospacing="0"/>
      </w:pPr>
      <w:r>
        <w:t>Projekt został przyjęty jednogłośnie.</w:t>
      </w:r>
      <w:r w:rsidR="009E0CAA">
        <w:br/>
      </w:r>
      <w:r w:rsidR="009E0CAA">
        <w:br/>
      </w:r>
      <w:r w:rsidR="007276F6">
        <w:t>Przewodniczący Rady Gminy przeszedł do kolejnego punktu porządku obrad (ten punkt został wprowadzony na sesji).</w:t>
      </w:r>
    </w:p>
    <w:p w:rsidR="007276F6" w:rsidRPr="00F14576" w:rsidRDefault="009E0CAA" w:rsidP="004676F2">
      <w:pPr>
        <w:pStyle w:val="NormalnyWeb"/>
        <w:spacing w:before="0" w:beforeAutospacing="0" w:after="0" w:afterAutospacing="0"/>
        <w:rPr>
          <w:b/>
          <w:u w:val="single"/>
        </w:rPr>
      </w:pPr>
      <w:r>
        <w:br/>
      </w:r>
      <w:r w:rsidRPr="00F14576">
        <w:rPr>
          <w:b/>
          <w:u w:val="single"/>
        </w:rPr>
        <w:t xml:space="preserve">13. Ślubowanie </w:t>
      </w:r>
      <w:proofErr w:type="spellStart"/>
      <w:r w:rsidRPr="00F14576">
        <w:rPr>
          <w:b/>
          <w:u w:val="single"/>
        </w:rPr>
        <w:t>nowowybranego</w:t>
      </w:r>
      <w:proofErr w:type="spellEnd"/>
      <w:r w:rsidRPr="00F14576">
        <w:rPr>
          <w:b/>
          <w:u w:val="single"/>
        </w:rPr>
        <w:t xml:space="preserve"> Radnego Rady Gminy Skarżysko Kościelne.</w:t>
      </w:r>
    </w:p>
    <w:p w:rsidR="007276F6" w:rsidRPr="00F14576" w:rsidRDefault="007276F6" w:rsidP="004676F2">
      <w:pPr>
        <w:pStyle w:val="NormalnyWeb"/>
        <w:spacing w:before="0" w:beforeAutospacing="0" w:after="0" w:afterAutospacing="0"/>
        <w:rPr>
          <w:b/>
          <w:u w:val="single"/>
        </w:rPr>
      </w:pPr>
    </w:p>
    <w:p w:rsidR="00D14945" w:rsidRDefault="007276F6" w:rsidP="004676F2">
      <w:pPr>
        <w:pStyle w:val="NormalnyWeb"/>
        <w:spacing w:before="0" w:beforeAutospacing="0" w:after="0" w:afterAutospacing="0"/>
      </w:pPr>
      <w:r w:rsidRPr="007276F6">
        <w:rPr>
          <w:b/>
        </w:rPr>
        <w:t>Przewodniczący Rady Gminy Pan Andrzej Kwiatkowski</w:t>
      </w:r>
      <w:r>
        <w:t xml:space="preserve"> odczytał zaświadczenie Gminnej Komisji Wyborczej</w:t>
      </w:r>
      <w:r w:rsidR="00A90F26">
        <w:t xml:space="preserve"> w Skarżysku Kościelnym</w:t>
      </w:r>
      <w:r>
        <w:t xml:space="preserve"> o wyborze </w:t>
      </w:r>
      <w:r w:rsidRPr="007276F6">
        <w:rPr>
          <w:b/>
        </w:rPr>
        <w:t>Radnego Gminy Pana Pawła Wiatr</w:t>
      </w:r>
      <w:r>
        <w:t xml:space="preserve"> w wyborach uzupełniających do Rady Gminy Skarżysko Kościelne przeprowadzonych w dniu 10 lutego 2019 r. Następnie poprosił Radnego o złożenie ślubowania.</w:t>
      </w:r>
      <w:r w:rsidR="009E0CAA">
        <w:br/>
      </w:r>
      <w:r w:rsidRPr="00D14945">
        <w:rPr>
          <w:b/>
        </w:rPr>
        <w:t>Pan Paweł Wiatr</w:t>
      </w:r>
      <w:r>
        <w:t xml:space="preserve"> odczytał treść ślubowania</w:t>
      </w:r>
      <w:r w:rsidR="00D14945">
        <w:t xml:space="preserve"> z dodaniem zdania: „Tak mi dopomóż Bóg”.</w:t>
      </w:r>
    </w:p>
    <w:p w:rsidR="00F836E6" w:rsidRPr="00614BED" w:rsidRDefault="00D14945" w:rsidP="004676F2">
      <w:pPr>
        <w:pStyle w:val="NormalnyWeb"/>
        <w:spacing w:before="0" w:beforeAutospacing="0" w:after="0" w:afterAutospacing="0"/>
        <w:rPr>
          <w:b/>
          <w:u w:val="single"/>
        </w:rPr>
      </w:pPr>
      <w:r w:rsidRPr="003A6E00">
        <w:rPr>
          <w:b/>
        </w:rPr>
        <w:t>Przewodniczący i Wiceprzewodnicząca Rady Gminy</w:t>
      </w:r>
      <w:r>
        <w:t xml:space="preserve"> złożyli gratulacje </w:t>
      </w:r>
      <w:proofErr w:type="spellStart"/>
      <w:r>
        <w:t>nowowybranemu</w:t>
      </w:r>
      <w:proofErr w:type="spellEnd"/>
      <w:r>
        <w:t xml:space="preserve"> Radnemu i wręczyli zaświadczenie Gminnej Komisji Wyborczej potwierdzające jego wybór.</w:t>
      </w:r>
      <w:r w:rsidR="009E0CAA">
        <w:br/>
      </w:r>
      <w:r w:rsidR="009E0CAA">
        <w:br/>
      </w:r>
      <w:r w:rsidR="009E0CAA" w:rsidRPr="00614BED">
        <w:rPr>
          <w:b/>
          <w:u w:val="single"/>
        </w:rPr>
        <w:t>14. Wolne wnioski i zapytania.</w:t>
      </w:r>
    </w:p>
    <w:p w:rsidR="00F836E6" w:rsidRDefault="00F836E6" w:rsidP="004676F2">
      <w:pPr>
        <w:pStyle w:val="NormalnyWeb"/>
        <w:spacing w:before="0" w:beforeAutospacing="0" w:after="0" w:afterAutospacing="0"/>
      </w:pPr>
    </w:p>
    <w:p w:rsidR="00F836E6" w:rsidRDefault="00F836E6" w:rsidP="004676F2">
      <w:pPr>
        <w:pStyle w:val="NormalnyWeb"/>
        <w:spacing w:before="0" w:beforeAutospacing="0" w:after="0" w:afterAutospacing="0"/>
      </w:pPr>
      <w:r>
        <w:t xml:space="preserve">W tym punkcie porządku obrad, oprócz wolnych wniosków, radni zgodnie z wcześniejszym ustaleniem przekazali też interpelacje, które w formie pisemnej zostały przekazane </w:t>
      </w:r>
      <w:r w:rsidRPr="00A90F26">
        <w:rPr>
          <w:b/>
        </w:rPr>
        <w:t>Przewodniczącemu Rady Gminy</w:t>
      </w:r>
      <w:r>
        <w:t>.</w:t>
      </w:r>
      <w:r w:rsidR="009E0CAA">
        <w:br/>
      </w:r>
    </w:p>
    <w:p w:rsidR="00F836E6" w:rsidRDefault="009E0CAA" w:rsidP="004676F2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W dyskusji</w:t>
      </w:r>
      <w:r w:rsidR="00F836E6">
        <w:rPr>
          <w:b/>
          <w:bCs/>
          <w:u w:val="single"/>
        </w:rPr>
        <w:t xml:space="preserve"> w tym zakresie</w:t>
      </w:r>
      <w:r>
        <w:rPr>
          <w:b/>
          <w:bCs/>
          <w:u w:val="single"/>
        </w:rPr>
        <w:t xml:space="preserve"> wzięli udział:</w:t>
      </w:r>
    </w:p>
    <w:p w:rsidR="00F836E6" w:rsidRDefault="00F836E6" w:rsidP="004676F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F836E6" w:rsidRDefault="00F836E6" w:rsidP="004676F2">
      <w:pPr>
        <w:pStyle w:val="NormalnyWeb"/>
        <w:spacing w:before="0" w:beforeAutospacing="0" w:after="0" w:afterAutospacing="0"/>
      </w:pPr>
      <w:r w:rsidRPr="00F836E6">
        <w:rPr>
          <w:b/>
          <w:bCs/>
        </w:rPr>
        <w:t>Radni:</w:t>
      </w:r>
      <w:r w:rsidR="009E0CAA" w:rsidRPr="00F836E6">
        <w:br/>
      </w:r>
      <w:r w:rsidR="009E0CAA">
        <w:t>- Stanisław Czubak</w:t>
      </w:r>
      <w:r w:rsidR="009E0CAA">
        <w:br/>
        <w:t>- Tomasz Winiarski</w:t>
      </w:r>
      <w:r w:rsidR="009E0CAA">
        <w:br/>
        <w:t>- Monika Kocia</w:t>
      </w:r>
      <w:r w:rsidR="009E0CAA">
        <w:br/>
        <w:t>- Michał Rymarczyk</w:t>
      </w:r>
      <w:r w:rsidR="009E0CAA">
        <w:br/>
        <w:t>- Marzena Piętak</w:t>
      </w:r>
      <w:r w:rsidR="009E0CAA">
        <w:br/>
        <w:t>- Paweł Wiatr</w:t>
      </w:r>
      <w:r w:rsidR="009E0CAA">
        <w:br/>
        <w:t>- Renata Kępa</w:t>
      </w:r>
      <w:r w:rsidR="009E0CAA">
        <w:br/>
        <w:t>- Andrzej Kwiatkowski</w:t>
      </w:r>
      <w:r w:rsidR="009E0CAA">
        <w:br/>
        <w:t>- Janusz Sieczka</w:t>
      </w:r>
    </w:p>
    <w:p w:rsidR="00F836E6" w:rsidRDefault="00F836E6" w:rsidP="004676F2">
      <w:pPr>
        <w:pStyle w:val="NormalnyWeb"/>
        <w:spacing w:before="0" w:beforeAutospacing="0" w:after="0" w:afterAutospacing="0"/>
      </w:pPr>
      <w:r>
        <w:t>- Edyta Niziołek</w:t>
      </w:r>
    </w:p>
    <w:p w:rsidR="00F836E6" w:rsidRDefault="00F836E6" w:rsidP="004676F2">
      <w:pPr>
        <w:pStyle w:val="NormalnyWeb"/>
        <w:spacing w:before="0" w:beforeAutospacing="0" w:after="0" w:afterAutospacing="0"/>
        <w:rPr>
          <w:b/>
        </w:rPr>
      </w:pPr>
      <w:r w:rsidRPr="00F836E6">
        <w:rPr>
          <w:b/>
        </w:rPr>
        <w:t>Sołtys:</w:t>
      </w:r>
      <w:r w:rsidR="009E0CAA">
        <w:br/>
        <w:t>- Zbigniew Pietras</w:t>
      </w:r>
      <w:r w:rsidR="00A90F26">
        <w:t xml:space="preserve"> – nowy sołtys miejscowości Lipowe Pole Skarbowe</w:t>
      </w:r>
      <w:r w:rsidR="00C077A0">
        <w:t xml:space="preserve"> (do jego wypowiedzi ustosunkował się były sołtys </w:t>
      </w:r>
      <w:r w:rsidR="00614BED">
        <w:t>miejscowości</w:t>
      </w:r>
      <w:r w:rsidR="00C077A0">
        <w:t xml:space="preserve"> Lipowe Pole Skarbowe </w:t>
      </w:r>
      <w:r w:rsidR="00C077A0" w:rsidRPr="00614BED">
        <w:rPr>
          <w:b/>
        </w:rPr>
        <w:t>Pan Włodzimierz Foch</w:t>
      </w:r>
      <w:r w:rsidR="00614BED" w:rsidRPr="00614BED">
        <w:rPr>
          <w:b/>
        </w:rPr>
        <w:t>)</w:t>
      </w:r>
      <w:r w:rsidR="00614BED">
        <w:rPr>
          <w:b/>
        </w:rPr>
        <w:t>,</w:t>
      </w:r>
    </w:p>
    <w:p w:rsidR="00614BED" w:rsidRDefault="00614BED" w:rsidP="004676F2">
      <w:pPr>
        <w:pStyle w:val="NormalnyWeb"/>
        <w:spacing w:before="0" w:beforeAutospacing="0" w:after="0" w:afterAutospacing="0"/>
      </w:pPr>
    </w:p>
    <w:p w:rsidR="001C15E3" w:rsidRDefault="00A0749B" w:rsidP="004676F2">
      <w:pPr>
        <w:pStyle w:val="NormalnyWeb"/>
        <w:spacing w:before="0" w:beforeAutospacing="0" w:after="0" w:afterAutospacing="0"/>
      </w:pPr>
      <w:r>
        <w:t>o</w:t>
      </w:r>
      <w:r w:rsidR="00F836E6">
        <w:t xml:space="preserve">raz </w:t>
      </w:r>
      <w:r w:rsidR="00F836E6" w:rsidRPr="00A0749B">
        <w:rPr>
          <w:b/>
        </w:rPr>
        <w:t xml:space="preserve">Wójt Gminy Jacek </w:t>
      </w:r>
      <w:proofErr w:type="spellStart"/>
      <w:r w:rsidR="00F836E6" w:rsidRPr="00A0749B">
        <w:rPr>
          <w:b/>
        </w:rPr>
        <w:t>Bryzik</w:t>
      </w:r>
      <w:proofErr w:type="spellEnd"/>
      <w:r w:rsidR="00F836E6">
        <w:t xml:space="preserve">, który </w:t>
      </w:r>
      <w:r>
        <w:t>odpowiedział na niektóre interpelacje i zapytania zgłoszone przez radnych.</w:t>
      </w:r>
      <w:r w:rsidR="001C15E3">
        <w:t xml:space="preserve"> </w:t>
      </w:r>
    </w:p>
    <w:p w:rsidR="00614BED" w:rsidRDefault="001C15E3" w:rsidP="004676F2">
      <w:pPr>
        <w:pStyle w:val="NormalnyWeb"/>
        <w:spacing w:before="0" w:beforeAutospacing="0" w:after="0" w:afterAutospacing="0"/>
      </w:pPr>
      <w:r>
        <w:t xml:space="preserve">W tej części obrad wypowiedział się również nowy radny </w:t>
      </w:r>
      <w:r w:rsidRPr="001C15E3">
        <w:rPr>
          <w:b/>
        </w:rPr>
        <w:t>Pan Paweł Wiatr</w:t>
      </w:r>
      <w:r>
        <w:t>, który m.in. zaproponował konieczność przeprowadzenia dyskusji na temat uchwalonego budżetu na 2019 rok oraz WPF przyjęte</w:t>
      </w:r>
      <w:r w:rsidR="00650F23">
        <w:t>j</w:t>
      </w:r>
      <w:r>
        <w:t xml:space="preserve"> na lata 2019 – 2032.</w:t>
      </w:r>
    </w:p>
    <w:p w:rsidR="00614BED" w:rsidRDefault="00614BED" w:rsidP="004676F2">
      <w:pPr>
        <w:pStyle w:val="NormalnyWeb"/>
        <w:spacing w:before="0" w:beforeAutospacing="0" w:after="0" w:afterAutospacing="0"/>
      </w:pPr>
    </w:p>
    <w:p w:rsidR="00851980" w:rsidRDefault="00614BED" w:rsidP="004676F2">
      <w:pPr>
        <w:pStyle w:val="NormalnyWeb"/>
        <w:spacing w:before="0" w:beforeAutospacing="0" w:after="0" w:afterAutospacing="0"/>
      </w:pPr>
      <w:r>
        <w:lastRenderedPageBreak/>
        <w:t xml:space="preserve">Po zamknięciu dyskusji </w:t>
      </w:r>
      <w:r w:rsidRPr="00650F23">
        <w:rPr>
          <w:b/>
        </w:rPr>
        <w:t>Przewodniczący Rady Gminy</w:t>
      </w:r>
      <w:r>
        <w:t xml:space="preserve"> przeszedł do ostatniego punktu porządku obrad.</w:t>
      </w:r>
      <w:r w:rsidR="009E0CAA">
        <w:br/>
      </w:r>
    </w:p>
    <w:p w:rsidR="00851980" w:rsidRDefault="009E0CAA" w:rsidP="00851980">
      <w:pPr>
        <w:pStyle w:val="NormalnyWeb"/>
        <w:spacing w:after="0" w:afterAutospacing="0"/>
      </w:pPr>
      <w:r w:rsidRPr="00851980">
        <w:rPr>
          <w:b/>
          <w:u w:val="single"/>
        </w:rPr>
        <w:t>15. Zakończenie obrad sesji.</w:t>
      </w:r>
      <w:r w:rsidRPr="00851980">
        <w:rPr>
          <w:b/>
          <w:u w:val="single"/>
        </w:rPr>
        <w:br/>
      </w:r>
      <w:r>
        <w:br/>
      </w:r>
      <w:r w:rsidR="00851980" w:rsidRPr="00851980">
        <w:rPr>
          <w:b/>
        </w:rPr>
        <w:t>Przewodniczący Rady Gminy Pan Andrzej Kwiatkowski</w:t>
      </w:r>
      <w:r w:rsidR="00851980">
        <w:t xml:space="preserve"> o godz. 15</w:t>
      </w:r>
      <w:r w:rsidR="00851980">
        <w:rPr>
          <w:vertAlign w:val="superscript"/>
        </w:rPr>
        <w:t>19</w:t>
      </w:r>
      <w:r w:rsidR="00851980">
        <w:t xml:space="preserve"> zakończył obrady VI Sesji Rady Gminy Skarżysko Kościelne w kadencji 2018 – 2023.</w:t>
      </w:r>
    </w:p>
    <w:p w:rsidR="00851980" w:rsidRDefault="00851980" w:rsidP="00851980">
      <w:pPr>
        <w:pStyle w:val="NormalnyWeb"/>
        <w:spacing w:after="0" w:afterAutospacing="0"/>
        <w:rPr>
          <w:b/>
          <w:u w:val="single"/>
        </w:rPr>
      </w:pPr>
      <w:r>
        <w:t>Na tym obrady zakończono.</w:t>
      </w:r>
      <w:r>
        <w:rPr>
          <w:u w:val="single"/>
        </w:rPr>
        <w:br/>
      </w:r>
    </w:p>
    <w:p w:rsidR="007B3736" w:rsidRPr="00E7665C" w:rsidRDefault="00851980" w:rsidP="00851980">
      <w:pPr>
        <w:pStyle w:val="NormalnyWeb"/>
        <w:spacing w:before="0" w:beforeAutospacing="0" w:after="0" w:afterAutospacing="0"/>
      </w:pPr>
      <w:r>
        <w:t>Pełne nagranie (obraz i dźwięk) VI Sesji Rady Gminy jest dostępne na stronie YOUTUBE. Dostępna ścieżka poprzez stronę BIP (</w:t>
      </w:r>
      <w:hyperlink r:id="rId5" w:history="1">
        <w:r>
          <w:rPr>
            <w:rStyle w:val="Hipercze"/>
          </w:rPr>
          <w:t>www.ugskarzysko.bip.doc.pl</w:t>
        </w:r>
      </w:hyperlink>
      <w:r>
        <w:t xml:space="preserve">) – należy wybrać w Menu głównym zakładkę </w:t>
      </w:r>
      <w:proofErr w:type="spellStart"/>
      <w:r>
        <w:t>eSESJA</w:t>
      </w:r>
      <w:proofErr w:type="spellEnd"/>
      <w:r>
        <w:t xml:space="preserve"> lub poprzez stronę </w:t>
      </w:r>
      <w:hyperlink r:id="rId6" w:history="1">
        <w:r>
          <w:rPr>
            <w:rStyle w:val="Hipercze"/>
          </w:rPr>
          <w:t>www.skarzysko.com.pl</w:t>
        </w:r>
      </w:hyperlink>
      <w:r>
        <w:t xml:space="preserve"> wybierając zakładkę YouTube Sesja Rady Gminy Skarżysko Kościelne ONLINE.</w:t>
      </w:r>
      <w:r>
        <w:br/>
      </w:r>
      <w:r>
        <w:br/>
      </w:r>
      <w:r>
        <w:br/>
        <w:t>Pełne nagranie na płytach DVD VI Sesji Rady Gminy Skarżysko Kościelne odbytej w dniu  12 lutego 2019 r. stanowi załącznik do niniejszego protokołu.</w:t>
      </w:r>
      <w:r>
        <w:rPr>
          <w:b/>
          <w:u w:val="single"/>
        </w:rPr>
        <w:br/>
      </w:r>
      <w:r w:rsidR="009E0CAA">
        <w:br/>
      </w:r>
    </w:p>
    <w:p w:rsidR="007B3736" w:rsidRDefault="009E0CAA">
      <w:pPr>
        <w:pStyle w:val="NormalnyWeb"/>
      </w:pPr>
      <w:r>
        <w:t> </w:t>
      </w:r>
    </w:p>
    <w:p w:rsidR="00851980" w:rsidRDefault="00851980">
      <w:pPr>
        <w:pStyle w:val="NormalnyWeb"/>
      </w:pPr>
    </w:p>
    <w:p w:rsidR="00851980" w:rsidRDefault="00851980">
      <w:pPr>
        <w:pStyle w:val="NormalnyWeb"/>
      </w:pPr>
    </w:p>
    <w:p w:rsidR="007B3736" w:rsidRDefault="00851980" w:rsidP="00851980">
      <w:pPr>
        <w:pStyle w:val="NormalnyWeb"/>
        <w:jc w:val="center"/>
      </w:pPr>
      <w:r>
        <w:t xml:space="preserve">                                                                                                   </w:t>
      </w:r>
      <w:r w:rsidR="009E0CAA">
        <w:t>Przewodniczący</w:t>
      </w:r>
      <w:r w:rsidR="009E0CAA">
        <w:br/>
      </w:r>
      <w:r>
        <w:t xml:space="preserve">                                                                                               </w:t>
      </w:r>
      <w:bookmarkStart w:id="1" w:name="_GoBack"/>
      <w:bookmarkEnd w:id="1"/>
      <w:r w:rsidR="009E0CAA">
        <w:t>Rad</w:t>
      </w:r>
      <w:r w:rsidR="00650F23">
        <w:t>y</w:t>
      </w:r>
      <w:r w:rsidR="009E0CAA">
        <w:t xml:space="preserve"> Gminy Skarżysko Kościelne</w:t>
      </w:r>
    </w:p>
    <w:p w:rsidR="007B3736" w:rsidRDefault="009E0CAA">
      <w:pPr>
        <w:pStyle w:val="NormalnyWeb"/>
        <w:jc w:val="center"/>
      </w:pPr>
      <w:r>
        <w:t> </w:t>
      </w:r>
    </w:p>
    <w:p w:rsidR="007B3736" w:rsidRDefault="009E0CAA">
      <w:pPr>
        <w:pStyle w:val="NormalnyWeb"/>
      </w:pPr>
      <w:r>
        <w:br/>
        <w:t>Przygotował(a): Marzanna Boczek</w:t>
      </w:r>
    </w:p>
    <w:p w:rsidR="007B3736" w:rsidRDefault="00650F2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9E0CAA" w:rsidRDefault="009E0CA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E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799"/>
    <w:multiLevelType w:val="hybridMultilevel"/>
    <w:tmpl w:val="5410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B"/>
    <w:rsid w:val="00146434"/>
    <w:rsid w:val="001C15E3"/>
    <w:rsid w:val="003A63A4"/>
    <w:rsid w:val="003A6E00"/>
    <w:rsid w:val="00441AA4"/>
    <w:rsid w:val="004676F2"/>
    <w:rsid w:val="005F44B8"/>
    <w:rsid w:val="00614BED"/>
    <w:rsid w:val="00622337"/>
    <w:rsid w:val="00650F23"/>
    <w:rsid w:val="0067066B"/>
    <w:rsid w:val="007276F6"/>
    <w:rsid w:val="007B3736"/>
    <w:rsid w:val="00851980"/>
    <w:rsid w:val="009E0CAA"/>
    <w:rsid w:val="00A0749B"/>
    <w:rsid w:val="00A419BF"/>
    <w:rsid w:val="00A90F26"/>
    <w:rsid w:val="00AE49A3"/>
    <w:rsid w:val="00BC4902"/>
    <w:rsid w:val="00BF449E"/>
    <w:rsid w:val="00C077A0"/>
    <w:rsid w:val="00C8187F"/>
    <w:rsid w:val="00C85898"/>
    <w:rsid w:val="00D14945"/>
    <w:rsid w:val="00E65AAD"/>
    <w:rsid w:val="00E7665C"/>
    <w:rsid w:val="00F14576"/>
    <w:rsid w:val="00F4497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6786CA"/>
  <w15:chartTrackingRefBased/>
  <w15:docId w15:val="{C579C333-8AC3-4071-9C2E-3243E7C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1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rzysko.com.pl" TargetMode="External"/><Relationship Id="rId5" Type="http://schemas.openxmlformats.org/officeDocument/2006/relationships/hyperlink" Target="http://www.ugskarzysko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2056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Marzena Boczek</dc:creator>
  <cp:keywords/>
  <dc:description/>
  <cp:lastModifiedBy>Marzena Boczek</cp:lastModifiedBy>
  <cp:revision>16</cp:revision>
  <dcterms:created xsi:type="dcterms:W3CDTF">2019-02-14T07:06:00Z</dcterms:created>
  <dcterms:modified xsi:type="dcterms:W3CDTF">2019-02-19T12:11:00Z</dcterms:modified>
</cp:coreProperties>
</file>