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54B" w:rsidRDefault="007E0FDA">
      <w:pPr>
        <w:pStyle w:val="NormalnyWeb"/>
      </w:pPr>
      <w:r>
        <w:rPr>
          <w:b/>
          <w:bCs/>
        </w:rPr>
        <w:t>Rada Gminy Skarżysko Kościelne</w:t>
      </w:r>
      <w:r w:rsidR="00570822">
        <w:t xml:space="preserve">  </w:t>
      </w:r>
    </w:p>
    <w:p w:rsidR="0006154B" w:rsidRDefault="007E0FDA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5A3D96">
        <w:rPr>
          <w:b/>
          <w:bCs/>
          <w:sz w:val="36"/>
          <w:szCs w:val="36"/>
        </w:rPr>
        <w:t>2/2018</w:t>
      </w:r>
    </w:p>
    <w:p w:rsidR="00E33082" w:rsidRDefault="007E0FDA">
      <w:pPr>
        <w:pStyle w:val="NormalnyWeb"/>
      </w:pPr>
      <w:r>
        <w:t>II Sesja w dniu 7 grudnia 2018</w:t>
      </w:r>
      <w:r w:rsidR="00E33082">
        <w:t xml:space="preserve"> roku.</w:t>
      </w:r>
      <w:r>
        <w:t xml:space="preserve"> </w:t>
      </w:r>
      <w:r>
        <w:br/>
        <w:t>Obrady rozpoczęto 7 grudnia 2018</w:t>
      </w:r>
      <w:r w:rsidR="005867C5">
        <w:t xml:space="preserve"> r.</w:t>
      </w:r>
      <w:r>
        <w:t xml:space="preserve"> o godz. 13:00, a zakończono o godz. 16:26 tego samego dnia.</w:t>
      </w:r>
    </w:p>
    <w:p w:rsidR="0006154B" w:rsidRDefault="007E0FDA">
      <w:pPr>
        <w:pStyle w:val="NormalnyWeb"/>
      </w:pPr>
      <w:r>
        <w:t xml:space="preserve">W posiedzeniu wzięło udział 14 </w:t>
      </w:r>
      <w:r w:rsidR="00E33082">
        <w:t>radnych</w:t>
      </w:r>
      <w:r>
        <w:t>.</w:t>
      </w:r>
    </w:p>
    <w:p w:rsidR="0006154B" w:rsidRPr="00227430" w:rsidRDefault="007E0FDA">
      <w:pPr>
        <w:pStyle w:val="NormalnyWeb"/>
        <w:rPr>
          <w:b/>
          <w:u w:val="single"/>
        </w:rPr>
      </w:pPr>
      <w:r w:rsidRPr="00227430">
        <w:rPr>
          <w:b/>
          <w:u w:val="single"/>
        </w:rPr>
        <w:t>Obecni:</w:t>
      </w:r>
    </w:p>
    <w:p w:rsidR="0006154B" w:rsidRDefault="007E0FDA">
      <w:pPr>
        <w:pStyle w:val="NormalnyWeb"/>
      </w:pPr>
      <w:r>
        <w:t>1. Jarosław Bilski</w:t>
      </w:r>
      <w:r>
        <w:br/>
        <w:t>2. Stanisław Czubak</w:t>
      </w:r>
      <w:r>
        <w:br/>
        <w:t>3. Ewa Kępa</w:t>
      </w:r>
      <w:r>
        <w:br/>
        <w:t>4. Renata Kępa</w:t>
      </w:r>
      <w:r>
        <w:br/>
        <w:t>5. Monika Kocia</w:t>
      </w:r>
      <w:r>
        <w:br/>
        <w:t>6. Andrzej Kwiatkowski</w:t>
      </w:r>
      <w:r>
        <w:br/>
        <w:t>7. Brygida Lesiak</w:t>
      </w:r>
      <w:r>
        <w:br/>
        <w:t>8. Edyta Niziołek</w:t>
      </w:r>
      <w:r>
        <w:br/>
        <w:t>9. Marzena Piętak</w:t>
      </w:r>
      <w:r>
        <w:br/>
        <w:t>10. Sebastian Pik</w:t>
      </w:r>
      <w:r>
        <w:br/>
        <w:t>11. Agata Rafalska</w:t>
      </w:r>
      <w:r>
        <w:br/>
        <w:t>12. Michał Rymarczyk</w:t>
      </w:r>
      <w:r>
        <w:br/>
        <w:t>13. Janusz Sieczka</w:t>
      </w:r>
      <w:r>
        <w:br/>
        <w:t>14. Tomasz Winiarski</w:t>
      </w:r>
    </w:p>
    <w:p w:rsidR="00E33082" w:rsidRPr="00E33082" w:rsidRDefault="007E0FDA">
      <w:pPr>
        <w:pStyle w:val="NormalnyWeb"/>
        <w:spacing w:after="240" w:afterAutospacing="0"/>
        <w:rPr>
          <w:b/>
          <w:u w:val="single"/>
        </w:rPr>
      </w:pPr>
      <w:r w:rsidRPr="00E33082">
        <w:rPr>
          <w:b/>
          <w:u w:val="single"/>
        </w:rPr>
        <w:t>1. Otwarcie obrad sesji.</w:t>
      </w:r>
      <w:r w:rsidRPr="00E33082">
        <w:rPr>
          <w:b/>
          <w:u w:val="single"/>
        </w:rPr>
        <w:br/>
      </w:r>
      <w:r w:rsidR="00E33082">
        <w:t>Otwarcia Sesji Rady Gminy dokonał Przewodniczący Rady Gminy Andrzej Kwiatkowski.</w:t>
      </w:r>
      <w:r>
        <w:br/>
      </w:r>
      <w:r>
        <w:br/>
      </w:r>
      <w:r w:rsidRPr="00E33082">
        <w:rPr>
          <w:b/>
          <w:u w:val="single"/>
        </w:rPr>
        <w:t>2. Stwierdzenie kworum.</w:t>
      </w:r>
    </w:p>
    <w:p w:rsidR="008D5393" w:rsidRPr="008D5393" w:rsidRDefault="00E33082">
      <w:pPr>
        <w:pStyle w:val="NormalnyWeb"/>
        <w:spacing w:after="240" w:afterAutospacing="0"/>
        <w:rPr>
          <w:b/>
          <w:u w:val="single"/>
        </w:rPr>
      </w:pPr>
      <w:r>
        <w:t>Przewodniczący</w:t>
      </w:r>
      <w:r w:rsidR="00227430">
        <w:t xml:space="preserve"> Rady Gminy</w:t>
      </w:r>
      <w:r>
        <w:t xml:space="preserve"> stwierdził, że zgodnie z listą obecności w posiedzeniu bierze udział 14 radnych, co stanowi </w:t>
      </w:r>
      <w:proofErr w:type="spellStart"/>
      <w:r>
        <w:t>qworum</w:t>
      </w:r>
      <w:proofErr w:type="spellEnd"/>
      <w:r>
        <w:t xml:space="preserve"> do podejmowania prawomocnych uchwał.</w:t>
      </w:r>
      <w:r w:rsidR="007E0FDA">
        <w:br/>
      </w:r>
      <w:r w:rsidR="007E0FDA">
        <w:br/>
      </w:r>
      <w:r w:rsidR="007E0FDA" w:rsidRPr="008D5393">
        <w:rPr>
          <w:b/>
          <w:u w:val="single"/>
        </w:rPr>
        <w:t>3. Przywitanie zaproszonych gości.</w:t>
      </w:r>
    </w:p>
    <w:p w:rsidR="0030714D" w:rsidRPr="000D07BC" w:rsidRDefault="008D5393">
      <w:pPr>
        <w:pStyle w:val="NormalnyWeb"/>
        <w:spacing w:after="240" w:afterAutospacing="0"/>
        <w:rPr>
          <w:b/>
          <w:u w:val="single"/>
        </w:rPr>
      </w:pPr>
      <w:r>
        <w:t>Przewodniczący Rady Gminy przywitał wszystkich obecnych na posiedzeniu, zaproszonych gości, a w szczególności Starostę Skarżyskiego Pana Artura Berusa.</w:t>
      </w:r>
      <w:r w:rsidR="007E0FDA">
        <w:br/>
      </w:r>
      <w:r w:rsidR="007E0FDA">
        <w:br/>
      </w:r>
      <w:r w:rsidR="007E0FDA" w:rsidRPr="000D07BC">
        <w:rPr>
          <w:b/>
          <w:u w:val="single"/>
        </w:rPr>
        <w:t>4. Przyjęcie porządku obrad.</w:t>
      </w:r>
    </w:p>
    <w:p w:rsidR="00A12BE0" w:rsidRDefault="00A12BE0">
      <w:pPr>
        <w:pStyle w:val="NormalnyWeb"/>
        <w:spacing w:after="240" w:afterAutospacing="0"/>
      </w:pPr>
      <w:r w:rsidRPr="00A12BE0">
        <w:rPr>
          <w:b/>
        </w:rPr>
        <w:t>Przewodniczący Rady Gminy</w:t>
      </w:r>
      <w:r>
        <w:t xml:space="preserve"> zapytał , czy są uwagi do porządku obrad.</w:t>
      </w:r>
    </w:p>
    <w:p w:rsidR="00A12BE0" w:rsidRDefault="00A12BE0">
      <w:pPr>
        <w:pStyle w:val="NormalnyWeb"/>
        <w:spacing w:after="240" w:afterAutospacing="0"/>
      </w:pPr>
      <w:r w:rsidRPr="00A12BE0">
        <w:rPr>
          <w:b/>
        </w:rPr>
        <w:t>Radna Marzena Piętak</w:t>
      </w:r>
      <w:r>
        <w:t xml:space="preserve"> zgłosiła wniosek o wprowadzenie do porządku obrad projektu uchwały w sprawie ustalenia wysokości diet sołtysów i przewodniczących Rad Sołeckich.</w:t>
      </w:r>
    </w:p>
    <w:p w:rsidR="000D07BC" w:rsidRDefault="00A12BE0">
      <w:pPr>
        <w:pStyle w:val="NormalnyWeb"/>
        <w:spacing w:after="240" w:afterAutospacing="0"/>
      </w:pPr>
      <w:r w:rsidRPr="00A12BE0">
        <w:rPr>
          <w:b/>
        </w:rPr>
        <w:t>Przewodniczący Rady Gminy Andrzej Kwiatkowski</w:t>
      </w:r>
      <w:r>
        <w:t xml:space="preserve"> zgłosił wniosek o zmianę kolejności procedowania projektów uchwał. Zaproponował procedowanie po projektach nr 1 i 2 projektu nr 4, a potem projektu nr 3.</w:t>
      </w:r>
    </w:p>
    <w:p w:rsidR="000D07BC" w:rsidRDefault="000D07BC" w:rsidP="000D07BC">
      <w:pPr>
        <w:pStyle w:val="NormalnyWeb"/>
        <w:spacing w:after="240" w:afterAutospacing="0"/>
      </w:pPr>
      <w:r>
        <w:lastRenderedPageBreak/>
        <w:t xml:space="preserve">W pierwszej </w:t>
      </w:r>
      <w:r w:rsidRPr="000D07BC">
        <w:t xml:space="preserve">kolejności </w:t>
      </w:r>
      <w:r w:rsidRPr="000D07BC">
        <w:rPr>
          <w:bCs/>
        </w:rPr>
        <w:t>g</w:t>
      </w:r>
      <w:r w:rsidR="007E0FDA" w:rsidRPr="000D07BC">
        <w:rPr>
          <w:bCs/>
        </w:rPr>
        <w:t>łosowano w sprawie</w:t>
      </w:r>
      <w:r w:rsidRPr="000D07BC">
        <w:rPr>
          <w:bCs/>
        </w:rPr>
        <w:t xml:space="preserve"> zgody na </w:t>
      </w:r>
      <w:r w:rsidRPr="000D07BC">
        <w:t>z</w:t>
      </w:r>
      <w:r w:rsidR="007E0FDA" w:rsidRPr="000D07BC">
        <w:t>mian</w:t>
      </w:r>
      <w:r>
        <w:t>ę</w:t>
      </w:r>
      <w:r w:rsidR="007E0FDA">
        <w:t xml:space="preserve"> porządku obrad. </w:t>
      </w:r>
      <w:r w:rsidR="007E0FDA">
        <w:br/>
      </w:r>
      <w:r w:rsidR="007E0FDA">
        <w:br/>
      </w:r>
      <w:r w:rsidR="007E0FDA">
        <w:rPr>
          <w:rStyle w:val="Pogrubienie"/>
          <w:u w:val="single"/>
        </w:rPr>
        <w:t>Wyniki głosowania</w:t>
      </w:r>
      <w:r w:rsidR="007E0FDA">
        <w:br/>
        <w:t>ZA: 13, PRZECIW: 1, WSTRZYMUJĘ SIĘ: 0, BRAK GŁOSU: 0, NIEOBECNI: 0</w:t>
      </w:r>
      <w:r w:rsidR="007E0FDA">
        <w:br/>
      </w:r>
      <w:r w:rsidR="007E0FDA">
        <w:br/>
      </w:r>
      <w:r w:rsidR="007E0FDA">
        <w:rPr>
          <w:u w:val="single"/>
        </w:rPr>
        <w:t>Wyniki imienne:</w:t>
      </w:r>
      <w:r w:rsidR="007E0FDA">
        <w:br/>
        <w:t>ZA (13)</w:t>
      </w:r>
      <w:r w:rsidR="007E0FDA">
        <w:br/>
        <w:t>Jarosław Bilski, Stanisław Czubak, Ewa Kępa, Renata Kępa, Monika Kocia, Andrzej Kwiatkowski, Brygida Lesiak, Edyta Niziołek, Marzena Piętak, Sebastian Pik, Agata Rafalska, Michał Rymarczyk, Tomasz Winiarski</w:t>
      </w:r>
      <w:r w:rsidR="007E0FDA">
        <w:br/>
        <w:t>PRZECIW (1)</w:t>
      </w:r>
      <w:r w:rsidR="007E0FDA">
        <w:br/>
        <w:t>Janusz Sieczka</w:t>
      </w:r>
      <w:r w:rsidR="007E0FDA">
        <w:br/>
      </w:r>
      <w:r w:rsidR="007E0FDA">
        <w:br/>
      </w:r>
      <w:r w:rsidRPr="000D07BC">
        <w:rPr>
          <w:bCs/>
        </w:rPr>
        <w:t>Następnie g</w:t>
      </w:r>
      <w:r w:rsidR="007E0FDA" w:rsidRPr="000D07BC">
        <w:rPr>
          <w:bCs/>
        </w:rPr>
        <w:t>łosowano w sprawie</w:t>
      </w:r>
      <w:r w:rsidR="007E0FDA">
        <w:t xml:space="preserve"> wprowadzeni</w:t>
      </w:r>
      <w:r>
        <w:t>a</w:t>
      </w:r>
      <w:r w:rsidR="007E0FDA">
        <w:t xml:space="preserve"> Projektu nr 11</w:t>
      </w:r>
      <w:r>
        <w:t xml:space="preserve"> dotyczącego ustalenia </w:t>
      </w:r>
      <w:r w:rsidR="007E0FDA">
        <w:t xml:space="preserve"> </w:t>
      </w:r>
      <w:r w:rsidR="007E0FDA">
        <w:br/>
      </w:r>
      <w:r>
        <w:t>wysokości diet sołtysów i przewodniczących Rad Sołeckich.</w:t>
      </w:r>
    </w:p>
    <w:p w:rsidR="009F2305" w:rsidRPr="009F2305" w:rsidRDefault="007E0FDA">
      <w:pPr>
        <w:pStyle w:val="NormalnyWeb"/>
        <w:spacing w:after="240" w:afterAutospacing="0"/>
        <w:rPr>
          <w:b/>
          <w:u w:val="single"/>
        </w:rPr>
      </w:pP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Jarosław Bilski, Stanisław Czubak, Ewa Kępa, Renata Kępa, Monika Kocia, Andrzej Kwiatkowski, Brygida Lesiak, Edyta Niziołek, Marzena Piętak, Sebastian Pik, Agata Rafalska, Michał Rymarczyk, Janusz Sieczka, Tomasz Winiarski</w:t>
      </w:r>
      <w:r>
        <w:br/>
      </w:r>
      <w:r>
        <w:br/>
      </w:r>
      <w:r w:rsidR="00DE6089" w:rsidRPr="00DE6089">
        <w:t xml:space="preserve">Następnie </w:t>
      </w:r>
      <w:r w:rsidR="00DE6089" w:rsidRPr="00DE6089">
        <w:rPr>
          <w:bCs/>
        </w:rPr>
        <w:t>g</w:t>
      </w:r>
      <w:r w:rsidRPr="00DE6089">
        <w:rPr>
          <w:bCs/>
        </w:rPr>
        <w:t>łosowano w sprawie</w:t>
      </w:r>
      <w:r w:rsidR="00DE6089">
        <w:t xml:space="preserve"> z</w:t>
      </w:r>
      <w:r>
        <w:t>mian</w:t>
      </w:r>
      <w:r w:rsidR="00DE6089">
        <w:t>y</w:t>
      </w:r>
      <w:r>
        <w:t xml:space="preserve"> kolejności podejmowanych uchwał. </w:t>
      </w:r>
      <w:r w:rsidR="00DE6089">
        <w:t xml:space="preserve">W pierwszej kolejności procedowanie </w:t>
      </w:r>
      <w:r>
        <w:t>projekt</w:t>
      </w:r>
      <w:r w:rsidR="00DE6089">
        <w:t>u</w:t>
      </w:r>
      <w:r>
        <w:t xml:space="preserve"> nr 4, a potem projekt</w:t>
      </w:r>
      <w:r w:rsidR="00DE6089">
        <w:t>u</w:t>
      </w:r>
      <w:r>
        <w:t xml:space="preserve"> nr 3.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7, PRZECIW: 5, WSTRZYMUJĘ SIĘ: 2,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(7)</w:t>
      </w:r>
      <w:r>
        <w:br/>
        <w:t>Stanisław Czubak, Renata Kępa, Andrzej Kwiatkowski, Edyta Niziołek, Marzena Piętak, Agata Rafalska, Janusz Sieczka</w:t>
      </w:r>
      <w:r>
        <w:br/>
        <w:t>PRZECIW (5)</w:t>
      </w:r>
      <w:r>
        <w:br/>
        <w:t>Jarosław Bilski, Ewa Kępa, Sebastian Pik, Michał Rymarczyk, Tomasz Winiarski</w:t>
      </w:r>
      <w:r>
        <w:br/>
        <w:t>WSTRZYMUJĘ SIĘ (2)</w:t>
      </w:r>
      <w:r>
        <w:br/>
        <w:t>Monika Kocia, Brygida Lesiak</w:t>
      </w:r>
      <w:r>
        <w:br/>
      </w:r>
      <w:r>
        <w:br/>
      </w:r>
      <w:r w:rsidRPr="009F2305">
        <w:rPr>
          <w:b/>
          <w:u w:val="single"/>
        </w:rPr>
        <w:t xml:space="preserve">4. Przyjęcie porządku obrad.. </w:t>
      </w:r>
    </w:p>
    <w:p w:rsidR="00B166C2" w:rsidRPr="00B166C2" w:rsidRDefault="009F2305">
      <w:pPr>
        <w:pStyle w:val="NormalnyWeb"/>
        <w:spacing w:after="240" w:afterAutospacing="0"/>
        <w:rPr>
          <w:b/>
          <w:u w:val="single"/>
        </w:rPr>
      </w:pPr>
      <w:r>
        <w:t xml:space="preserve">W następnej kolejności Przewodniczący Rady Gminy </w:t>
      </w:r>
      <w:r w:rsidRPr="009F2305">
        <w:t xml:space="preserve">zarządził </w:t>
      </w:r>
      <w:r w:rsidRPr="009F2305">
        <w:rPr>
          <w:bCs/>
        </w:rPr>
        <w:t>głosowanie</w:t>
      </w:r>
      <w:r w:rsidRPr="009F2305">
        <w:rPr>
          <w:bCs/>
        </w:rPr>
        <w:t xml:space="preserve"> w sprawie</w:t>
      </w:r>
      <w:r>
        <w:rPr>
          <w:bCs/>
        </w:rPr>
        <w:t xml:space="preserve"> przyjęcia porządku obrad.</w:t>
      </w:r>
      <w:r w:rsidRPr="009F2305">
        <w:br/>
      </w:r>
      <w:r w:rsidR="007E0FDA">
        <w:br/>
      </w:r>
      <w:r w:rsidR="007E0FDA">
        <w:rPr>
          <w:rStyle w:val="Pogrubienie"/>
          <w:u w:val="single"/>
        </w:rPr>
        <w:t>Wyniki głosowania</w:t>
      </w:r>
      <w:r w:rsidR="007E0FDA">
        <w:br/>
        <w:t>ZA: 11, PRZECIW: 3, WSTRZYMUJĘ SIĘ: 0, BRAK GŁOSU: 0, NIEOBECNI: 0</w:t>
      </w:r>
      <w:r w:rsidR="007E0FDA">
        <w:br/>
      </w:r>
      <w:r w:rsidR="007E0FDA">
        <w:br/>
      </w:r>
      <w:r w:rsidR="007E0FDA">
        <w:rPr>
          <w:u w:val="single"/>
        </w:rPr>
        <w:t>Wyniki imienne:</w:t>
      </w:r>
      <w:r w:rsidR="007E0FDA">
        <w:br/>
        <w:t>ZA (11)</w:t>
      </w:r>
      <w:r w:rsidR="007E0FDA">
        <w:br/>
      </w:r>
      <w:r w:rsidR="007E0FDA">
        <w:lastRenderedPageBreak/>
        <w:t>Jarosław Bilski, Renata Kępa, Monika Kocia, Andrzej Kwiatkowski, Brygida Lesiak, Edyta Niziołek, Marzena Piętak, Sebastian Pik, Agata Rafalska, Michał Rymarczyk, Janusz Sieczka</w:t>
      </w:r>
      <w:r w:rsidR="007E0FDA">
        <w:br/>
        <w:t>PRZECIW (3)</w:t>
      </w:r>
      <w:r w:rsidR="007E0FDA">
        <w:br/>
        <w:t>Stanisław Czubak, Ewa Kępa, Tomasz Winiarski</w:t>
      </w:r>
      <w:r w:rsidR="007E0FDA">
        <w:br/>
      </w:r>
      <w:r w:rsidR="007E0FDA">
        <w:br/>
      </w:r>
      <w:r w:rsidR="007E0FDA" w:rsidRPr="00B166C2">
        <w:rPr>
          <w:b/>
          <w:u w:val="single"/>
        </w:rPr>
        <w:t>5. Przyjęcie protokołu z poprzedniej sesji.</w:t>
      </w:r>
    </w:p>
    <w:p w:rsidR="00300F96" w:rsidRDefault="00B166C2">
      <w:pPr>
        <w:pStyle w:val="NormalnyWeb"/>
        <w:spacing w:after="240" w:afterAutospacing="0"/>
      </w:pPr>
      <w:r>
        <w:t>Wiceprzewodnicząca Rady Gminy Pani Monika Kocia poinformowała, że protokół z poprzedniej Sesji był dostępny w Biurze Rady i zapytała czy są uwagi do protokołu. W związku z brakiem uwag przeszła do głosowania.</w:t>
      </w:r>
      <w:r w:rsidR="007E0FDA">
        <w:br/>
      </w:r>
      <w:r w:rsidR="007E0FDA">
        <w:br/>
      </w:r>
      <w:r w:rsidR="007E0FDA">
        <w:rPr>
          <w:b/>
          <w:bCs/>
          <w:u w:val="single"/>
        </w:rPr>
        <w:t>Głosowano w sprawie:</w:t>
      </w:r>
      <w:r w:rsidR="007E0FDA">
        <w:br/>
        <w:t xml:space="preserve">Przyjęcie protokołu z poprzedniej sesji.. </w:t>
      </w:r>
      <w:r w:rsidR="007E0FDA">
        <w:br/>
      </w:r>
      <w:r w:rsidR="007E0FDA">
        <w:br/>
      </w:r>
      <w:r w:rsidR="007E0FDA">
        <w:rPr>
          <w:rStyle w:val="Pogrubienie"/>
          <w:u w:val="single"/>
        </w:rPr>
        <w:t>Wyniki głosowania</w:t>
      </w:r>
      <w:r w:rsidR="007E0FDA">
        <w:br/>
        <w:t>ZA: 14, PRZECIW: 0, WSTRZYMUJĘ SIĘ: 0, BRAK GŁOSU: 0, NIEOBECNI: 0</w:t>
      </w:r>
      <w:r w:rsidR="007E0FDA">
        <w:br/>
      </w:r>
      <w:r w:rsidR="007E0FDA">
        <w:br/>
      </w:r>
      <w:r w:rsidR="007E0FDA">
        <w:rPr>
          <w:u w:val="single"/>
        </w:rPr>
        <w:t>Wyniki imienne:</w:t>
      </w:r>
      <w:r w:rsidR="007E0FDA">
        <w:br/>
        <w:t>ZA (14)</w:t>
      </w:r>
      <w:r w:rsidR="007E0FDA">
        <w:br/>
        <w:t>Jarosław Bilski, Stanisław Czubak, Ewa Kępa, Renata Kępa, Monika Kocia, Andrzej Kwiatkowski, Brygida Lesiak, Edyta Niziołek, Marzena Piętak, Sebastian Pik, Agata Rafalska, Michał Rymarczyk, Janusz Sieczka, Tomasz Winiarski</w:t>
      </w:r>
    </w:p>
    <w:p w:rsidR="00300F96" w:rsidRPr="00D57BF1" w:rsidRDefault="00300F96">
      <w:pPr>
        <w:pStyle w:val="NormalnyWeb"/>
        <w:spacing w:after="240" w:afterAutospacing="0"/>
        <w:rPr>
          <w:b/>
          <w:u w:val="single"/>
        </w:rPr>
      </w:pPr>
      <w:r>
        <w:t>Protokół został przyjęty.</w:t>
      </w:r>
      <w:r w:rsidR="007E0FDA">
        <w:br/>
      </w:r>
      <w:r w:rsidR="007E0FDA">
        <w:br/>
      </w:r>
      <w:r w:rsidR="007E0FDA" w:rsidRPr="00D57BF1">
        <w:rPr>
          <w:b/>
          <w:u w:val="single"/>
        </w:rPr>
        <w:t>6. Informacja z pracy Wójta w okresie między sesjami.</w:t>
      </w:r>
    </w:p>
    <w:p w:rsidR="005230CE" w:rsidRPr="005230CE" w:rsidRDefault="00300F96">
      <w:pPr>
        <w:pStyle w:val="NormalnyWeb"/>
        <w:spacing w:after="240" w:afterAutospacing="0"/>
        <w:rPr>
          <w:b/>
          <w:u w:val="single"/>
        </w:rPr>
      </w:pPr>
      <w:r>
        <w:t xml:space="preserve">Przewodniczący Rady Gminy oddał głos </w:t>
      </w:r>
      <w:r w:rsidRPr="00D57BF1">
        <w:rPr>
          <w:b/>
        </w:rPr>
        <w:t xml:space="preserve">Wójtowi Gminy Panu Jackowi </w:t>
      </w:r>
      <w:proofErr w:type="spellStart"/>
      <w:r w:rsidRPr="00D57BF1">
        <w:rPr>
          <w:b/>
        </w:rPr>
        <w:t>Bryzikowi</w:t>
      </w:r>
      <w:proofErr w:type="spellEnd"/>
      <w:r w:rsidR="00D57BF1">
        <w:t xml:space="preserve">, który przedstawił informacje o swojej </w:t>
      </w:r>
      <w:r w:rsidR="00227430">
        <w:t>działalności</w:t>
      </w:r>
      <w:r w:rsidR="00D57BF1">
        <w:t xml:space="preserve"> od dnia 22 listopada 2018 r.</w:t>
      </w:r>
      <w:r w:rsidR="007E0FDA">
        <w:br/>
      </w:r>
      <w:r w:rsidR="007E0FDA">
        <w:br/>
      </w:r>
      <w:r w:rsidR="007E0FDA" w:rsidRPr="005230CE">
        <w:rPr>
          <w:b/>
          <w:u w:val="single"/>
        </w:rPr>
        <w:t>7. Wystąpienie zaproszonych gości.</w:t>
      </w:r>
    </w:p>
    <w:p w:rsidR="007F3031" w:rsidRDefault="005230CE" w:rsidP="007F3031">
      <w:pPr>
        <w:pStyle w:val="NormalnyWeb"/>
        <w:spacing w:after="0" w:afterAutospacing="0"/>
      </w:pPr>
      <w:r>
        <w:t xml:space="preserve">W tym punkcie wystąpił </w:t>
      </w:r>
      <w:r w:rsidRPr="005230CE">
        <w:rPr>
          <w:b/>
        </w:rPr>
        <w:t>Starosta Skarżyski Pan Artur Berus</w:t>
      </w:r>
      <w:r>
        <w:t xml:space="preserve">, który na zakończenie wystąpienia wręczył listy gratulacyjne Wójtowi Gminy Panu Jackowi </w:t>
      </w:r>
      <w:proofErr w:type="spellStart"/>
      <w:r>
        <w:t>Bryzikowi</w:t>
      </w:r>
      <w:proofErr w:type="spellEnd"/>
      <w:r>
        <w:t xml:space="preserve"> oraz Przewodniczącemu Rady Gminy Panu Andrzejowi Kwiatkowskiemu.</w:t>
      </w:r>
      <w:r w:rsidR="007E0FDA">
        <w:br/>
      </w:r>
      <w:r w:rsidR="007E0FDA">
        <w:br/>
      </w:r>
      <w:r w:rsidR="007E0FDA" w:rsidRPr="0094317E">
        <w:rPr>
          <w:b/>
          <w:u w:val="single"/>
        </w:rPr>
        <w:t>8. Zgłoszenie interpelacji i wniosków Radnych.</w:t>
      </w:r>
      <w:r w:rsidR="007E0FDA" w:rsidRPr="0094317E">
        <w:rPr>
          <w:b/>
          <w:u w:val="single"/>
        </w:rPr>
        <w:br/>
      </w:r>
      <w:r w:rsidR="007E0FDA">
        <w:br/>
      </w:r>
      <w:r w:rsidR="007F3031">
        <w:rPr>
          <w:b/>
          <w:bCs/>
          <w:u w:val="single"/>
        </w:rPr>
        <w:t>Interpelacje z zakresu działalności Powiatu i Gminy zgłosili następujący radni</w:t>
      </w:r>
      <w:r w:rsidR="007E0FDA">
        <w:rPr>
          <w:b/>
          <w:bCs/>
          <w:u w:val="single"/>
        </w:rPr>
        <w:t>:</w:t>
      </w:r>
      <w:r w:rsidR="007E0FDA">
        <w:br/>
        <w:t>- Michał Rymarczyk</w:t>
      </w:r>
      <w:r w:rsidR="007E0FDA">
        <w:br/>
        <w:t>- Sebastian Pik</w:t>
      </w:r>
      <w:r w:rsidR="007E0FDA">
        <w:br/>
        <w:t>- Tomasz Winiarski</w:t>
      </w:r>
      <w:r w:rsidR="007E0FDA">
        <w:br/>
        <w:t>- Renata Kępa</w:t>
      </w:r>
      <w:r w:rsidR="007E0FDA">
        <w:br/>
        <w:t>- Janusz Sieczka</w:t>
      </w:r>
      <w:r w:rsidR="007E0FDA">
        <w:br/>
        <w:t>- Marzena Piętak</w:t>
      </w:r>
      <w:r w:rsidR="007E0FDA">
        <w:br/>
        <w:t>- Stanisław Czubak</w:t>
      </w:r>
      <w:r w:rsidR="007E0FDA">
        <w:br/>
        <w:t>- Monika Kocia</w:t>
      </w:r>
      <w:r w:rsidR="007E0FDA">
        <w:br/>
        <w:t>- Edyta Niziołek</w:t>
      </w:r>
      <w:r w:rsidR="007E0FDA">
        <w:br/>
        <w:t>- Agata Rafalska</w:t>
      </w:r>
      <w:r w:rsidR="007E0FDA">
        <w:br/>
      </w:r>
      <w:r w:rsidR="007E0FDA">
        <w:lastRenderedPageBreak/>
        <w:t>- Andrzej Kwiatkowski</w:t>
      </w:r>
      <w:r w:rsidR="007E0FDA">
        <w:br/>
      </w:r>
    </w:p>
    <w:p w:rsidR="004331A1" w:rsidRPr="004331A1" w:rsidRDefault="007F3031" w:rsidP="007F3031">
      <w:pPr>
        <w:pStyle w:val="NormalnyWeb"/>
        <w:spacing w:after="0" w:afterAutospacing="0"/>
        <w:rPr>
          <w:b/>
          <w:u w:val="single"/>
        </w:rPr>
      </w:pPr>
      <w:r>
        <w:t xml:space="preserve">Po zakończeniu interpelacji o głos poprosił </w:t>
      </w:r>
      <w:r w:rsidRPr="007F3031">
        <w:rPr>
          <w:b/>
        </w:rPr>
        <w:t>Starosta Skarżyski</w:t>
      </w:r>
      <w:r>
        <w:t>, który odniósł się do kierowanych do niego zapytań i interpelacji radnych.</w:t>
      </w:r>
      <w:r w:rsidR="007E0FDA">
        <w:br/>
      </w:r>
      <w:r w:rsidR="007E0FDA">
        <w:br/>
      </w:r>
      <w:r w:rsidR="007E0FDA" w:rsidRPr="004331A1">
        <w:rPr>
          <w:b/>
          <w:u w:val="single"/>
        </w:rPr>
        <w:t>9. Powołanie składów osobowych Komisji Stałych Rady Gminy – projekt nr 1.</w:t>
      </w:r>
    </w:p>
    <w:p w:rsidR="00F27CDD" w:rsidRPr="00F27CDD" w:rsidRDefault="004331A1" w:rsidP="007F3031">
      <w:pPr>
        <w:pStyle w:val="NormalnyWeb"/>
        <w:spacing w:after="0" w:afterAutospacing="0"/>
        <w:rPr>
          <w:b/>
          <w:u w:val="single"/>
        </w:rPr>
      </w:pPr>
      <w:r>
        <w:t>Przewodniczący Rady Gminy zaproponował dla porządku przegłosowanie powoływania poszczególnych komisji stałych w składach nie większych niż 5-osobowe.</w:t>
      </w:r>
      <w:r w:rsidR="007E0FDA">
        <w:br/>
      </w:r>
      <w:r w:rsidR="007E0FDA">
        <w:br/>
      </w:r>
      <w:r w:rsidR="007E0FDA">
        <w:rPr>
          <w:b/>
          <w:bCs/>
          <w:u w:val="single"/>
        </w:rPr>
        <w:t>Głosowano w sprawie:</w:t>
      </w:r>
      <w:r w:rsidR="007E0FDA">
        <w:br/>
        <w:t>Powołanie składów Komisji Stałych w 5-osobowych składach</w:t>
      </w:r>
      <w:r>
        <w:t>:</w:t>
      </w:r>
      <w:r w:rsidR="007E0FDA">
        <w:t xml:space="preserve"> </w:t>
      </w:r>
      <w:r w:rsidR="007E0FDA">
        <w:br/>
      </w:r>
      <w:r w:rsidR="007E0FDA">
        <w:br/>
      </w:r>
      <w:r w:rsidR="007E0FDA">
        <w:rPr>
          <w:rStyle w:val="Pogrubienie"/>
          <w:u w:val="single"/>
        </w:rPr>
        <w:t>Wyniki głosowania</w:t>
      </w:r>
      <w:r w:rsidR="007E0FDA">
        <w:br/>
        <w:t>ZA: 14, PRZECIW: 0, WSTRZYMUJĘ SIĘ: 0, BRAK GŁOSU: 0, NIEOBECNI: 0</w:t>
      </w:r>
      <w:r w:rsidR="007E0FDA">
        <w:br/>
      </w:r>
      <w:r w:rsidR="007E0FDA">
        <w:br/>
      </w:r>
      <w:r w:rsidR="007E0FDA">
        <w:rPr>
          <w:u w:val="single"/>
        </w:rPr>
        <w:t>Wyniki imienne:</w:t>
      </w:r>
      <w:r w:rsidR="007E0FDA">
        <w:br/>
        <w:t>ZA (14)</w:t>
      </w:r>
      <w:r w:rsidR="007E0FDA">
        <w:br/>
        <w:t>Jarosław Bilski, Stanisław Czubak, Ewa Kępa, Renata Kępa, Monika Kocia, Andrzej Kwiatkowski, Brygida Lesiak, Edyta Niziołek, Marzena Piętak, Sebastian Pik, Agata Rafalska, Michał Rymarczyk, Janusz Sieczka, Tomasz Winiarski</w:t>
      </w:r>
      <w:r w:rsidR="007E0FDA">
        <w:br/>
      </w:r>
      <w:r w:rsidR="007E0FDA">
        <w:br/>
      </w:r>
      <w:r>
        <w:t>Następnie Przewodniczący poprosił o wpisywanie się radnych do składów poszczególnych komisji z uwagą, że radny może uczestniczyć maksymalnie w składach 2 komisji, a członek Komisji Rewizyjnej nie może być członkiem Komisji Budżetu.</w:t>
      </w:r>
      <w:r w:rsidR="007E0FDA">
        <w:br/>
      </w:r>
      <w:r w:rsidR="007E0FDA">
        <w:br/>
      </w:r>
      <w:r w:rsidRPr="00F27CDD">
        <w:rPr>
          <w:bCs/>
        </w:rPr>
        <w:t>Po ustaleniu składów Komisji g</w:t>
      </w:r>
      <w:r w:rsidR="007E0FDA" w:rsidRPr="00F27CDD">
        <w:rPr>
          <w:bCs/>
        </w:rPr>
        <w:t>łosowano w sprawie:</w:t>
      </w:r>
      <w:r w:rsidR="007E0FDA" w:rsidRPr="00F27CDD">
        <w:br/>
      </w:r>
      <w:r w:rsidR="007E0FDA">
        <w:t xml:space="preserve">Powołanie składów osobowych Komisji Stałych Rady Gminy – projekt nr 1. </w:t>
      </w:r>
      <w:r w:rsidR="007E0FDA">
        <w:br/>
      </w:r>
      <w:r w:rsidR="007E0FDA">
        <w:br/>
      </w:r>
      <w:r w:rsidR="007E0FDA">
        <w:rPr>
          <w:rStyle w:val="Pogrubienie"/>
          <w:u w:val="single"/>
        </w:rPr>
        <w:t>Wyniki głosowania</w:t>
      </w:r>
      <w:r w:rsidR="007E0FDA">
        <w:br/>
        <w:t>ZA: 14, PRZECIW: 0, WSTRZYMUJĘ SIĘ: 0, BRAK GŁOSU: 0, NIEOBECNI: 0</w:t>
      </w:r>
      <w:r w:rsidR="007E0FDA">
        <w:br/>
      </w:r>
      <w:r w:rsidR="007E0FDA">
        <w:br/>
      </w:r>
      <w:r w:rsidR="007E0FDA">
        <w:rPr>
          <w:u w:val="single"/>
        </w:rPr>
        <w:t>Wyniki imienne:</w:t>
      </w:r>
      <w:r w:rsidR="007E0FDA">
        <w:br/>
        <w:t>ZA (14)</w:t>
      </w:r>
      <w:r w:rsidR="007E0FDA">
        <w:br/>
        <w:t>Jarosław Bilski, Stanisław Czubak, Ewa Kępa, Renata Kępa, Monika Kocia, Andrzej Kwiatkowski, Brygida Lesiak, Edyta Niziołek, Marzena Piętak, Sebastian Pik, Agata Rafalska, Michał Rymarczyk, Janusz Sieczka, Tomasz Winiarski</w:t>
      </w:r>
      <w:r w:rsidR="007E0FDA">
        <w:br/>
      </w:r>
      <w:r w:rsidR="007E0FDA">
        <w:br/>
      </w:r>
      <w:r w:rsidR="007E0FDA">
        <w:br/>
      </w:r>
      <w:r w:rsidR="007E0FDA" w:rsidRPr="00F27CDD">
        <w:rPr>
          <w:b/>
          <w:u w:val="single"/>
        </w:rPr>
        <w:t>10. Zatwierdzenie przewodniczących Komisji Stałych Rady Gminy – projekt nr 2.</w:t>
      </w:r>
    </w:p>
    <w:p w:rsidR="007A32E3" w:rsidRDefault="00F27CDD" w:rsidP="007F3031">
      <w:pPr>
        <w:pStyle w:val="NormalnyWeb"/>
        <w:spacing w:after="0" w:afterAutospacing="0"/>
      </w:pPr>
      <w:r>
        <w:t xml:space="preserve">Następnie Przewodniczący Rady Gminy poprosił poszczególne komisje o ukonstytuowanie się. </w:t>
      </w:r>
      <w:r w:rsidR="007E0FDA">
        <w:br/>
      </w:r>
      <w:r w:rsidR="007E0FDA">
        <w:br/>
      </w:r>
      <w:r>
        <w:t xml:space="preserve">Po wyborze przewodniczących </w:t>
      </w:r>
      <w:r w:rsidRPr="00F27CDD">
        <w:t>komisji</w:t>
      </w:r>
      <w:r w:rsidRPr="00F27CDD">
        <w:rPr>
          <w:bCs/>
        </w:rPr>
        <w:t xml:space="preserve"> g</w:t>
      </w:r>
      <w:r w:rsidR="007E0FDA" w:rsidRPr="00F27CDD">
        <w:rPr>
          <w:bCs/>
        </w:rPr>
        <w:t>łosowano w sprawie</w:t>
      </w:r>
      <w:r>
        <w:rPr>
          <w:bCs/>
        </w:rPr>
        <w:t xml:space="preserve"> </w:t>
      </w:r>
      <w:r>
        <w:t>z</w:t>
      </w:r>
      <w:r w:rsidR="007E0FDA">
        <w:t>atwierdzeni</w:t>
      </w:r>
      <w:r>
        <w:t>a</w:t>
      </w:r>
      <w:r w:rsidR="007E0FDA">
        <w:t xml:space="preserve"> przewodniczących Komisji Stałych Rady Gminy – projekt nr 2. </w:t>
      </w:r>
      <w:r w:rsidR="007E0FDA">
        <w:br/>
      </w:r>
      <w:r w:rsidR="007E0FDA">
        <w:br/>
      </w:r>
      <w:r w:rsidR="007E0FDA">
        <w:rPr>
          <w:rStyle w:val="Pogrubienie"/>
          <w:u w:val="single"/>
        </w:rPr>
        <w:t>Wyniki głosowania</w:t>
      </w:r>
      <w:r w:rsidR="007E0FDA">
        <w:br/>
        <w:t>ZA: 14, PRZECIW: 0, WSTRZYMUJĘ SIĘ: 0, BRAK GŁOSU: 0, NIEOBECNI: 0</w:t>
      </w:r>
    </w:p>
    <w:p w:rsidR="00C310FD" w:rsidRDefault="007E0FDA" w:rsidP="007F3031">
      <w:pPr>
        <w:pStyle w:val="NormalnyWeb"/>
        <w:spacing w:after="0" w:afterAutospacing="0"/>
      </w:pPr>
      <w:r>
        <w:rPr>
          <w:u w:val="single"/>
        </w:rPr>
        <w:lastRenderedPageBreak/>
        <w:t>Wyniki imienne:</w:t>
      </w:r>
      <w:r>
        <w:br/>
        <w:t>ZA (14)</w:t>
      </w:r>
      <w:r>
        <w:br/>
        <w:t>Jarosław Bilski, Stanisław Czubak, Ewa Kępa, Renata Kępa, Monika Kocia, Andrzej Kwiatkowski, Brygida Lesiak, Edyta Niziołek, Marzena Piętak, Sebastian Pik, Agata Rafalska, Michał Rymarczyk, Janusz Sieczka, Tomasz Winiarski</w:t>
      </w:r>
      <w:r>
        <w:br/>
      </w:r>
      <w:r>
        <w:br/>
      </w:r>
      <w:r>
        <w:br/>
      </w:r>
      <w:r w:rsidRPr="000E3A81">
        <w:rPr>
          <w:b/>
          <w:u w:val="single"/>
        </w:rPr>
        <w:t xml:space="preserve">11. Ustalenia diet zryczałtowanych dla radnych Rady Gminy Skarżysko Kościelne – projekt nr </w:t>
      </w:r>
      <w:r w:rsidR="000E3A81">
        <w:rPr>
          <w:b/>
          <w:u w:val="single"/>
        </w:rPr>
        <w:t>3</w:t>
      </w:r>
      <w:r w:rsidRPr="000E3A81">
        <w:rPr>
          <w:b/>
          <w:u w:val="single"/>
        </w:rPr>
        <w:t>.</w:t>
      </w:r>
      <w:r w:rsidRPr="000E3A81">
        <w:rPr>
          <w:b/>
          <w:u w:val="single"/>
        </w:rPr>
        <w:br/>
      </w:r>
      <w:r>
        <w:br/>
      </w:r>
      <w:r>
        <w:rPr>
          <w:b/>
          <w:bCs/>
          <w:u w:val="single"/>
        </w:rPr>
        <w:t>W dyskusji</w:t>
      </w:r>
      <w:r w:rsidR="00B53D3A">
        <w:rPr>
          <w:b/>
          <w:bCs/>
          <w:u w:val="single"/>
        </w:rPr>
        <w:t xml:space="preserve"> nad projektem tej uchwały</w:t>
      </w:r>
      <w:r>
        <w:rPr>
          <w:b/>
          <w:bCs/>
          <w:u w:val="single"/>
        </w:rPr>
        <w:t xml:space="preserve"> wzięli udział:</w:t>
      </w:r>
      <w:r>
        <w:br/>
        <w:t>- Michał Rymarczyk</w:t>
      </w:r>
      <w:r>
        <w:br/>
        <w:t>- Sebastian Pik</w:t>
      </w:r>
      <w:r>
        <w:br/>
        <w:t>- Ewa Kępa</w:t>
      </w:r>
      <w:r>
        <w:br/>
      </w:r>
      <w:r w:rsidR="000E3A81">
        <w:t>Po zakończeniu dyskusji Przewodniczący Rady poddał projekt uchwały pod głosowanie.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Ustalenia diet zryczałtowanych dla radnych Rady Gminy Skarżysko Kościelne – projekt nr </w:t>
      </w:r>
      <w:r w:rsidR="000E3A81">
        <w:t>3</w:t>
      </w:r>
      <w:r>
        <w:t>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8, PRZECIW: 4, WSTRZYMUJĘ SIĘ: 2,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(8)</w:t>
      </w:r>
      <w:r>
        <w:br/>
        <w:t>Renata Kępa, Monika Kocia, Andrzej Kwiatkowski, Edyta Niziołek, Marzena Piętak, Agata Rafalska, Janusz Sieczka, Tomasz Winiarski</w:t>
      </w:r>
      <w:r>
        <w:br/>
        <w:t>PRZECIW (4)</w:t>
      </w:r>
      <w:r>
        <w:br/>
        <w:t>Stanisław Czubak, Ewa Kępa, Sebastian Pik, Michał Rymarczyk</w:t>
      </w:r>
      <w:r>
        <w:br/>
        <w:t>WSTRZYMUJĘ SIĘ (2)</w:t>
      </w:r>
      <w:r>
        <w:br/>
        <w:t>Jarosław Bilski, Brygida Lesiak</w:t>
      </w:r>
      <w:r>
        <w:br/>
      </w:r>
      <w:r>
        <w:br/>
      </w:r>
      <w:r>
        <w:br/>
      </w:r>
      <w:r w:rsidRPr="000E3A81">
        <w:rPr>
          <w:b/>
          <w:u w:val="single"/>
        </w:rPr>
        <w:t xml:space="preserve">12. Ustalenie wynagrodzenia Wójta Gminy Skarżysko Kościelne – projekt nr </w:t>
      </w:r>
      <w:r w:rsidR="000E3A81">
        <w:rPr>
          <w:b/>
          <w:u w:val="single"/>
        </w:rPr>
        <w:t>4</w:t>
      </w:r>
      <w:r w:rsidRPr="000E3A81">
        <w:rPr>
          <w:b/>
          <w:u w:val="single"/>
        </w:rPr>
        <w:t>.</w:t>
      </w:r>
      <w:r w:rsidRPr="000E3A81">
        <w:rPr>
          <w:b/>
          <w:u w:val="single"/>
        </w:rPr>
        <w:br/>
      </w:r>
    </w:p>
    <w:p w:rsidR="00C310FD" w:rsidRDefault="000E3A81" w:rsidP="00C310FD">
      <w:pPr>
        <w:pStyle w:val="NormalnyWeb"/>
        <w:spacing w:before="0" w:beforeAutospacing="0" w:after="0" w:afterAutospacing="0"/>
      </w:pPr>
      <w:r>
        <w:t>Wobec braku dyskusji Przewodniczący poddał projekt uchwały pod głosowanie.</w:t>
      </w:r>
      <w:r w:rsidR="007E0FDA">
        <w:br/>
      </w:r>
      <w:r w:rsidR="007E0FDA">
        <w:rPr>
          <w:b/>
          <w:bCs/>
          <w:u w:val="single"/>
        </w:rPr>
        <w:t>Głosowano w sprawie:</w:t>
      </w:r>
      <w:r w:rsidR="007E0FDA">
        <w:br/>
        <w:t xml:space="preserve">Ustalenie wynagrodzenia Wójta Gminy Skarżysko Kościelne – projekt nr </w:t>
      </w:r>
      <w:r>
        <w:t>4</w:t>
      </w:r>
      <w:r w:rsidR="007E0FDA">
        <w:t xml:space="preserve">. </w:t>
      </w:r>
      <w:r w:rsidR="007E0FDA">
        <w:br/>
      </w:r>
      <w:r w:rsidR="007E0FDA">
        <w:br/>
      </w:r>
      <w:r w:rsidR="007E0FDA">
        <w:rPr>
          <w:rStyle w:val="Pogrubienie"/>
          <w:u w:val="single"/>
        </w:rPr>
        <w:t>Wyniki głosowania</w:t>
      </w:r>
      <w:r w:rsidR="007E0FDA">
        <w:br/>
        <w:t>ZA: 14, PRZECIW: 0, WSTRZYMUJĘ SIĘ: 0, BRAK GŁOSU: 0, NIEOBECNI: 0</w:t>
      </w:r>
      <w:r w:rsidR="007E0FDA">
        <w:br/>
      </w:r>
      <w:r w:rsidR="007E0FDA">
        <w:br/>
      </w:r>
      <w:r w:rsidR="007E0FDA">
        <w:rPr>
          <w:u w:val="single"/>
        </w:rPr>
        <w:t>Wyniki imienne:</w:t>
      </w:r>
      <w:r w:rsidR="007E0FDA">
        <w:br/>
        <w:t>ZA (14)</w:t>
      </w:r>
      <w:r w:rsidR="007E0FDA">
        <w:br/>
        <w:t>Jarosław Bilski, Stanisław Czubak, Ewa Kępa, Renata Kępa, Monika Kocia, Andrzej Kwiatkowski, Brygida Lesiak, Edyta Niziołek, Marzena Piętak, Sebastian Pik, Agata Rafalska, Michał Rymarczyk, Janusz Sieczka, Tomasz Winiarski</w:t>
      </w:r>
      <w:r w:rsidR="007E0FDA">
        <w:br/>
      </w:r>
      <w:r w:rsidR="007E0FDA">
        <w:br/>
      </w:r>
      <w:r w:rsidR="007E0FDA">
        <w:br/>
      </w:r>
      <w:r w:rsidR="007E0FDA">
        <w:br/>
      </w:r>
      <w:r w:rsidR="007E0FDA">
        <w:br/>
      </w:r>
      <w:r w:rsidR="007E0FDA" w:rsidRPr="003743C7">
        <w:rPr>
          <w:b/>
          <w:u w:val="single"/>
        </w:rPr>
        <w:lastRenderedPageBreak/>
        <w:t>13. Zmiany budżetu Gminy Skarżysko Kościelne na 2018 r. – projekt nr 5.</w:t>
      </w:r>
      <w:r w:rsidR="007E0FDA" w:rsidRPr="003743C7">
        <w:rPr>
          <w:b/>
          <w:u w:val="single"/>
        </w:rPr>
        <w:br/>
      </w:r>
      <w:r w:rsidR="007E0FDA">
        <w:br/>
      </w:r>
      <w:r w:rsidR="003743C7">
        <w:t xml:space="preserve">Projekt szczegółowo omówiła </w:t>
      </w:r>
      <w:r w:rsidR="003743C7" w:rsidRPr="003743C7">
        <w:rPr>
          <w:b/>
        </w:rPr>
        <w:t>Skarbnik Gminy Danuta Barwicka</w:t>
      </w:r>
      <w:r w:rsidR="003743C7">
        <w:t>. Wobec braku dyskusji Przewodniczący Rady poddał projekt uchwały pod głosowanie.</w:t>
      </w:r>
      <w:r w:rsidR="007E0FDA">
        <w:br/>
      </w:r>
      <w:r w:rsidR="007E0FDA">
        <w:br/>
      </w:r>
      <w:r w:rsidR="007E0FDA">
        <w:rPr>
          <w:b/>
          <w:bCs/>
          <w:u w:val="single"/>
        </w:rPr>
        <w:t>Głosowano w sprawie:</w:t>
      </w:r>
      <w:r w:rsidR="007E0FDA">
        <w:br/>
        <w:t>Zmiany budżetu Gminy Skarżysko Kościelne na 2018 r. – projekt nr 5.</w:t>
      </w:r>
      <w:r w:rsidR="007E0FDA">
        <w:br/>
      </w:r>
      <w:r w:rsidR="007E0FDA">
        <w:br/>
      </w:r>
      <w:r w:rsidR="007E0FDA">
        <w:rPr>
          <w:rStyle w:val="Pogrubienie"/>
          <w:u w:val="single"/>
        </w:rPr>
        <w:t>Wyniki głosowania</w:t>
      </w:r>
      <w:r w:rsidR="007E0FDA">
        <w:br/>
        <w:t>ZA: 14, PRZECIW: 0, WSTRZYMUJĘ SIĘ: 0, BRAK GŁOSU: 0, NIEOBECNI: 0</w:t>
      </w:r>
      <w:r w:rsidR="007E0FDA">
        <w:br/>
      </w:r>
      <w:r w:rsidR="007E0FDA">
        <w:br/>
      </w:r>
      <w:r w:rsidR="007E0FDA">
        <w:rPr>
          <w:u w:val="single"/>
        </w:rPr>
        <w:t>Wyniki imienne:</w:t>
      </w:r>
      <w:r w:rsidR="007E0FDA">
        <w:br/>
        <w:t>ZA (14)</w:t>
      </w:r>
      <w:r w:rsidR="007E0FDA">
        <w:br/>
        <w:t>Jarosław Bilski, Stanisław Czubak, Ewa Kępa, Renata Kępa, Monika Kocia, Andrzej Kwiatkowski, Brygida Lesiak, Edyta Niziołek, Marzena Piętak, Sebastian Pik, Agata Rafalska, Michał Rymarczyk, Janusz Sieczka, Tomasz Winiarski</w:t>
      </w:r>
      <w:r w:rsidR="007E0FDA">
        <w:br/>
      </w:r>
      <w:r w:rsidR="007E0FDA">
        <w:br/>
      </w:r>
      <w:r w:rsidR="007E0FDA" w:rsidRPr="003743C7">
        <w:rPr>
          <w:b/>
          <w:u w:val="single"/>
        </w:rPr>
        <w:t>14. Zmiany Wieloletniej Prognozy Finansowej Gminy Skarżysko Kościelne na lata 2018 do 2030 - projekt nr 6.</w:t>
      </w:r>
      <w:r w:rsidR="007E0FDA" w:rsidRPr="003743C7">
        <w:rPr>
          <w:b/>
          <w:u w:val="single"/>
        </w:rPr>
        <w:br/>
      </w:r>
      <w:r w:rsidR="007E0FDA">
        <w:br/>
      </w:r>
      <w:r w:rsidR="003743C7">
        <w:t xml:space="preserve">Projekt </w:t>
      </w:r>
      <w:r w:rsidR="003743C7">
        <w:t>przedstawiła</w:t>
      </w:r>
      <w:r w:rsidR="003743C7">
        <w:t xml:space="preserve"> </w:t>
      </w:r>
      <w:r w:rsidR="003743C7" w:rsidRPr="003743C7">
        <w:rPr>
          <w:b/>
        </w:rPr>
        <w:t>Skarbnik Gminy Danuta Barwicka</w:t>
      </w:r>
      <w:r w:rsidR="003743C7">
        <w:t>. Wobec braku dyskusji Przewodniczący Rady poddał projekt uchwały pod głosowanie.</w:t>
      </w:r>
      <w:r w:rsidR="003743C7">
        <w:br/>
      </w:r>
      <w:r w:rsidR="007E0FDA">
        <w:br/>
      </w:r>
      <w:r w:rsidR="007E0FDA">
        <w:rPr>
          <w:b/>
          <w:bCs/>
          <w:u w:val="single"/>
        </w:rPr>
        <w:t>Głosowano w sprawie:</w:t>
      </w:r>
      <w:r w:rsidR="007E0FDA">
        <w:br/>
        <w:t>Zmiany Wieloletniej Prognozy Finansowej Gminy Skarżysko Kościelne na lata 2018 do 2030 - projekt nr 6.</w:t>
      </w:r>
      <w:r w:rsidR="007E0FDA">
        <w:br/>
      </w:r>
      <w:r w:rsidR="007E0FDA">
        <w:br/>
      </w:r>
      <w:r w:rsidR="007E0FDA">
        <w:rPr>
          <w:rStyle w:val="Pogrubienie"/>
          <w:u w:val="single"/>
        </w:rPr>
        <w:t>Wyniki głosowania</w:t>
      </w:r>
      <w:r w:rsidR="007E0FDA">
        <w:br/>
        <w:t>ZA: 14, PRZECIW: 0, WSTRZYMUJĘ SIĘ: 0, BRAK GŁOSU: 0, NIEOBECNI: 0</w:t>
      </w:r>
      <w:r w:rsidR="007E0FDA">
        <w:br/>
      </w:r>
      <w:r w:rsidR="007E0FDA">
        <w:br/>
      </w:r>
      <w:r w:rsidR="007E0FDA">
        <w:rPr>
          <w:u w:val="single"/>
        </w:rPr>
        <w:t>Wyniki imienne:</w:t>
      </w:r>
      <w:r w:rsidR="007E0FDA">
        <w:br/>
        <w:t>ZA (14)</w:t>
      </w:r>
      <w:r w:rsidR="007E0FDA">
        <w:br/>
        <w:t>Jarosław Bilski, Stanisław Czubak, Ewa Kępa, Renata Kępa, Monika Kocia, Andrzej Kwiatkowski, Brygida Lesiak, Edyta Niziołek, Marzena Piętak, Sebastian Pik, Agata Rafalska, Michał Rymarczyk, Janusz Sieczka, Tomasz Winiarski</w:t>
      </w:r>
      <w:r w:rsidR="007E0FDA">
        <w:br/>
      </w:r>
      <w:r w:rsidR="007E0FDA">
        <w:br/>
      </w:r>
      <w:r w:rsidR="007E0FDA" w:rsidRPr="00CD4360">
        <w:rPr>
          <w:b/>
          <w:u w:val="single"/>
        </w:rPr>
        <w:t>15. Powołanie Komisji Statutowej Rady Gminy Skarżysko Kościelne – projekt nr 7.</w:t>
      </w:r>
      <w:r w:rsidR="007E0FDA" w:rsidRPr="00CD4360">
        <w:rPr>
          <w:b/>
          <w:u w:val="single"/>
        </w:rPr>
        <w:br/>
      </w:r>
      <w:r w:rsidR="007E0FDA">
        <w:br/>
      </w:r>
      <w:r w:rsidR="00B7073E" w:rsidRPr="00CD4360">
        <w:rPr>
          <w:b/>
        </w:rPr>
        <w:t>Sekretarz Gminy</w:t>
      </w:r>
      <w:r w:rsidR="00C310FD">
        <w:rPr>
          <w:b/>
        </w:rPr>
        <w:t xml:space="preserve"> Pani</w:t>
      </w:r>
      <w:r w:rsidR="00B7073E" w:rsidRPr="00CD4360">
        <w:rPr>
          <w:b/>
        </w:rPr>
        <w:t xml:space="preserve"> Monika Mączyńska</w:t>
      </w:r>
      <w:r w:rsidR="00B202B8">
        <w:t xml:space="preserve"> </w:t>
      </w:r>
      <w:r w:rsidR="00CD4360">
        <w:t>poinformowała o konieczności powołania komisji w związku ze zmianą ustawy o samorządzie gminnym, która wymusza wprowadzenie zmian w Statucie Gminy.</w:t>
      </w:r>
    </w:p>
    <w:p w:rsidR="00CD4360" w:rsidRDefault="00C310FD" w:rsidP="00C310FD">
      <w:pPr>
        <w:pStyle w:val="NormalnyWeb"/>
        <w:spacing w:before="0" w:beforeAutospacing="0" w:after="0" w:afterAutospacing="0"/>
      </w:pPr>
      <w:r>
        <w:t xml:space="preserve">Przyjęto, że do składu komisji zostają powołani przewodniczący wszystkich komisji stałych Rady Gminy. </w:t>
      </w:r>
      <w:r w:rsidR="00CD4360">
        <w:t>W związku z brakiem dyskusji Przewodniczący Rady Gminy przeszedł do głosowania projektu uchwały.</w:t>
      </w:r>
    </w:p>
    <w:p w:rsidR="00CD4360" w:rsidRDefault="007E0FDA" w:rsidP="007F3031">
      <w:pPr>
        <w:pStyle w:val="NormalnyWeb"/>
        <w:spacing w:after="0" w:afterAutospacing="0"/>
        <w:rPr>
          <w:rStyle w:val="Pogrubienie"/>
          <w:u w:val="single"/>
        </w:rPr>
      </w:pPr>
      <w:r>
        <w:rPr>
          <w:b/>
          <w:bCs/>
          <w:u w:val="single"/>
        </w:rPr>
        <w:t>Głosowano w sprawie:</w:t>
      </w:r>
      <w:r>
        <w:br/>
        <w:t xml:space="preserve">Powołanie Komisji Statutowej Rady Gminy Skarżysko Kościelne – projekt nr 7. </w:t>
      </w:r>
      <w:r>
        <w:br/>
      </w:r>
      <w:r>
        <w:br/>
      </w:r>
    </w:p>
    <w:p w:rsidR="00CD4360" w:rsidRDefault="007E0FDA" w:rsidP="007F3031">
      <w:pPr>
        <w:pStyle w:val="NormalnyWeb"/>
        <w:spacing w:after="0" w:afterAutospacing="0"/>
      </w:pPr>
      <w:r>
        <w:rPr>
          <w:rStyle w:val="Pogrubienie"/>
          <w:u w:val="single"/>
        </w:rPr>
        <w:lastRenderedPageBreak/>
        <w:t>Wyniki głosowania</w:t>
      </w:r>
    </w:p>
    <w:p w:rsidR="00BF36DF" w:rsidRPr="00BF36DF" w:rsidRDefault="007E0FDA" w:rsidP="007F3031">
      <w:pPr>
        <w:pStyle w:val="NormalnyWeb"/>
        <w:spacing w:after="0" w:afterAutospacing="0"/>
        <w:rPr>
          <w:b/>
          <w:u w:val="single"/>
        </w:rPr>
      </w:pPr>
      <w:r>
        <w:t>ZA: 14,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Jarosław Bilski, Stanisław Czubak, Ewa Kępa, Renata Kępa, Monika Kocia, Andrzej Kwiatkowski, Brygida Lesiak, Edyta Niziołek, Marzena Piętak, Sebastian Pik, Agata Rafalska, Michał Rymarczyk, Janusz Sieczka, Tomasz Winiarski</w:t>
      </w:r>
      <w:r>
        <w:br/>
      </w:r>
      <w:r>
        <w:br/>
      </w:r>
      <w:r w:rsidRPr="00BF36DF">
        <w:rPr>
          <w:b/>
          <w:u w:val="single"/>
        </w:rPr>
        <w:t>16. Zmiana składu Rady Społecznej Samodzielnego Publicznego Zakładu Opieki Zdrowotnej w Skarżysku Kościelnym – projekt nr 8.</w:t>
      </w:r>
    </w:p>
    <w:p w:rsidR="009F63D2" w:rsidRDefault="00BF36DF" w:rsidP="00425408">
      <w:pPr>
        <w:pStyle w:val="NormalnyWeb"/>
        <w:spacing w:before="0" w:beforeAutospacing="0" w:after="0" w:afterAutospacing="0"/>
      </w:pPr>
      <w:r>
        <w:t xml:space="preserve">Informacji w sprawie projektu uchwały udzieliła </w:t>
      </w:r>
      <w:r w:rsidRPr="00BF36DF">
        <w:rPr>
          <w:b/>
        </w:rPr>
        <w:t>Sekretarz Gminy Pani Monika Mączyńska.</w:t>
      </w:r>
      <w:r>
        <w:t xml:space="preserve"> </w:t>
      </w:r>
      <w:r w:rsidRPr="00BF36DF">
        <w:rPr>
          <w:b/>
        </w:rPr>
        <w:t xml:space="preserve">Wójt Gminy Pan Jacek </w:t>
      </w:r>
      <w:proofErr w:type="spellStart"/>
      <w:r w:rsidRPr="00BF36DF">
        <w:rPr>
          <w:b/>
        </w:rPr>
        <w:t>Bryzik</w:t>
      </w:r>
      <w:proofErr w:type="spellEnd"/>
      <w:r>
        <w:t xml:space="preserve">, w związku z przysługującym mu prawem, zgłosił na członka Rady Społecznej SPZOZ </w:t>
      </w:r>
      <w:r w:rsidR="009F63D2">
        <w:rPr>
          <w:b/>
        </w:rPr>
        <w:t>R</w:t>
      </w:r>
      <w:r w:rsidRPr="00BF36DF">
        <w:rPr>
          <w:b/>
        </w:rPr>
        <w:t>adnego Pana Stanisława Czubaka</w:t>
      </w:r>
      <w:r w:rsidR="009F63D2" w:rsidRPr="009F63D2">
        <w:t>, który wyraził zgodę</w:t>
      </w:r>
      <w:r w:rsidRPr="009F63D2">
        <w:t xml:space="preserve">. </w:t>
      </w:r>
      <w:r w:rsidR="007E0FDA">
        <w:br/>
      </w:r>
      <w:r w:rsidR="007E0FDA">
        <w:br/>
      </w:r>
      <w:r w:rsidR="009F63D2">
        <w:t>Wobec braku dalszej dyskusji Przewodniczący Rady Gminy przystąpił do głosowania</w:t>
      </w:r>
      <w:r w:rsidR="009F63D2" w:rsidRPr="009F63D2">
        <w:rPr>
          <w:bCs/>
        </w:rPr>
        <w:t xml:space="preserve"> </w:t>
      </w:r>
      <w:r w:rsidR="007E0FDA" w:rsidRPr="009F63D2">
        <w:rPr>
          <w:bCs/>
        </w:rPr>
        <w:t>w sprawie</w:t>
      </w:r>
      <w:r w:rsidR="009F63D2">
        <w:rPr>
          <w:bCs/>
        </w:rPr>
        <w:t xml:space="preserve"> zmiany</w:t>
      </w:r>
      <w:r w:rsidR="007E0FDA">
        <w:t xml:space="preserve"> składu Rady Społecznej Samodzielnego Publicznego Zakładu Opieki Zdrowotnej w Skarżysku Kościelnym – projekt nr 8. </w:t>
      </w:r>
      <w:r w:rsidR="007E0FDA">
        <w:br/>
      </w:r>
      <w:r w:rsidR="007E0FDA">
        <w:br/>
      </w:r>
      <w:r w:rsidR="007E0FDA">
        <w:rPr>
          <w:rStyle w:val="Pogrubienie"/>
          <w:u w:val="single"/>
        </w:rPr>
        <w:t>Wyniki głosowania</w:t>
      </w:r>
      <w:r w:rsidR="007E0FDA">
        <w:br/>
        <w:t>ZA: 14, PRZECIW: 0, WSTRZYMUJĘ SIĘ: 0, BRAK GŁOSU: 0, NIEOBECNI: 0</w:t>
      </w:r>
      <w:r w:rsidR="007E0FDA">
        <w:br/>
      </w:r>
      <w:r w:rsidR="007E0FDA">
        <w:br/>
      </w:r>
      <w:r w:rsidR="007E0FDA">
        <w:rPr>
          <w:u w:val="single"/>
        </w:rPr>
        <w:t>Wyniki imienne:</w:t>
      </w:r>
      <w:r w:rsidR="007E0FDA">
        <w:br/>
        <w:t>ZA (14)</w:t>
      </w:r>
      <w:r w:rsidR="007E0FDA">
        <w:br/>
        <w:t>Jarosław Bilski, Stanisław Czubak, Ewa Kępa, Renata Kępa, Monika Kocia, Andrzej Kwiatkowski, Brygida Lesiak, Edyta Niziołek, Marzena Piętak, Sebastian Pik, Agata Rafalska, Michał Rymarczyk, Janusz Sieczka, Tomasz Winiarski</w:t>
      </w:r>
      <w:r w:rsidR="007E0FDA">
        <w:br/>
      </w:r>
      <w:r w:rsidR="007E0FDA">
        <w:br/>
      </w:r>
      <w:r w:rsidR="007E0FDA" w:rsidRPr="009F63D2">
        <w:rPr>
          <w:b/>
          <w:u w:val="single"/>
        </w:rPr>
        <w:t>17. Przyjęcie „Rocznego programu współpracy z organizacjami pozarządowymi oraz innymi podmiotami, o których mowa w art.3 ust.3 ustawy z dnia 24 kwietnia 2003 r. o działalności pożytku publicznego i o wolontariacie na rok 2019” – projekt nr 9.</w:t>
      </w:r>
      <w:r w:rsidR="007E0FDA" w:rsidRPr="009F63D2">
        <w:rPr>
          <w:b/>
          <w:u w:val="single"/>
        </w:rPr>
        <w:br/>
      </w:r>
      <w:r w:rsidR="007E0FDA">
        <w:br/>
      </w:r>
      <w:r w:rsidR="009F63D2">
        <w:t>Wobec braku dyskusji</w:t>
      </w:r>
      <w:r w:rsidR="00425408">
        <w:t xml:space="preserve"> dotyczącej projektu uchwały</w:t>
      </w:r>
      <w:r w:rsidR="009F63D2">
        <w:t xml:space="preserve"> Przewodniczący Rady Gminy przystąpił do głosowania</w:t>
      </w:r>
      <w:r w:rsidR="009F63D2">
        <w:t>.</w:t>
      </w:r>
      <w:r w:rsidR="007E0FDA">
        <w:br/>
      </w:r>
      <w:r w:rsidR="007E0FDA">
        <w:rPr>
          <w:b/>
          <w:bCs/>
          <w:u w:val="single"/>
        </w:rPr>
        <w:t>Głosowano w sprawie:</w:t>
      </w:r>
      <w:r w:rsidR="007E0FDA">
        <w:br/>
        <w:t xml:space="preserve">Przyjęcie „Rocznego programu współpracy z organizacjami pozarządowymi oraz innymi podmiotami, o których mowa w art.3 ust.3 ustawy z dnia 24 kwietnia 2003 r. o działalności pożytku publicznego i o wolontariacie na rok 2019” – projekt nr 9. </w:t>
      </w:r>
      <w:r w:rsidR="007E0FDA">
        <w:br/>
      </w:r>
      <w:r w:rsidR="007E0FDA">
        <w:br/>
      </w:r>
      <w:r w:rsidR="007E0FDA">
        <w:rPr>
          <w:rStyle w:val="Pogrubienie"/>
          <w:u w:val="single"/>
        </w:rPr>
        <w:t>Wyniki głosowania</w:t>
      </w:r>
      <w:r w:rsidR="007E0FDA">
        <w:br/>
        <w:t>ZA: 14, PRZECIW: 0, WSTRZYMUJĘ SIĘ: 0, BRAK GŁOSU: 0, NIEOBECNI: 0</w:t>
      </w:r>
      <w:r w:rsidR="007E0FDA">
        <w:br/>
      </w:r>
      <w:r w:rsidR="007E0FDA">
        <w:br/>
      </w:r>
      <w:r w:rsidR="007E0FDA">
        <w:rPr>
          <w:u w:val="single"/>
        </w:rPr>
        <w:t>Wyniki imienne:</w:t>
      </w:r>
      <w:r w:rsidR="007E0FDA">
        <w:br/>
        <w:t>ZA (14)</w:t>
      </w:r>
      <w:r w:rsidR="007E0FDA">
        <w:br/>
        <w:t>Jarosław Bilski, Stanisław Czubak, Ewa Kępa, Renata Kępa, Monika Kocia, Andrzej Kwiatkowski, Brygida Lesiak, Edyta Niziołek, Marzena Piętak, Sebastian Pik, Agata Rafalska, Michał Rymarczyk, Janusz Sieczka, Tomasz Winiarski</w:t>
      </w:r>
    </w:p>
    <w:p w:rsidR="00B3722B" w:rsidRPr="00B3722B" w:rsidRDefault="007E0FDA" w:rsidP="007F3031">
      <w:pPr>
        <w:pStyle w:val="NormalnyWeb"/>
        <w:spacing w:after="0" w:afterAutospacing="0"/>
        <w:rPr>
          <w:b/>
          <w:u w:val="single"/>
        </w:rPr>
      </w:pPr>
      <w:r w:rsidRPr="009F63D2">
        <w:rPr>
          <w:b/>
          <w:u w:val="single"/>
        </w:rPr>
        <w:lastRenderedPageBreak/>
        <w:t>18. Uchwalenie Gminnego Programu Profilaktyki i Rozwiązywania Problemów Alkoholowych i Narkomanii na terenie Gminy Skarżysko Kościelne na rok 2019 – projekt nr 10.</w:t>
      </w:r>
      <w:r>
        <w:br/>
      </w:r>
      <w:r>
        <w:br/>
      </w:r>
      <w:r w:rsidR="009F63D2">
        <w:t>Wobec braku dyskusji Przewodniczący Rady Gminy przystąpił do głosowania projektu uchwały.</w:t>
      </w:r>
      <w:r w:rsidR="009F63D2"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Uchwalenie Gminnego Programu Profilaktyki i Rozwiązywania Problemów Alkoholowych i Narkomanii na terenie Gminy Skarżysko Kościelne na rok 2019 – projekt nr 10.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Jarosław Bilski, Stanisław Czubak, Ewa Kępa, Renata Kępa, Monika Kocia, Andrzej Kwiatkowski, Brygida Lesiak, Edyta Niziołek, Marzena Piętak, Sebastian Pik, Agata Rafalska, Michał Rymarczyk, Janusz Sieczka, Tomasz Winiarski</w:t>
      </w:r>
      <w:r>
        <w:br/>
      </w:r>
      <w:r>
        <w:br/>
      </w:r>
      <w:r w:rsidRPr="009F63D2">
        <w:rPr>
          <w:b/>
          <w:u w:val="single"/>
        </w:rPr>
        <w:t>19. Ustalenie wysokości diet dla sołtysów i przewodniczących Rad Sołeckich - projekt nr 11.</w:t>
      </w:r>
      <w:r>
        <w:br/>
      </w:r>
      <w:r>
        <w:br/>
      </w:r>
      <w:r w:rsidR="009F63D2">
        <w:t>Wobec braku dyskusji Przewodniczący Rady Gminy przystąpił do głosowania projektu uchwały.</w:t>
      </w:r>
      <w:r w:rsidR="009F63D2"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Ustalenie wysokości diet dla sołtysów i przewodniczących Rad Sołeckich - projekt nr 11.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Jarosław Bilski, Stanisław Czubak, Ewa Kępa, Renata Kępa, Monika Kocia, Andrzej Kwiatkowski, Brygida Lesiak, Edyta Niziołek, Marzena Piętak, Sebastian Pik, Agata Rafalska, Michał Rymarczyk, Janusz Sieczka, Tomasz Winiarski</w:t>
      </w:r>
      <w:r>
        <w:br/>
      </w:r>
      <w:r>
        <w:br/>
      </w:r>
      <w:r w:rsidRPr="00B3722B">
        <w:rPr>
          <w:b/>
          <w:u w:val="single"/>
        </w:rPr>
        <w:t>20. Udzielenie odpowiedzi na interpelacje radnych.</w:t>
      </w:r>
    </w:p>
    <w:p w:rsidR="00681605" w:rsidRDefault="00B3722B" w:rsidP="007F3031">
      <w:pPr>
        <w:pStyle w:val="NormalnyWeb"/>
        <w:spacing w:after="0" w:afterAutospacing="0"/>
      </w:pPr>
      <w:r>
        <w:t xml:space="preserve">Odpowiedzi na interpelacje radnych udzielił </w:t>
      </w:r>
      <w:r w:rsidRPr="00B3722B">
        <w:rPr>
          <w:b/>
        </w:rPr>
        <w:t>Wójt Gminy</w:t>
      </w:r>
      <w:r w:rsidR="00D7033F">
        <w:rPr>
          <w:b/>
        </w:rPr>
        <w:t xml:space="preserve"> Pan</w:t>
      </w:r>
      <w:r w:rsidRPr="00B3722B">
        <w:rPr>
          <w:b/>
        </w:rPr>
        <w:t xml:space="preserve"> Jacek </w:t>
      </w:r>
      <w:proofErr w:type="spellStart"/>
      <w:r w:rsidRPr="00B3722B">
        <w:rPr>
          <w:b/>
        </w:rPr>
        <w:t>Bryzik</w:t>
      </w:r>
      <w:proofErr w:type="spellEnd"/>
      <w:r>
        <w:t xml:space="preserve"> oraz </w:t>
      </w:r>
      <w:r w:rsidRPr="00B3722B">
        <w:rPr>
          <w:b/>
        </w:rPr>
        <w:t>pracownik Referatu Inwestycji Pan Ksawery Krupa.</w:t>
      </w:r>
      <w:r w:rsidR="007E0FDA">
        <w:br/>
      </w:r>
      <w:r w:rsidR="007E0FDA">
        <w:br/>
      </w:r>
      <w:r w:rsidR="007E0FDA">
        <w:rPr>
          <w:b/>
          <w:bCs/>
          <w:u w:val="single"/>
        </w:rPr>
        <w:t>W dyskusji wzięli udział</w:t>
      </w:r>
      <w:r>
        <w:rPr>
          <w:b/>
          <w:bCs/>
          <w:u w:val="single"/>
        </w:rPr>
        <w:t xml:space="preserve"> radni</w:t>
      </w:r>
      <w:r w:rsidR="007E0FDA">
        <w:rPr>
          <w:b/>
          <w:bCs/>
          <w:u w:val="single"/>
        </w:rPr>
        <w:t>:</w:t>
      </w:r>
      <w:r w:rsidR="007E0FDA">
        <w:br/>
        <w:t>- Marzena Piętak (Ad Vocem)</w:t>
      </w:r>
      <w:r w:rsidR="007E0FDA">
        <w:br/>
        <w:t>- Monika Kocia</w:t>
      </w:r>
      <w:r w:rsidR="007E0FDA">
        <w:br/>
        <w:t>- Stanisław Czubak</w:t>
      </w:r>
      <w:r w:rsidR="007E0FDA">
        <w:br/>
        <w:t>- Andrzej Kwiatkowski</w:t>
      </w:r>
      <w:r w:rsidR="007E0FDA">
        <w:br/>
        <w:t>- Renata Kępa</w:t>
      </w:r>
      <w:r w:rsidR="007E0FDA">
        <w:br/>
      </w:r>
    </w:p>
    <w:p w:rsidR="00681605" w:rsidRDefault="007E0FDA" w:rsidP="007F3031">
      <w:pPr>
        <w:pStyle w:val="NormalnyWeb"/>
        <w:spacing w:after="0" w:afterAutospacing="0"/>
        <w:rPr>
          <w:b/>
          <w:bCs/>
          <w:u w:val="single"/>
        </w:rPr>
      </w:pPr>
      <w:r w:rsidRPr="00681605">
        <w:rPr>
          <w:b/>
          <w:u w:val="single"/>
        </w:rPr>
        <w:lastRenderedPageBreak/>
        <w:t>21. Wolne wnioski i zapytania.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</w:p>
    <w:p w:rsidR="00681605" w:rsidRDefault="00681605" w:rsidP="007F3031">
      <w:pPr>
        <w:pStyle w:val="NormalnyWeb"/>
        <w:spacing w:after="0" w:afterAutospacing="0"/>
        <w:rPr>
          <w:b/>
          <w:bCs/>
          <w:u w:val="single"/>
        </w:rPr>
      </w:pPr>
    </w:p>
    <w:p w:rsidR="00681605" w:rsidRPr="00681605" w:rsidRDefault="00681605" w:rsidP="00681605">
      <w:pPr>
        <w:pStyle w:val="NormalnyWeb"/>
        <w:spacing w:before="0" w:beforeAutospacing="0" w:after="0" w:afterAutospacing="0"/>
        <w:rPr>
          <w:b/>
          <w:bCs/>
        </w:rPr>
      </w:pPr>
      <w:r w:rsidRPr="00681605">
        <w:rPr>
          <w:b/>
          <w:bCs/>
        </w:rPr>
        <w:t>Mieszkańcy Gminy:</w:t>
      </w:r>
    </w:p>
    <w:p w:rsidR="00681605" w:rsidRDefault="00681605" w:rsidP="00681605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>-Pani Irena Sykulska – Przewodnicząca Rady Sołeckiej Skarżysko Kościelne II,</w:t>
      </w:r>
    </w:p>
    <w:p w:rsidR="00681605" w:rsidRDefault="00681605" w:rsidP="00681605">
      <w:pPr>
        <w:pStyle w:val="NormalnyWeb"/>
        <w:spacing w:before="0" w:beforeAutospacing="0" w:after="0" w:afterAutospacing="0"/>
      </w:pPr>
      <w:r>
        <w:t>-Pan Stanisław Tokarski.</w:t>
      </w:r>
    </w:p>
    <w:p w:rsidR="00681605" w:rsidRDefault="00681605" w:rsidP="00681605">
      <w:pPr>
        <w:pStyle w:val="NormalnyWeb"/>
        <w:spacing w:before="0" w:beforeAutospacing="0" w:after="0" w:afterAutospacing="0"/>
      </w:pPr>
    </w:p>
    <w:p w:rsidR="00681605" w:rsidRDefault="00681605" w:rsidP="00681605">
      <w:pPr>
        <w:pStyle w:val="NormalnyWeb"/>
        <w:spacing w:before="0" w:beforeAutospacing="0" w:after="0" w:afterAutospacing="0"/>
      </w:pPr>
      <w:r w:rsidRPr="00681605">
        <w:rPr>
          <w:b/>
        </w:rPr>
        <w:t xml:space="preserve">Wójt Gminy Jacek </w:t>
      </w:r>
      <w:proofErr w:type="spellStart"/>
      <w:r w:rsidRPr="00681605">
        <w:rPr>
          <w:b/>
        </w:rPr>
        <w:t>Bryzik</w:t>
      </w:r>
      <w:proofErr w:type="spellEnd"/>
      <w:r w:rsidRPr="00681605">
        <w:rPr>
          <w:b/>
        </w:rPr>
        <w:t xml:space="preserve"> oraz pracownik Referatu Inwestycji Pan Grzegorz Pypeć.</w:t>
      </w:r>
    </w:p>
    <w:p w:rsidR="00681605" w:rsidRDefault="00681605" w:rsidP="00681605">
      <w:pPr>
        <w:pStyle w:val="NormalnyWeb"/>
        <w:spacing w:before="0" w:beforeAutospacing="0" w:after="0" w:afterAutospacing="0"/>
        <w:rPr>
          <w:b/>
        </w:rPr>
      </w:pPr>
    </w:p>
    <w:p w:rsidR="005A32A1" w:rsidRPr="00681605" w:rsidRDefault="00681605" w:rsidP="00681605">
      <w:pPr>
        <w:pStyle w:val="NormalnyWeb"/>
        <w:spacing w:before="0" w:beforeAutospacing="0" w:after="0" w:afterAutospacing="0"/>
        <w:rPr>
          <w:bCs/>
        </w:rPr>
      </w:pPr>
      <w:r>
        <w:rPr>
          <w:b/>
        </w:rPr>
        <w:t>oraz Radni:</w:t>
      </w:r>
      <w:r w:rsidR="007E0FDA" w:rsidRPr="00681605">
        <w:br/>
      </w:r>
      <w:r w:rsidR="007E0FDA">
        <w:t>- Marzena Piętak</w:t>
      </w:r>
      <w:r w:rsidR="007E0FDA">
        <w:br/>
        <w:t>- Monika Kocia</w:t>
      </w:r>
      <w:r w:rsidR="007E0FDA">
        <w:br/>
        <w:t>- Andrzej Kwiatkowski</w:t>
      </w:r>
      <w:r w:rsidR="007E0FDA">
        <w:br/>
        <w:t>- Stanisław Czubak</w:t>
      </w:r>
      <w:r w:rsidR="007E0FDA">
        <w:br/>
      </w:r>
      <w:r w:rsidR="007E0FDA">
        <w:br/>
      </w:r>
      <w:r w:rsidR="005A32A1">
        <w:t xml:space="preserve">Po wyczerpaniu porządku obrad </w:t>
      </w:r>
      <w:r w:rsidR="005A32A1" w:rsidRPr="005A32A1">
        <w:rPr>
          <w:b/>
        </w:rPr>
        <w:t xml:space="preserve">Przewodniczący Rady Gminy Pan Andrzej Kwiatkowski </w:t>
      </w:r>
      <w:r w:rsidR="005A32A1">
        <w:t>przeszedł do ostatniego punktu posiedzenia.</w:t>
      </w:r>
    </w:p>
    <w:p w:rsidR="00B3722B" w:rsidRDefault="007E0FDA" w:rsidP="007F3031">
      <w:pPr>
        <w:pStyle w:val="NormalnyWeb"/>
        <w:spacing w:after="0" w:afterAutospacing="0"/>
      </w:pPr>
      <w:r w:rsidRPr="005A32A1">
        <w:rPr>
          <w:b/>
          <w:u w:val="single"/>
        </w:rPr>
        <w:t>22. Zakończenie obrad sesji.</w:t>
      </w:r>
      <w:r w:rsidRPr="005A32A1">
        <w:rPr>
          <w:b/>
          <w:u w:val="single"/>
        </w:rPr>
        <w:br/>
      </w:r>
      <w:r w:rsidR="005A32A1" w:rsidRPr="00B3722B">
        <w:t>Przewodniczący Rady Gminy Pan Andrzej Kwiatkowski o godz. 16</w:t>
      </w:r>
      <w:r w:rsidR="005A32A1" w:rsidRPr="00B3722B">
        <w:rPr>
          <w:vertAlign w:val="superscript"/>
        </w:rPr>
        <w:t>26</w:t>
      </w:r>
      <w:r w:rsidR="005A32A1" w:rsidRPr="00B3722B">
        <w:t xml:space="preserve"> zakończył obrady II Sesji Rady Gminy Skarżysko Kościelne w kadencji 2018</w:t>
      </w:r>
      <w:r w:rsidR="00B3722B" w:rsidRPr="00B3722B">
        <w:t xml:space="preserve"> – 2023.</w:t>
      </w:r>
    </w:p>
    <w:p w:rsidR="00FA21BA" w:rsidRDefault="00B3722B" w:rsidP="007F3031">
      <w:pPr>
        <w:pStyle w:val="NormalnyWeb"/>
        <w:spacing w:after="0" w:afterAutospacing="0"/>
        <w:rPr>
          <w:b/>
          <w:u w:val="single"/>
        </w:rPr>
      </w:pPr>
      <w:r>
        <w:t>Na tym obrady zakończono.</w:t>
      </w:r>
      <w:r w:rsidR="007E0FDA" w:rsidRPr="00B3722B">
        <w:rPr>
          <w:u w:val="single"/>
        </w:rPr>
        <w:br/>
      </w:r>
    </w:p>
    <w:p w:rsidR="0006154B" w:rsidRPr="005A32A1" w:rsidRDefault="00FA21BA" w:rsidP="007F3031">
      <w:pPr>
        <w:pStyle w:val="NormalnyWeb"/>
        <w:spacing w:after="0" w:afterAutospacing="0"/>
        <w:rPr>
          <w:b/>
          <w:u w:val="single"/>
        </w:rPr>
      </w:pPr>
      <w:r>
        <w:t xml:space="preserve">Pełne nagranie (obraz i dźwięk) </w:t>
      </w:r>
      <w:r w:rsidR="00D7033F">
        <w:t>I</w:t>
      </w:r>
      <w:r>
        <w:t>I Sesji Rady Gminy jest dostępne na stronie YOUTUBE. Dostępna ścieżka poprzez stronę BIP (</w:t>
      </w:r>
      <w:hyperlink r:id="rId4" w:history="1">
        <w:r>
          <w:rPr>
            <w:rStyle w:val="Hipercze"/>
          </w:rPr>
          <w:t>www.ugskarzysko.bip.doc.pl</w:t>
        </w:r>
      </w:hyperlink>
      <w:r>
        <w:t xml:space="preserve">) – należy wybrać w Menu głównym zakładkę </w:t>
      </w:r>
      <w:proofErr w:type="spellStart"/>
      <w:r>
        <w:t>eSESJA</w:t>
      </w:r>
      <w:proofErr w:type="spellEnd"/>
      <w:r>
        <w:t xml:space="preserve"> lub poprzez stronę </w:t>
      </w:r>
      <w:hyperlink r:id="rId5" w:history="1">
        <w:r>
          <w:rPr>
            <w:rStyle w:val="Hipercze"/>
          </w:rPr>
          <w:t>www.skarzysko.com.pl</w:t>
        </w:r>
      </w:hyperlink>
      <w:r>
        <w:t xml:space="preserve"> wybierając zakładkę YouTube Sesja Rady Gminy Skarżysko Kościelne ONLINE.</w:t>
      </w:r>
      <w:r>
        <w:br/>
      </w:r>
      <w:r>
        <w:br/>
      </w:r>
      <w:r>
        <w:br/>
        <w:t xml:space="preserve">Pełne nagranie na płycie DVD </w:t>
      </w:r>
      <w:r w:rsidR="00D7033F">
        <w:t>I</w:t>
      </w:r>
      <w:r>
        <w:t xml:space="preserve">I Sesji Rady Gminy Skarżysko Kościelne odbytej w dniu </w:t>
      </w:r>
      <w:r w:rsidR="00D7033F">
        <w:t>07 grudnia</w:t>
      </w:r>
      <w:bookmarkStart w:id="0" w:name="_GoBack"/>
      <w:bookmarkEnd w:id="0"/>
      <w:r>
        <w:t xml:space="preserve"> 2018 r. stanowi załącznik do niniejszego protokołu.</w:t>
      </w:r>
      <w:r w:rsidR="007E0FDA" w:rsidRPr="005A32A1">
        <w:rPr>
          <w:b/>
          <w:u w:val="single"/>
        </w:rPr>
        <w:br/>
      </w:r>
    </w:p>
    <w:p w:rsidR="0006154B" w:rsidRDefault="007E0FDA">
      <w:pPr>
        <w:pStyle w:val="NormalnyWeb"/>
      </w:pPr>
      <w:r>
        <w:t> </w:t>
      </w:r>
    </w:p>
    <w:p w:rsidR="0006154B" w:rsidRDefault="00FA21BA" w:rsidP="00FA21BA">
      <w:pPr>
        <w:pStyle w:val="NormalnyWeb"/>
        <w:jc w:val="center"/>
      </w:pPr>
      <w:r>
        <w:t xml:space="preserve">                                                                                      </w:t>
      </w:r>
      <w:r w:rsidR="007E0FDA">
        <w:t>Przewodniczący</w:t>
      </w:r>
      <w:r w:rsidR="007E0FDA">
        <w:br/>
      </w:r>
      <w:r>
        <w:t xml:space="preserve">                                                                                         </w:t>
      </w:r>
      <w:r w:rsidR="007E0FDA">
        <w:t>Rad</w:t>
      </w:r>
      <w:r>
        <w:t>y</w:t>
      </w:r>
      <w:r w:rsidR="007E0FDA">
        <w:t xml:space="preserve"> Gminy Skarżysko Kościelne</w:t>
      </w:r>
    </w:p>
    <w:p w:rsidR="0006154B" w:rsidRDefault="007E0FDA">
      <w:pPr>
        <w:pStyle w:val="NormalnyWeb"/>
        <w:jc w:val="center"/>
      </w:pPr>
      <w:r>
        <w:t> </w:t>
      </w:r>
    </w:p>
    <w:p w:rsidR="0006154B" w:rsidRDefault="007E0FDA">
      <w:pPr>
        <w:pStyle w:val="NormalnyWeb"/>
      </w:pPr>
      <w:r>
        <w:br/>
        <w:t>Przygotował(a): Marzanna Boczek</w:t>
      </w:r>
    </w:p>
    <w:p w:rsidR="0006154B" w:rsidRDefault="00D7033F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7E0FDA" w:rsidRDefault="007E0FDA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7E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96"/>
    <w:rsid w:val="0006154B"/>
    <w:rsid w:val="000D07BC"/>
    <w:rsid w:val="000E3A81"/>
    <w:rsid w:val="00105CF6"/>
    <w:rsid w:val="00227430"/>
    <w:rsid w:val="00300F96"/>
    <w:rsid w:val="0030714D"/>
    <w:rsid w:val="003743C7"/>
    <w:rsid w:val="00425408"/>
    <w:rsid w:val="004331A1"/>
    <w:rsid w:val="005230CE"/>
    <w:rsid w:val="00570822"/>
    <w:rsid w:val="005867C5"/>
    <w:rsid w:val="005A32A1"/>
    <w:rsid w:val="005A3D96"/>
    <w:rsid w:val="00681605"/>
    <w:rsid w:val="007A32E3"/>
    <w:rsid w:val="007E0FDA"/>
    <w:rsid w:val="007F3031"/>
    <w:rsid w:val="008D5393"/>
    <w:rsid w:val="0094317E"/>
    <w:rsid w:val="009570C0"/>
    <w:rsid w:val="009F2305"/>
    <w:rsid w:val="009F63D2"/>
    <w:rsid w:val="00A12BE0"/>
    <w:rsid w:val="00B166C2"/>
    <w:rsid w:val="00B202B8"/>
    <w:rsid w:val="00B3722B"/>
    <w:rsid w:val="00B53D3A"/>
    <w:rsid w:val="00B7073E"/>
    <w:rsid w:val="00BF36DF"/>
    <w:rsid w:val="00C310FD"/>
    <w:rsid w:val="00CD4360"/>
    <w:rsid w:val="00D16245"/>
    <w:rsid w:val="00D57BF1"/>
    <w:rsid w:val="00D7033F"/>
    <w:rsid w:val="00DE6089"/>
    <w:rsid w:val="00E33082"/>
    <w:rsid w:val="00F27CDD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8B586"/>
  <w15:chartTrackingRefBased/>
  <w15:docId w15:val="{D0D42ECB-EB2E-4EDC-BE00-9F0B0751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A2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arzysko.com.pl" TargetMode="External"/><Relationship Id="rId4" Type="http://schemas.openxmlformats.org/officeDocument/2006/relationships/hyperlink" Target="http://www.ugskarzysko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2224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Marzena Boczek</dc:creator>
  <cp:keywords/>
  <dc:description/>
  <cp:lastModifiedBy>Marzena Boczek</cp:lastModifiedBy>
  <cp:revision>26</cp:revision>
  <dcterms:created xsi:type="dcterms:W3CDTF">2018-12-10T12:48:00Z</dcterms:created>
  <dcterms:modified xsi:type="dcterms:W3CDTF">2018-12-20T12:21:00Z</dcterms:modified>
</cp:coreProperties>
</file>