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BB88" w14:textId="77777777" w:rsidR="00346F0E" w:rsidRPr="000469C7" w:rsidRDefault="003540F2">
      <w:pPr>
        <w:pStyle w:val="Teksttreci20"/>
        <w:shd w:val="clear" w:color="auto" w:fill="auto"/>
        <w:spacing w:after="0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  <w:t xml:space="preserve">Załączniki do rozporządzenia Przewodniczącego Komitetu do spraw </w:t>
      </w:r>
    </w:p>
    <w:p w14:paraId="2B913BA1" w14:textId="77777777" w:rsidR="00346F0E" w:rsidRPr="000469C7" w:rsidRDefault="003540F2">
      <w:pPr>
        <w:pStyle w:val="Teksttreci20"/>
        <w:shd w:val="clear" w:color="auto" w:fill="auto"/>
        <w:spacing w:after="0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  <w:t>Pożytku Publicznego z dnia 24 października 2018 r. (Dz. U. poz. 2057)</w:t>
      </w:r>
    </w:p>
    <w:p w14:paraId="7DA966A0" w14:textId="77777777" w:rsidR="00346F0E" w:rsidRPr="000469C7" w:rsidRDefault="00346F0E">
      <w:pPr>
        <w:tabs>
          <w:tab w:val="left" w:pos="0"/>
        </w:tabs>
        <w:spacing w:after="12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66D311D7" w14:textId="77777777" w:rsidR="00346F0E" w:rsidRPr="000469C7" w:rsidRDefault="003540F2">
      <w:pPr>
        <w:tabs>
          <w:tab w:val="left" w:pos="0"/>
        </w:tabs>
        <w:spacing w:after="12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sz w:val="20"/>
          <w:szCs w:val="20"/>
        </w:rPr>
        <w:t>Załącznik nr 1</w:t>
      </w:r>
    </w:p>
    <w:p w14:paraId="4A605FEA" w14:textId="77777777" w:rsidR="00346F0E" w:rsidRDefault="003540F2">
      <w:pPr>
        <w:spacing w:before="240"/>
        <w:jc w:val="center"/>
        <w:rPr>
          <w:rFonts w:asciiTheme="minorHAnsi" w:eastAsia="Arial" w:hAnsiTheme="minorHAnsi" w:cstheme="minorHAnsi"/>
          <w:b/>
          <w:bCs/>
          <w:sz w:val="28"/>
          <w:szCs w:val="28"/>
        </w:rPr>
      </w:pPr>
      <w:r w:rsidRPr="000E0FD2">
        <w:rPr>
          <w:rFonts w:asciiTheme="minorHAnsi" w:eastAsia="Arial" w:hAnsiTheme="minorHAnsi" w:cstheme="minorHAnsi"/>
          <w:b/>
          <w:bCs/>
          <w:sz w:val="28"/>
          <w:szCs w:val="28"/>
        </w:rPr>
        <w:t>Przykładowo wypełniona oferta</w:t>
      </w:r>
    </w:p>
    <w:p w14:paraId="6E4C62AE" w14:textId="77777777" w:rsidR="000E0FD2" w:rsidRPr="000E0FD2" w:rsidRDefault="000E0FD2" w:rsidP="000E0FD2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b/>
          <w:bCs/>
          <w:sz w:val="28"/>
          <w:szCs w:val="28"/>
        </w:rPr>
        <w:t>realizacji zadania publicznego</w:t>
      </w:r>
    </w:p>
    <w:p w14:paraId="0372A2C7" w14:textId="77777777" w:rsidR="00987766" w:rsidRPr="00854E98" w:rsidRDefault="00987766">
      <w:pPr>
        <w:spacing w:before="240"/>
        <w:jc w:val="center"/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</w:rPr>
      </w:pPr>
      <w:r w:rsidRPr="00854E98"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</w:rPr>
        <w:t xml:space="preserve">WSZYSTKIE DANE I INFORMACJE ZOSTAŁY PRZEDSTAWIONE WYŁĄCZNIE POGLĄDOWO JAKO POMOC DLA OFERENTÓW. </w:t>
      </w:r>
    </w:p>
    <w:p w14:paraId="5FDB5F9E" w14:textId="77777777" w:rsidR="00987766" w:rsidRPr="00E24425" w:rsidRDefault="00987766">
      <w:pPr>
        <w:spacing w:before="240"/>
        <w:jc w:val="center"/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</w:pPr>
      <w:r w:rsidRPr="00E24425"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  <w:t>KOLOREM CZERWONYM ZAZNACZONO ISTOTNE WSKAZÓWKI NA TEMAT SPOSOBU WYPEŁNIENIA OFERTY.</w:t>
      </w:r>
    </w:p>
    <w:p w14:paraId="7DF01A7E" w14:textId="77777777" w:rsidR="002E7C1A" w:rsidRDefault="00987766">
      <w:pPr>
        <w:spacing w:before="240"/>
        <w:jc w:val="center"/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</w:pPr>
      <w:r w:rsidRPr="00E24425"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  <w:t xml:space="preserve">KOLOREM NIEBIESKIM ZAZNACZONO </w:t>
      </w:r>
      <w:r w:rsidRPr="00E24425"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</w:rPr>
        <w:t xml:space="preserve">PRZYKŁADY </w:t>
      </w:r>
      <w:r w:rsidRPr="00E24425"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  <w:t>WYPEŁNIENIA POSZCZEGÓLNYCH PÓL W OFERCIE.</w:t>
      </w:r>
      <w:r w:rsidR="007415E2"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  <w:t xml:space="preserve"> </w:t>
      </w:r>
    </w:p>
    <w:p w14:paraId="7F355BC4" w14:textId="77777777" w:rsidR="00346F0E" w:rsidRPr="000469C7" w:rsidRDefault="003540F2">
      <w:pPr>
        <w:spacing w:before="24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0469C7">
        <w:rPr>
          <w:rFonts w:asciiTheme="minorHAnsi" w:hAnsiTheme="minorHAnsi" w:cstheme="minorHAnsi"/>
          <w:bCs/>
          <w:sz w:val="20"/>
          <w:szCs w:val="20"/>
        </w:rPr>
        <w:t xml:space="preserve">OFERTA REALIZACJI ZADANIA PUBLICZNEGO* / </w:t>
      </w:r>
    </w:p>
    <w:p w14:paraId="3D0E621E" w14:textId="77777777" w:rsidR="00346F0E" w:rsidRPr="00031DBB" w:rsidRDefault="003540F2">
      <w:pPr>
        <w:jc w:val="center"/>
        <w:rPr>
          <w:rFonts w:asciiTheme="minorHAnsi" w:hAnsiTheme="minorHAnsi" w:cstheme="minorHAnsi"/>
          <w:bCs/>
          <w:strike/>
          <w:color w:val="548DD4" w:themeColor="text2" w:themeTint="99"/>
          <w:sz w:val="20"/>
          <w:szCs w:val="20"/>
        </w:rPr>
      </w:pPr>
      <w:r w:rsidRPr="00031DBB">
        <w:rPr>
          <w:rFonts w:asciiTheme="minorHAnsi" w:hAnsiTheme="minorHAnsi" w:cstheme="minorHAnsi"/>
          <w:bCs/>
          <w:strike/>
          <w:color w:val="548DD4" w:themeColor="text2" w:themeTint="99"/>
          <w:sz w:val="20"/>
          <w:szCs w:val="20"/>
        </w:rPr>
        <w:t xml:space="preserve">OFERTA WSPÓLNA REALIZACJI ZADANIA PUBLICZNEGO*, </w:t>
      </w:r>
    </w:p>
    <w:p w14:paraId="6BD6F2BC" w14:textId="77777777" w:rsidR="00346F0E" w:rsidRPr="000469C7" w:rsidRDefault="003540F2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0469C7">
        <w:rPr>
          <w:rFonts w:asciiTheme="minorHAnsi" w:hAnsiTheme="minorHAnsi" w:cstheme="minorHAnsi"/>
          <w:bCs/>
          <w:sz w:val="20"/>
          <w:szCs w:val="20"/>
        </w:rPr>
        <w:t xml:space="preserve">O KTÓRYCH MOWA W ART. 14 UST. 1* I </w:t>
      </w:r>
      <w:r w:rsidRPr="00BB75A1">
        <w:rPr>
          <w:rFonts w:asciiTheme="minorHAnsi" w:hAnsiTheme="minorHAnsi" w:cstheme="minorHAnsi"/>
          <w:bCs/>
          <w:strike/>
          <w:color w:val="548DD4" w:themeColor="text2" w:themeTint="99"/>
          <w:sz w:val="20"/>
          <w:szCs w:val="20"/>
        </w:rPr>
        <w:t>2</w:t>
      </w:r>
      <w:r w:rsidRPr="000469C7">
        <w:rPr>
          <w:rFonts w:asciiTheme="minorHAnsi" w:hAnsiTheme="minorHAnsi" w:cstheme="minorHAnsi"/>
          <w:bCs/>
          <w:sz w:val="20"/>
          <w:szCs w:val="20"/>
        </w:rPr>
        <w:t>* USTAWY</w:t>
      </w:r>
      <w:r w:rsidRPr="000469C7">
        <w:rPr>
          <w:rFonts w:asciiTheme="minorHAnsi" w:hAnsiTheme="minorHAnsi" w:cstheme="minorHAnsi"/>
          <w:sz w:val="20"/>
          <w:szCs w:val="20"/>
        </w:rPr>
        <w:t xml:space="preserve"> </w:t>
      </w:r>
      <w:r w:rsidRPr="000469C7">
        <w:rPr>
          <w:rFonts w:asciiTheme="minorHAnsi" w:hAnsiTheme="minorHAnsi" w:cstheme="minorHAnsi"/>
          <w:bCs/>
          <w:sz w:val="20"/>
          <w:szCs w:val="20"/>
        </w:rPr>
        <w:t xml:space="preserve">Z DNIA 24 KWIETNIA 2003 R. O DZIAŁALNOŚCI POŻYTKU PUBLICZNEGO I O WOLONTARIACIE </w:t>
      </w:r>
    </w:p>
    <w:p w14:paraId="302B0E55" w14:textId="45ADAEBD" w:rsidR="00346F0E" w:rsidRPr="00031DBB" w:rsidRDefault="00A56F33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(</w:t>
      </w:r>
      <w:r w:rsidR="00031DBB" w:rsidRPr="00031DBB">
        <w:rPr>
          <w:rFonts w:asciiTheme="minorHAnsi" w:eastAsia="Arial" w:hAnsiTheme="minorHAnsi" w:cstheme="minorHAnsi"/>
          <w:bCs/>
          <w:sz w:val="20"/>
          <w:szCs w:val="20"/>
        </w:rPr>
        <w:t>DZ. U. Z 2018 R. POZ. 450, Z PÓŹN. ZM.</w:t>
      </w:r>
      <w:r w:rsidR="003540F2" w:rsidRPr="00031DBB">
        <w:rPr>
          <w:rFonts w:asciiTheme="minorHAnsi" w:hAnsiTheme="minorHAnsi" w:cstheme="minorHAnsi"/>
          <w:bCs/>
          <w:sz w:val="20"/>
          <w:szCs w:val="20"/>
        </w:rPr>
        <w:t>)</w:t>
      </w:r>
    </w:p>
    <w:p w14:paraId="7ED1AC6A" w14:textId="77777777" w:rsidR="00346F0E" w:rsidRPr="000469C7" w:rsidRDefault="00346F0E">
      <w:pPr>
        <w:rPr>
          <w:rFonts w:asciiTheme="minorHAnsi" w:eastAsia="Arial" w:hAnsiTheme="minorHAnsi" w:cstheme="minorHAnsi"/>
          <w:b/>
          <w:sz w:val="20"/>
          <w:szCs w:val="20"/>
        </w:rPr>
      </w:pPr>
    </w:p>
    <w:p w14:paraId="4CD06108" w14:textId="77777777" w:rsidR="00346F0E" w:rsidRPr="000469C7" w:rsidRDefault="00346F0E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712759ED" w14:textId="77777777" w:rsidR="00346F0E" w:rsidRPr="000469C7" w:rsidRDefault="003540F2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FF0000"/>
          <w:sz w:val="20"/>
          <w:szCs w:val="20"/>
        </w:rPr>
        <w:t>POUCZENIE co do sposobu wypełniania oferty:</w:t>
      </w:r>
    </w:p>
    <w:p w14:paraId="0DB1DA21" w14:textId="77777777" w:rsidR="00346F0E" w:rsidRPr="000469C7" w:rsidRDefault="003540F2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0469C7">
        <w:rPr>
          <w:rFonts w:asciiTheme="minorHAnsi" w:hAnsiTheme="minorHAnsi" w:cstheme="minorHAnsi"/>
          <w:color w:val="FF0000"/>
          <w:sz w:val="20"/>
          <w:szCs w:val="20"/>
        </w:rPr>
        <w:t xml:space="preserve">Ofertę należy wypełnić wyłącznie w białych pustych polach, zgodnie z instrukcjami umieszczonymi przy poszczególnych polach lub </w:t>
      </w:r>
      <w:r w:rsidRPr="000469C7">
        <w:rPr>
          <w:rFonts w:asciiTheme="minorHAnsi" w:hAnsiTheme="minorHAnsi" w:cstheme="minorHAnsi"/>
          <w:color w:val="FF0000"/>
          <w:sz w:val="20"/>
          <w:szCs w:val="20"/>
        </w:rPr>
        <w:br/>
        <w:t>w przypisach.</w:t>
      </w:r>
      <w:r w:rsidR="00987766">
        <w:rPr>
          <w:rFonts w:asciiTheme="minorHAnsi" w:hAnsiTheme="minorHAnsi" w:cstheme="minorHAnsi"/>
          <w:color w:val="FF0000"/>
          <w:sz w:val="20"/>
          <w:szCs w:val="20"/>
        </w:rPr>
        <w:t xml:space="preserve"> Wszystkie pola oferty muszą zostać wypełnione.</w:t>
      </w:r>
    </w:p>
    <w:p w14:paraId="7B09CF5E" w14:textId="77777777" w:rsidR="00346F0E" w:rsidRPr="000469C7" w:rsidRDefault="003540F2">
      <w:pPr>
        <w:jc w:val="both"/>
        <w:rPr>
          <w:rFonts w:asciiTheme="minorHAnsi" w:hAnsiTheme="minorHAnsi" w:cstheme="minorHAnsi"/>
          <w:strike/>
          <w:color w:val="FF0000"/>
          <w:sz w:val="20"/>
          <w:szCs w:val="20"/>
        </w:rPr>
      </w:pPr>
      <w:r w:rsidRPr="000469C7">
        <w:rPr>
          <w:rFonts w:asciiTheme="minorHAnsi" w:hAnsiTheme="minorHAnsi" w:cstheme="minorHAnsi"/>
          <w:color w:val="FF0000"/>
          <w:sz w:val="20"/>
          <w:szCs w:val="20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publicznego*/</w:t>
      </w:r>
      <w:r w:rsidRPr="000469C7">
        <w:rPr>
          <w:rFonts w:asciiTheme="minorHAnsi" w:hAnsiTheme="minorHAnsi" w:cstheme="minorHAnsi"/>
          <w:strike/>
          <w:color w:val="FF0000"/>
          <w:sz w:val="20"/>
          <w:szCs w:val="20"/>
        </w:rPr>
        <w:t>Oferta wspólna realizacji zadania publicznego*”</w:t>
      </w:r>
    </w:p>
    <w:p w14:paraId="42654FDF" w14:textId="77777777" w:rsidR="00346F0E" w:rsidRPr="000469C7" w:rsidRDefault="00346F0E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43B5E844" w14:textId="77777777"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I. Podstawowe informacje o złożonej ofercie</w:t>
      </w:r>
    </w:p>
    <w:p w14:paraId="349C52C5" w14:textId="77777777" w:rsidR="00346F0E" w:rsidRPr="000469C7" w:rsidRDefault="00346F0E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264"/>
        <w:gridCol w:w="6192"/>
      </w:tblGrid>
      <w:tr w:rsidR="00346F0E" w:rsidRPr="000469C7" w14:paraId="1D5F3C69" w14:textId="77777777" w:rsidTr="000469C7">
        <w:trPr>
          <w:trHeight w:val="379"/>
        </w:trPr>
        <w:tc>
          <w:tcPr>
            <w:tcW w:w="2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6C200FC7" w14:textId="77777777" w:rsidR="00346F0E" w:rsidRPr="000469C7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1. Organ administracji publicznej,</w:t>
            </w:r>
          </w:p>
          <w:p w14:paraId="250A38AF" w14:textId="77777777" w:rsidR="00346F0E" w:rsidRPr="000469C7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 którego jest adresowana oferta </w:t>
            </w:r>
          </w:p>
        </w:tc>
        <w:tc>
          <w:tcPr>
            <w:tcW w:w="29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42D60ED" w14:textId="77777777" w:rsidR="00503DE0" w:rsidRDefault="003540F2" w:rsidP="00503DE0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Należy wpisać organ/instytucję, która ogłasza konkurs,</w:t>
            </w:r>
          </w:p>
          <w:p w14:paraId="2BEC2549" w14:textId="311D3B3B" w:rsidR="00503DE0" w:rsidRPr="000469C7" w:rsidRDefault="003540F2" w:rsidP="00503DE0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 </w:t>
            </w:r>
            <w:r w:rsidR="007A657E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Wójt Gminy Skarżysko Kościelne</w:t>
            </w:r>
          </w:p>
        </w:tc>
      </w:tr>
      <w:tr w:rsidR="00346F0E" w:rsidRPr="000469C7" w14:paraId="02418FFA" w14:textId="77777777" w:rsidTr="000469C7">
        <w:trPr>
          <w:trHeight w:val="377"/>
        </w:trPr>
        <w:tc>
          <w:tcPr>
            <w:tcW w:w="2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699D4848" w14:textId="77777777" w:rsidR="00346F0E" w:rsidRPr="000469C7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2. Rodzaj zadania publicznego</w:t>
            </w:r>
            <w:r w:rsidRPr="000469C7">
              <w:rPr>
                <w:rStyle w:val="Zakotwicze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  <w:r w:rsidRPr="000469C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9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1EADE94" w14:textId="3AD7CF87" w:rsidR="00346F0E" w:rsidRPr="000469C7" w:rsidRDefault="003540F2" w:rsidP="007A657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Należy wpisać jedno z zadań wynikające z ogłoszenia o otwartym konkursie ofert,</w:t>
            </w:r>
            <w:r w:rsidR="007A65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np.:</w:t>
            </w:r>
          </w:p>
          <w:p w14:paraId="3A69A73D" w14:textId="785249BD" w:rsidR="00346F0E" w:rsidRPr="007A657E" w:rsidRDefault="007A657E" w:rsidP="007A657E">
            <w:pPr>
              <w:spacing w:line="36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BB75A1">
              <w:rPr>
                <w:rFonts w:asciiTheme="minorHAnsi" w:eastAsia="Arial" w:hAnsiTheme="minorHAnsi" w:cs="Calibri"/>
                <w:color w:val="548DD4" w:themeColor="text2" w:themeTint="99"/>
                <w:sz w:val="20"/>
                <w:szCs w:val="20"/>
              </w:rPr>
              <w:t xml:space="preserve">wsparcie realizacji zadań publicznych na terenie Gminy Skarżysko Kościelne w roku 2024 </w:t>
            </w:r>
            <w:r w:rsidRPr="00BB75A1">
              <w:rPr>
                <w:rFonts w:asciiTheme="minorHAnsi" w:hAnsiTheme="minorHAnsi" w:cstheme="minorHAnsi"/>
                <w:bCs/>
                <w:color w:val="548DD4" w:themeColor="text2" w:themeTint="99"/>
                <w:sz w:val="20"/>
                <w:szCs w:val="20"/>
              </w:rPr>
              <w:t>w zakresie kultury, sztuki, ochrony dóbr kultury i dziedzictwa narodowego</w:t>
            </w:r>
          </w:p>
        </w:tc>
      </w:tr>
    </w:tbl>
    <w:p w14:paraId="283D21DE" w14:textId="77777777" w:rsidR="00346F0E" w:rsidRPr="000469C7" w:rsidRDefault="00346F0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C491665" w14:textId="77777777"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II. Dane oferenta(-</w:t>
      </w:r>
      <w:proofErr w:type="spellStart"/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tów</w:t>
      </w:r>
      <w:proofErr w:type="spellEnd"/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 xml:space="preserve">) </w:t>
      </w:r>
    </w:p>
    <w:p w14:paraId="2AECFBE1" w14:textId="77777777"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i/>
          <w:color w:val="00000A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264"/>
        <w:gridCol w:w="6192"/>
      </w:tblGrid>
      <w:tr w:rsidR="00346F0E" w:rsidRPr="000469C7" w14:paraId="53471BB0" w14:textId="77777777" w:rsidTr="000469C7">
        <w:trPr>
          <w:trHeight w:val="543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6087C2C0" w14:textId="77777777" w:rsidR="00346F0E" w:rsidRPr="000469C7" w:rsidRDefault="003540F2">
            <w:pPr>
              <w:ind w:left="317" w:hanging="28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1. Nazwa oferenta(-</w:t>
            </w:r>
            <w:proofErr w:type="spellStart"/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tów</w:t>
            </w:r>
            <w:proofErr w:type="spellEnd"/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346F0E" w:rsidRPr="000469C7" w14:paraId="53CADB2D" w14:textId="77777777" w:rsidTr="000469C7">
        <w:trPr>
          <w:trHeight w:val="673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5FF8B10" w14:textId="163A20A7" w:rsidR="007A657E" w:rsidRPr="00BB75A1" w:rsidRDefault="007A657E" w:rsidP="007A657E">
            <w:pPr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Nazwa oferenta: np. Stowarzyszenie XXX</w:t>
            </w:r>
          </w:p>
          <w:p w14:paraId="1786C9BE" w14:textId="77777777" w:rsidR="007A657E" w:rsidRPr="00BB75A1" w:rsidRDefault="007A657E" w:rsidP="007A657E">
            <w:pPr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Forma prawna: fundacja/stowarzyszenie/spółdzielnia socjalna/spółka akcyjna itp.</w:t>
            </w:r>
          </w:p>
          <w:p w14:paraId="28F64B34" w14:textId="481C7D2D" w:rsidR="007A657E" w:rsidRPr="00BB75A1" w:rsidRDefault="007A657E" w:rsidP="007A657E">
            <w:pPr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Ewidencja: KRS ……………………. / Wpis do ewidencji prowadzonej przez Starostwo Powiatowe</w:t>
            </w:r>
          </w:p>
          <w:p w14:paraId="0BAFC0D1" w14:textId="77777777" w:rsidR="007A657E" w:rsidRPr="00BB75A1" w:rsidRDefault="007A657E" w:rsidP="007A657E">
            <w:pPr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Adres siedziby: ……………………..</w:t>
            </w:r>
          </w:p>
          <w:p w14:paraId="7084CADE" w14:textId="77777777" w:rsidR="007A657E" w:rsidRPr="00BB75A1" w:rsidRDefault="007A657E" w:rsidP="007A657E">
            <w:pPr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Adres do korespondencji: ………………… (jeśli inny niż adres siedziby)</w:t>
            </w:r>
          </w:p>
          <w:p w14:paraId="3167A8A6" w14:textId="77777777" w:rsidR="007A657E" w:rsidRPr="00BB75A1" w:rsidRDefault="007A657E" w:rsidP="007A657E">
            <w:pPr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Nr tel.: ………………………………….</w:t>
            </w:r>
          </w:p>
          <w:p w14:paraId="70BDC7D6" w14:textId="77777777" w:rsidR="007A657E" w:rsidRPr="00BB75A1" w:rsidRDefault="007A657E" w:rsidP="007A657E">
            <w:pPr>
              <w:rPr>
                <w:rFonts w:asciiTheme="minorHAnsi" w:eastAsia="Arial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Nr </w:t>
            </w:r>
            <w:proofErr w:type="spellStart"/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rach</w:t>
            </w:r>
            <w:proofErr w:type="spellEnd"/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. bankowego na który ma być przekazana dotacja: ………………………………….. </w:t>
            </w:r>
          </w:p>
          <w:p w14:paraId="18A3824F" w14:textId="3BA84D49" w:rsidR="00346F0E" w:rsidRPr="000469C7" w:rsidRDefault="00346F0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F0E" w:rsidRPr="001253E3" w14:paraId="64CED8B7" w14:textId="77777777" w:rsidTr="000469C7">
        <w:trPr>
          <w:trHeight w:val="993"/>
        </w:trPr>
        <w:tc>
          <w:tcPr>
            <w:tcW w:w="2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28473C51" w14:textId="77777777" w:rsidR="00346F0E" w:rsidRPr="000469C7" w:rsidRDefault="003540F2">
            <w:pPr>
              <w:ind w:left="176" w:hanging="17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2. Dane osoby upoważnionej do składania wyjaśnień dotyczących oferty</w:t>
            </w: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 xml:space="preserve"> (np. imię i nazwisko, numer telefonu, adres poczty elektronicznej) </w:t>
            </w:r>
          </w:p>
        </w:tc>
        <w:tc>
          <w:tcPr>
            <w:tcW w:w="29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FE1C9A4" w14:textId="3FC5C6F5" w:rsidR="00346F0E" w:rsidRPr="00BB75A1" w:rsidRDefault="00503DE0" w:rsidP="007A657E">
            <w:pPr>
              <w:rPr>
                <w:rFonts w:asciiTheme="minorHAnsi" w:eastAsia="Arial" w:hAnsiTheme="minorHAnsi" w:cstheme="minorHAnsi"/>
                <w:color w:val="548DD4" w:themeColor="text2" w:themeTint="99"/>
                <w:sz w:val="20"/>
                <w:szCs w:val="20"/>
              </w:rPr>
            </w:pPr>
            <w:r w:rsidRPr="00503DE0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n</w:t>
            </w:r>
            <w:r w:rsidR="003540F2" w:rsidRPr="00503DE0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p.</w:t>
            </w:r>
            <w:r w:rsidR="003540F2" w:rsidRPr="00503DE0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3540F2" w:rsidRPr="00BB75A1">
              <w:rPr>
                <w:rFonts w:asciiTheme="minorHAnsi" w:eastAsia="Arial" w:hAnsiTheme="minorHAnsi" w:cstheme="minorHAnsi"/>
                <w:color w:val="548DD4" w:themeColor="text2" w:themeTint="99"/>
                <w:sz w:val="20"/>
                <w:szCs w:val="20"/>
              </w:rPr>
              <w:t>Jan Kowalski</w:t>
            </w:r>
          </w:p>
          <w:p w14:paraId="240166BB" w14:textId="77777777" w:rsidR="00346F0E" w:rsidRPr="000469C7" w:rsidRDefault="003540F2" w:rsidP="007A657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B75A1">
              <w:rPr>
                <w:rFonts w:asciiTheme="minorHAnsi" w:eastAsia="Arial" w:hAnsiTheme="minorHAnsi" w:cstheme="minorHAnsi"/>
                <w:bCs/>
                <w:color w:val="548DD4" w:themeColor="text2" w:themeTint="99"/>
                <w:sz w:val="20"/>
                <w:szCs w:val="20"/>
                <w:lang w:val="en-US"/>
              </w:rPr>
              <w:t>tel. 000 000 000</w:t>
            </w:r>
            <w:r w:rsidRPr="00BB75A1">
              <w:rPr>
                <w:rFonts w:asciiTheme="minorHAnsi" w:eastAsia="Arial" w:hAnsiTheme="minorHAnsi" w:cstheme="minorHAnsi"/>
                <w:bCs/>
                <w:color w:val="548DD4" w:themeColor="text2" w:themeTint="99"/>
                <w:sz w:val="20"/>
                <w:szCs w:val="20"/>
                <w:lang w:val="en-US"/>
              </w:rPr>
              <w:br/>
              <w:t>e-mail: j.kowalski@stowarzyszenie.pl</w:t>
            </w:r>
          </w:p>
        </w:tc>
      </w:tr>
    </w:tbl>
    <w:p w14:paraId="6E5CDAF1" w14:textId="77777777"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  <w:lang w:val="en-US"/>
        </w:rPr>
      </w:pPr>
    </w:p>
    <w:p w14:paraId="7B48300E" w14:textId="77777777"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III. Opis zadania</w:t>
      </w:r>
    </w:p>
    <w:p w14:paraId="1B68877E" w14:textId="77777777"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lastRenderedPageBreak/>
        <w:tab/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602"/>
        <w:gridCol w:w="1529"/>
        <w:gridCol w:w="1893"/>
        <w:gridCol w:w="709"/>
        <w:gridCol w:w="266"/>
        <w:gridCol w:w="1194"/>
        <w:gridCol w:w="353"/>
        <w:gridCol w:w="138"/>
        <w:gridCol w:w="782"/>
        <w:gridCol w:w="1213"/>
        <w:gridCol w:w="395"/>
        <w:gridCol w:w="1382"/>
      </w:tblGrid>
      <w:tr w:rsidR="00346F0E" w:rsidRPr="000469C7" w14:paraId="32614976" w14:textId="77777777" w:rsidTr="002E6193">
        <w:trPr>
          <w:trHeight w:val="377"/>
        </w:trPr>
        <w:tc>
          <w:tcPr>
            <w:tcW w:w="239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1422B0BD" w14:textId="77777777" w:rsidR="00346F0E" w:rsidRPr="000469C7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261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1E2EC79" w14:textId="77777777" w:rsidR="00346F0E" w:rsidRPr="00503DE0" w:rsidRDefault="003540F2" w:rsidP="00503DE0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Nazwa zadania nadana przez oferenta, np.</w:t>
            </w:r>
          </w:p>
          <w:p w14:paraId="49969F12" w14:textId="77777777" w:rsidR="00346F0E" w:rsidRPr="00503DE0" w:rsidRDefault="008440BC" w:rsidP="00503D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5A1">
              <w:rPr>
                <w:rFonts w:asciiTheme="minorHAnsi" w:eastAsia="Arial" w:hAnsiTheme="minorHAnsi" w:cstheme="minorHAnsi"/>
                <w:color w:val="548DD4" w:themeColor="text2" w:themeTint="99"/>
                <w:sz w:val="20"/>
                <w:szCs w:val="20"/>
              </w:rPr>
              <w:t>Budowanie post</w:t>
            </w:r>
            <w:r w:rsidR="002E6193" w:rsidRPr="00BB75A1">
              <w:rPr>
                <w:rFonts w:asciiTheme="minorHAnsi" w:eastAsia="Arial" w:hAnsiTheme="minorHAnsi" w:cstheme="minorHAnsi"/>
                <w:color w:val="548DD4" w:themeColor="text2" w:themeTint="99"/>
                <w:sz w:val="20"/>
                <w:szCs w:val="20"/>
              </w:rPr>
              <w:t>aw patriotycznych w gminie XYZ</w:t>
            </w:r>
          </w:p>
        </w:tc>
      </w:tr>
      <w:tr w:rsidR="00346F0E" w:rsidRPr="000469C7" w14:paraId="287F8AA6" w14:textId="77777777" w:rsidTr="002E6193">
        <w:trPr>
          <w:trHeight w:val="377"/>
        </w:trPr>
        <w:tc>
          <w:tcPr>
            <w:tcW w:w="239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594BF820" w14:textId="77777777" w:rsidR="00346F0E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2. Termin realizacji zadania publicznego</w:t>
            </w:r>
          </w:p>
          <w:p w14:paraId="527ACFAC" w14:textId="77777777" w:rsidR="00503DE0" w:rsidRPr="000469C7" w:rsidRDefault="00503DE0" w:rsidP="00503D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>Termin musi zawierać się w terminie określonym w ogłoszeniu Otwartego Konkursu Ofert</w:t>
            </w:r>
          </w:p>
        </w:tc>
        <w:tc>
          <w:tcPr>
            <w:tcW w:w="5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4C7DD07A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Data rozpoczęcia</w:t>
            </w:r>
          </w:p>
        </w:tc>
        <w:tc>
          <w:tcPr>
            <w:tcW w:w="60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1B3ADBE" w14:textId="77777777" w:rsidR="00854E98" w:rsidRDefault="00854E98">
            <w:pP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  <w:p w14:paraId="351D0833" w14:textId="77777777" w:rsidR="00346F0E" w:rsidRPr="002E6193" w:rsidRDefault="00A45E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eastAsia="Arial" w:hAnsiTheme="minorHAnsi" w:cstheme="minorHAnsi"/>
                <w:bCs/>
                <w:color w:val="4F81BD" w:themeColor="accent1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eastAsia="Arial" w:hAnsiTheme="minorHAnsi" w:cstheme="minorHAnsi"/>
                <w:bCs/>
                <w:color w:val="4F81BD" w:themeColor="accent1"/>
                <w:sz w:val="18"/>
                <w:szCs w:val="18"/>
              </w:rPr>
              <w:t>-mm-</w:t>
            </w:r>
            <w:proofErr w:type="spellStart"/>
            <w:r w:rsidR="00751B9E">
              <w:rPr>
                <w:rFonts w:asciiTheme="minorHAnsi" w:eastAsia="Arial" w:hAnsiTheme="minorHAnsi" w:cstheme="minorHAnsi"/>
                <w:bCs/>
                <w:color w:val="4F81BD" w:themeColor="accent1"/>
                <w:sz w:val="18"/>
                <w:szCs w:val="18"/>
              </w:rPr>
              <w:t>rrr</w:t>
            </w:r>
            <w:r>
              <w:rPr>
                <w:rFonts w:asciiTheme="minorHAnsi" w:eastAsia="Arial" w:hAnsiTheme="minorHAnsi" w:cstheme="minorHAnsi"/>
                <w:bCs/>
                <w:color w:val="4F81BD" w:themeColor="accent1"/>
                <w:sz w:val="18"/>
                <w:szCs w:val="18"/>
              </w:rPr>
              <w:t>r</w:t>
            </w:r>
            <w:proofErr w:type="spellEnd"/>
          </w:p>
          <w:p w14:paraId="35D04C84" w14:textId="77777777" w:rsidR="00346F0E" w:rsidRPr="000469C7" w:rsidRDefault="00346F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13144271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 xml:space="preserve">Data </w:t>
            </w:r>
          </w:p>
          <w:p w14:paraId="0B459E67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zakończenia</w:t>
            </w:r>
          </w:p>
        </w:tc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8DA957C" w14:textId="77777777" w:rsidR="002E6193" w:rsidRDefault="002E6193" w:rsidP="002E6193">
            <w:pPr>
              <w:rPr>
                <w:rFonts w:asciiTheme="minorHAnsi" w:eastAsia="Arial" w:hAnsiTheme="minorHAnsi" w:cstheme="minorHAnsi"/>
                <w:bCs/>
                <w:color w:val="4F81BD" w:themeColor="accent1"/>
                <w:sz w:val="20"/>
                <w:szCs w:val="20"/>
              </w:rPr>
            </w:pPr>
          </w:p>
          <w:p w14:paraId="44A57523" w14:textId="77777777" w:rsidR="002E6193" w:rsidRPr="002E6193" w:rsidRDefault="00A45EE1" w:rsidP="002E61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eastAsia="Arial" w:hAnsiTheme="minorHAnsi" w:cstheme="minorHAnsi"/>
                <w:bCs/>
                <w:color w:val="4F81BD" w:themeColor="accent1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eastAsia="Arial" w:hAnsiTheme="minorHAnsi" w:cstheme="minorHAnsi"/>
                <w:bCs/>
                <w:color w:val="4F81BD" w:themeColor="accent1"/>
                <w:sz w:val="18"/>
                <w:szCs w:val="18"/>
              </w:rPr>
              <w:t>-mm-</w:t>
            </w:r>
            <w:proofErr w:type="spellStart"/>
            <w:r w:rsidR="00751B9E">
              <w:rPr>
                <w:rFonts w:asciiTheme="minorHAnsi" w:eastAsia="Arial" w:hAnsiTheme="minorHAnsi" w:cstheme="minorHAnsi"/>
                <w:bCs/>
                <w:color w:val="4F81BD" w:themeColor="accent1"/>
                <w:sz w:val="18"/>
                <w:szCs w:val="18"/>
              </w:rPr>
              <w:t>rrrr</w:t>
            </w:r>
            <w:proofErr w:type="spellEnd"/>
          </w:p>
          <w:p w14:paraId="1A8B974F" w14:textId="77777777" w:rsidR="00346F0E" w:rsidRPr="000469C7" w:rsidRDefault="00346F0E">
            <w:pPr>
              <w:snapToGrid w:val="0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  <w:p w14:paraId="78387222" w14:textId="77777777" w:rsidR="00346F0E" w:rsidRPr="000469C7" w:rsidRDefault="00346F0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F0E" w:rsidRPr="000469C7" w14:paraId="78FE706D" w14:textId="77777777" w:rsidTr="000469C7">
        <w:trPr>
          <w:trHeight w:val="316"/>
        </w:trPr>
        <w:tc>
          <w:tcPr>
            <w:tcW w:w="5000" w:type="pct"/>
            <w:gridSpan w:val="1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  <w:right w:w="0" w:type="dxa"/>
            </w:tcMar>
            <w:vAlign w:val="center"/>
          </w:tcPr>
          <w:p w14:paraId="3FF6C55E" w14:textId="77777777" w:rsidR="00346F0E" w:rsidRPr="000469C7" w:rsidRDefault="003540F2">
            <w:pPr>
              <w:widowControl w:val="0"/>
              <w:ind w:left="176" w:hanging="3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3. Syntetyczny opis zadania </w:t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346F0E" w:rsidRPr="000469C7" w14:paraId="4094A612" w14:textId="77777777" w:rsidTr="000469C7">
        <w:trPr>
          <w:trHeight w:val="681"/>
        </w:trPr>
        <w:tc>
          <w:tcPr>
            <w:tcW w:w="5000" w:type="pct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14:paraId="542BF82A" w14:textId="77777777" w:rsidR="00346F0E" w:rsidRPr="0096716C" w:rsidRDefault="003540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Należy streścić projekt, wskazać miejsce realizacji zadań, grupę docelową, rozwiązania problemów dzięki poszczególnym zadaniom, opisać trwałe rezultaty. Tekst należy skonstruować tak, żeby był on czytelny i klarowny. Należy tu również wskazać miejsce, w którym będzie realizowany projekt. </w:t>
            </w:r>
          </w:p>
          <w:p w14:paraId="35DC32C2" w14:textId="77777777" w:rsidR="00346F0E" w:rsidRPr="0096716C" w:rsidRDefault="0096716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</w:t>
            </w:r>
            <w:r w:rsidR="003540F2"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p.: </w:t>
            </w:r>
          </w:p>
          <w:p w14:paraId="5B940B99" w14:textId="77777777" w:rsidR="0042221C" w:rsidRPr="00BB75A1" w:rsidRDefault="0042221C" w:rsidP="008440BC">
            <w:pPr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  <w:t>Termin i miejsce realizacji:</w:t>
            </w:r>
          </w:p>
          <w:p w14:paraId="598DE597" w14:textId="77777777" w:rsidR="0042221C" w:rsidRPr="00BB75A1" w:rsidRDefault="008440BC" w:rsidP="008440BC">
            <w:pPr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Projekt pt. „Budowanie post</w:t>
            </w:r>
            <w:r w:rsidR="002E6193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aw patriotycznych w gminie XYZ</w:t>
            </w: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” realizowany będzie przez </w:t>
            </w:r>
            <w:r w:rsidR="00A27763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trzy m</w:t>
            </w:r>
            <w:r w:rsidR="00A45EE1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iesiące w okresie od dnia:  </w:t>
            </w:r>
            <w:proofErr w:type="spellStart"/>
            <w:r w:rsidR="00A45EE1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dd</w:t>
            </w:r>
            <w:proofErr w:type="spellEnd"/>
            <w:r w:rsidR="00A45EE1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-mm-</w:t>
            </w:r>
            <w:proofErr w:type="spellStart"/>
            <w:r w:rsidR="00751B9E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rrrr</w:t>
            </w:r>
            <w:proofErr w:type="spellEnd"/>
            <w:r w:rsidR="00A45EE1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  do dnia: </w:t>
            </w:r>
            <w:proofErr w:type="spellStart"/>
            <w:r w:rsidR="00A45EE1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dd</w:t>
            </w:r>
            <w:proofErr w:type="spellEnd"/>
            <w:r w:rsidR="00A45EE1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-mm-</w:t>
            </w:r>
            <w:proofErr w:type="spellStart"/>
            <w:r w:rsidR="00A27763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rrrr</w:t>
            </w:r>
            <w:proofErr w:type="spellEnd"/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 w </w:t>
            </w:r>
            <w:r w:rsidR="002E6193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XXX</w:t>
            </w: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 w gminie </w:t>
            </w:r>
            <w:r w:rsidR="002E6193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XYZ </w:t>
            </w: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województwo </w:t>
            </w:r>
            <w:r w:rsidR="002E6193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NNN</w:t>
            </w: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. </w:t>
            </w:r>
          </w:p>
          <w:p w14:paraId="33ADB91C" w14:textId="77777777" w:rsidR="0042221C" w:rsidRPr="00BB75A1" w:rsidRDefault="0042221C" w:rsidP="008440BC">
            <w:pPr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  <w:t>Grupa docelowa:</w:t>
            </w:r>
          </w:p>
          <w:p w14:paraId="2AA32630" w14:textId="79C32CDB" w:rsidR="0042221C" w:rsidRPr="00BB75A1" w:rsidRDefault="00D96EA1" w:rsidP="008440BC">
            <w:pPr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Działania skierowane są do xx</w:t>
            </w:r>
            <w:r w:rsidR="008440BC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 osób mieszkańców </w:t>
            </w:r>
            <w:r w:rsidR="007A657E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np. Lipowego Pola Skarbowego/</w:t>
            </w:r>
            <w:r w:rsidR="008440BC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 sołectw</w:t>
            </w:r>
            <w:r w:rsidR="007A657E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a</w:t>
            </w:r>
            <w:r w:rsidR="008440BC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 </w:t>
            </w:r>
            <w:r w:rsidR="007A657E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Grzybowa Góra</w:t>
            </w:r>
          </w:p>
          <w:p w14:paraId="4FFCD00F" w14:textId="77777777" w:rsidR="0042221C" w:rsidRPr="00BB75A1" w:rsidRDefault="0042221C" w:rsidP="0042221C">
            <w:pPr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  <w:t>Cel projektu:</w:t>
            </w:r>
          </w:p>
          <w:p w14:paraId="30C6BA60" w14:textId="77777777" w:rsidR="0042221C" w:rsidRPr="00BB75A1" w:rsidRDefault="008440BC" w:rsidP="008440BC">
            <w:pPr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Celem projektu jest zwiększeni</w:t>
            </w:r>
            <w:r w:rsidR="00A27763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e postaw patriotycznych wśród </w:t>
            </w:r>
            <w:proofErr w:type="spellStart"/>
            <w:r w:rsidR="00A27763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nn</w:t>
            </w:r>
            <w:proofErr w:type="spellEnd"/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 mieszkańców </w:t>
            </w:r>
            <w:r w:rsidR="002E6193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XXX</w:t>
            </w: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 i okolicznych sołectw w okresie od</w:t>
            </w:r>
            <w:r w:rsidR="00A45EE1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 dnia</w:t>
            </w:r>
            <w:r w:rsidR="00751B9E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:</w:t>
            </w: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 </w:t>
            </w:r>
            <w:proofErr w:type="spellStart"/>
            <w:r w:rsidR="00D96EA1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dd</w:t>
            </w:r>
            <w:proofErr w:type="spellEnd"/>
            <w:r w:rsidR="00D96EA1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-mm-</w:t>
            </w:r>
            <w:proofErr w:type="spellStart"/>
            <w:r w:rsidR="00D96EA1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rrrr</w:t>
            </w:r>
            <w:proofErr w:type="spellEnd"/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 do</w:t>
            </w:r>
            <w:r w:rsidR="00A45EE1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 dnia</w:t>
            </w:r>
            <w:r w:rsidR="00751B9E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:</w:t>
            </w: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 </w:t>
            </w:r>
            <w:proofErr w:type="spellStart"/>
            <w:r w:rsidR="00D96EA1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dd</w:t>
            </w:r>
            <w:proofErr w:type="spellEnd"/>
            <w:r w:rsidR="00D96EA1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-mm-</w:t>
            </w:r>
            <w:proofErr w:type="spellStart"/>
            <w:r w:rsidR="00D96EA1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rrrr</w:t>
            </w:r>
            <w:proofErr w:type="spellEnd"/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. </w:t>
            </w:r>
          </w:p>
          <w:p w14:paraId="52E8B011" w14:textId="77777777" w:rsidR="0042221C" w:rsidRPr="00BB75A1" w:rsidRDefault="0042221C" w:rsidP="008440BC">
            <w:pPr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  <w:t>Planowane działania:</w:t>
            </w:r>
          </w:p>
          <w:p w14:paraId="43B7690C" w14:textId="77777777" w:rsidR="0042221C" w:rsidRPr="00BB75A1" w:rsidRDefault="008440BC" w:rsidP="008440BC">
            <w:pPr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Cel projektu zostanie osiągnięty przez realizację wyjazdów o charakterze historycznym, spotkań dotyczących patriotyzmu oraz obchody najważniejszych świąt narodowych. Poprzez nasze działania projektowe będziemy szerzyć patriotyzm: dbanie o najbliższe środowisko, przekazywanie historii dotyczącej historii Polski, naszej wsi i okolic a także kultywowanie tradycji historycznych. </w:t>
            </w:r>
          </w:p>
          <w:p w14:paraId="6E45C846" w14:textId="77777777" w:rsidR="0042221C" w:rsidRPr="00BB75A1" w:rsidRDefault="0042221C" w:rsidP="008440BC">
            <w:pPr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  <w:t>Potrzeby grupy docelowej:</w:t>
            </w:r>
          </w:p>
          <w:p w14:paraId="06211A3F" w14:textId="77777777" w:rsidR="0042221C" w:rsidRPr="00BB75A1" w:rsidRDefault="008440BC" w:rsidP="008440BC">
            <w:pPr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Realizacja zadania przyczyni się do zaspokojenia potrzeb społeczności lokalnej w zakresie dostępu do edukacji historycznej i patriotycznej oraz integracji społeczności lokalnej. </w:t>
            </w:r>
          </w:p>
          <w:p w14:paraId="3EF89D42" w14:textId="77777777" w:rsidR="0042221C" w:rsidRPr="00BB75A1" w:rsidRDefault="0042221C" w:rsidP="008440BC">
            <w:pPr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  <w:t>Komplementarność wobec dotychczasowych działań:</w:t>
            </w:r>
          </w:p>
          <w:p w14:paraId="62B5B38F" w14:textId="77777777" w:rsidR="008440BC" w:rsidRPr="00BB75A1" w:rsidRDefault="008440BC" w:rsidP="008440BC">
            <w:pPr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Działania prowadzone będą w większości na świetlicy wiejskiej oraz sporym placu przylegającym do niej. Świetlica jest nam użyczona od Sołectwa.</w:t>
            </w:r>
            <w:r w:rsidR="0042221C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 Stowarzyszenie działa na rzecz in</w:t>
            </w:r>
            <w:r w:rsidR="009E30BC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tegracji mieszkańców gminy </w:t>
            </w:r>
            <w:proofErr w:type="spellStart"/>
            <w:r w:rsidR="009E30BC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xyz</w:t>
            </w:r>
            <w:proofErr w:type="spellEnd"/>
            <w:r w:rsidR="0042221C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 a także jest organizatorem zajęć skierowanych do naszej społeczności lokalnej.</w:t>
            </w: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 </w:t>
            </w:r>
          </w:p>
          <w:p w14:paraId="6FB652D5" w14:textId="77777777" w:rsidR="00346F0E" w:rsidRPr="00503DE0" w:rsidRDefault="003540F2" w:rsidP="000469C7">
            <w:p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eastAsia="Arial" w:hAnsiTheme="minorHAnsi" w:cstheme="minorHAnsi"/>
                <w:bCs/>
                <w:color w:val="1F497D" w:themeColor="text2"/>
                <w:sz w:val="20"/>
                <w:szCs w:val="20"/>
              </w:rPr>
              <w:t xml:space="preserve">  </w:t>
            </w:r>
          </w:p>
        </w:tc>
      </w:tr>
      <w:tr w:rsidR="00346F0E" w:rsidRPr="000469C7" w14:paraId="420B558A" w14:textId="77777777" w:rsidTr="000469C7">
        <w:trPr>
          <w:trHeight w:val="121"/>
        </w:trPr>
        <w:tc>
          <w:tcPr>
            <w:tcW w:w="5000" w:type="pct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-10" w:type="dxa"/>
              <w:right w:w="0" w:type="dxa"/>
            </w:tcMar>
          </w:tcPr>
          <w:p w14:paraId="21B3E193" w14:textId="42EE8A76" w:rsidR="00346F0E" w:rsidRPr="000469C7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Plan i harmonogram działań na rok </w:t>
            </w:r>
            <w:r w:rsidR="00B555C3" w:rsidRPr="00B555C3"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  <w:t>2024</w:t>
            </w:r>
            <w:r w:rsidRPr="00B555C3"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 w:rsidR="00B555C3">
              <w:t xml:space="preserve">. </w:t>
            </w:r>
            <w:r w:rsidR="00B555C3" w:rsidRPr="00B555C3">
              <w:rPr>
                <w:color w:val="FF0000"/>
                <w:sz w:val="20"/>
                <w:szCs w:val="20"/>
              </w:rPr>
              <w:t>(należy wpisać rok realizacji zadania publicznego)</w:t>
            </w:r>
          </w:p>
          <w:p w14:paraId="0CE18080" w14:textId="77777777" w:rsidR="00346F0E" w:rsidRPr="000469C7" w:rsidRDefault="003540F2">
            <w:pPr>
              <w:widowControl w:val="0"/>
              <w:ind w:left="176" w:hanging="34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</w:rPr>
              <w:t>oraz miejsce</w:t>
            </w: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</w:rPr>
              <w:t>ich realizacji.)</w:t>
            </w:r>
          </w:p>
        </w:tc>
      </w:tr>
      <w:tr w:rsidR="00346F0E" w:rsidRPr="000469C7" w14:paraId="22F13BC1" w14:textId="77777777" w:rsidTr="002E6193">
        <w:trPr>
          <w:trHeight w:val="1165"/>
        </w:trPr>
        <w:tc>
          <w:tcPr>
            <w:tcW w:w="288" w:type="pc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14:paraId="47DD5AF6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7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11F76251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124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5A8373D3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Opis</w:t>
            </w:r>
          </w:p>
        </w:tc>
        <w:tc>
          <w:tcPr>
            <w:tcW w:w="86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7FFF3A8B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Grupa docelowa</w:t>
            </w:r>
          </w:p>
        </w:tc>
        <w:tc>
          <w:tcPr>
            <w:tcW w:w="102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7D75DEFA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  <w:vertAlign w:val="superscript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Planowany termin realizacji</w:t>
            </w: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2DF82005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Zakres działania realizowany przez podmiot niebędący stroną umowy</w:t>
            </w:r>
            <w:r w:rsidRPr="000469C7">
              <w:rPr>
                <w:rStyle w:val="Zakotwiczenieprzypisudolnego"/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footnoteReference w:id="2"/>
            </w:r>
            <w:r w:rsidRPr="000469C7">
              <w:rPr>
                <w:rFonts w:asciiTheme="minorHAnsi" w:hAnsiTheme="minorHAnsi" w:cs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 w:rsidR="00346F0E" w:rsidRPr="000469C7" w14:paraId="3A939FCD" w14:textId="77777777" w:rsidTr="002E6193">
        <w:trPr>
          <w:trHeight w:val="875"/>
        </w:trPr>
        <w:tc>
          <w:tcPr>
            <w:tcW w:w="288" w:type="pc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</w:tcPr>
          <w:p w14:paraId="1B8E3016" w14:textId="77777777" w:rsidR="00346F0E" w:rsidRPr="000469C7" w:rsidRDefault="00346F0E">
            <w:pPr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</w:p>
          <w:p w14:paraId="38D76EB8" w14:textId="77777777" w:rsidR="00346F0E" w:rsidRPr="000469C7" w:rsidRDefault="00023735">
            <w:pPr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BF618F" w14:textId="77777777" w:rsidR="00346F0E" w:rsidRPr="000469C7" w:rsidRDefault="003540F2" w:rsidP="007A657E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Rozpisać WSZYSTKIE zadania wg. etapów (kolejności) ich realizacji; Należy używać konsekwentnie tego samego nazewnictwa w opisie poszczególnych działań - nr 3, harmonogramie - 4 </w:t>
            </w:r>
            <w:r w:rsidR="00F16BCF"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oraz w</w:t>
            </w: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kosztorysie – V.</w:t>
            </w:r>
          </w:p>
          <w:p w14:paraId="380E8730" w14:textId="77777777" w:rsidR="00346F0E" w:rsidRPr="000469C7" w:rsidRDefault="003540F2" w:rsidP="007A657E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>Powinna być spójność między nimi, np.:</w:t>
            </w:r>
          </w:p>
          <w:p w14:paraId="206506EB" w14:textId="77777777" w:rsidR="00346F0E" w:rsidRPr="000469C7" w:rsidRDefault="00346F0E" w:rsidP="007A657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C72DFA" w14:textId="77777777" w:rsidR="00346F0E" w:rsidRPr="000469C7" w:rsidRDefault="0042221C" w:rsidP="007A657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Wyjazdy o charakterze historycznym</w:t>
            </w:r>
          </w:p>
        </w:tc>
        <w:tc>
          <w:tcPr>
            <w:tcW w:w="1244" w:type="pct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14:paraId="1A3BAA09" w14:textId="77777777" w:rsidR="00346F0E" w:rsidRPr="0096716C" w:rsidRDefault="003540F2">
            <w:pPr>
              <w:snapToGri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>Krótki opis działania</w:t>
            </w:r>
            <w:r w:rsidR="0096716C"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 np.:</w:t>
            </w:r>
          </w:p>
          <w:p w14:paraId="7DF6E96B" w14:textId="77777777" w:rsidR="00346F0E" w:rsidRPr="0096716C" w:rsidRDefault="00346F0E">
            <w:pPr>
              <w:snapToGrid w:val="0"/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</w:p>
          <w:p w14:paraId="04659906" w14:textId="77777777" w:rsidR="00346F0E" w:rsidRPr="00BB75A1" w:rsidRDefault="0042221C" w:rsidP="0042221C">
            <w:pPr>
              <w:snapToGrid w:val="0"/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W ramach projektu odbędą się dwa wyjazdy o charakterze historycznym: 1. do </w:t>
            </w:r>
            <w:r w:rsidR="002E6193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XYZ</w:t>
            </w: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 – miejsca bitwy pod </w:t>
            </w:r>
            <w:r w:rsidR="002E6193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XYZ</w:t>
            </w: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, która została stoczona 17 lutego 1831 roku podczas powstania listopadowego.</w:t>
            </w:r>
          </w:p>
          <w:p w14:paraId="48AC2510" w14:textId="77777777" w:rsidR="0042221C" w:rsidRPr="0096716C" w:rsidRDefault="0042221C" w:rsidP="002E6193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2. do </w:t>
            </w:r>
            <w:r w:rsidR="002E6193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ZYX</w:t>
            </w: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 – miejsca bitwy pod </w:t>
            </w:r>
            <w:r w:rsidR="002E6193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ZYX</w:t>
            </w: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, która została stoczona 10 kwietnia 1831 przez wojska polskie pod dowództwem generała Ignacego Prądzyńskiego (11 000 żołnierzy i 16 dział) z </w:t>
            </w: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lastRenderedPageBreak/>
              <w:t xml:space="preserve">korpusem rosyjskim dowodzonym przez generała Grigorija </w:t>
            </w:r>
            <w:proofErr w:type="spellStart"/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Rosena</w:t>
            </w:r>
            <w:proofErr w:type="spellEnd"/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.</w:t>
            </w:r>
          </w:p>
        </w:tc>
        <w:tc>
          <w:tcPr>
            <w:tcW w:w="867" w:type="pct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0F16C543" w14:textId="77777777" w:rsidR="00346F0E" w:rsidRPr="000469C7" w:rsidRDefault="003540F2">
            <w:pPr>
              <w:snapToGrid w:val="0"/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 xml:space="preserve">Należy wpisać dla Kogo konkretnie jest adresowane działania, </w:t>
            </w:r>
            <w:r w:rsid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np.:</w:t>
            </w:r>
          </w:p>
          <w:p w14:paraId="779A44C6" w14:textId="77777777" w:rsidR="00346F0E" w:rsidRPr="000469C7" w:rsidRDefault="00346F0E">
            <w:pPr>
              <w:snapToGrid w:val="0"/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744D4AED" w14:textId="77777777" w:rsidR="00346F0E" w:rsidRPr="000469C7" w:rsidRDefault="002E6193" w:rsidP="002E6193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xx</w:t>
            </w:r>
            <w:r w:rsidR="0042221C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 mieszkańców </w:t>
            </w: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XXX</w:t>
            </w:r>
            <w:r w:rsidR="0042221C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 i okolicznych sołectw takich jak </w:t>
            </w: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X1, X2, X3 oraz X4</w:t>
            </w:r>
            <w:r w:rsidR="0042221C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1020" w:type="pct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54404E9F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Należy podać terminy</w:t>
            </w:r>
          </w:p>
          <w:p w14:paraId="42151296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rozpoczęcia i zakończenia</w:t>
            </w:r>
          </w:p>
          <w:p w14:paraId="3D76E2C1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poszczególnych działań.</w:t>
            </w:r>
          </w:p>
          <w:p w14:paraId="14E5CCEC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Jeśli jest to możliwe,</w:t>
            </w:r>
          </w:p>
          <w:p w14:paraId="4EF34629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posługujemy się konkretnymi</w:t>
            </w:r>
          </w:p>
          <w:p w14:paraId="65D77739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datami lub</w:t>
            </w:r>
          </w:p>
          <w:p w14:paraId="1605A7DE" w14:textId="77777777" w:rsidR="00346F0E" w:rsidRPr="000469C7" w:rsidRDefault="0096716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okresami/miesiącami. n</w:t>
            </w:r>
            <w:r w:rsidR="003540F2"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p.:</w:t>
            </w:r>
          </w:p>
          <w:p w14:paraId="7205A12C" w14:textId="77777777" w:rsidR="00346F0E" w:rsidRPr="000469C7" w:rsidRDefault="00346F0E">
            <w:pPr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</w:p>
          <w:p w14:paraId="5D0517A8" w14:textId="77777777" w:rsidR="00A45EE1" w:rsidRPr="00BB75A1" w:rsidRDefault="0042221C" w:rsidP="0042221C">
            <w:pPr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1. Wyjazd do </w:t>
            </w:r>
            <w:r w:rsidR="002E6193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XYZ</w:t>
            </w: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 –</w:t>
            </w:r>
            <w:r w:rsidR="00D96EA1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 </w:t>
            </w:r>
            <w:r w:rsidR="00D96EA1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br/>
            </w:r>
            <w:r w:rsidR="00751B9E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od</w:t>
            </w:r>
            <w:r w:rsidR="00A45EE1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 dnia</w:t>
            </w:r>
            <w:r w:rsidR="00751B9E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: </w:t>
            </w:r>
            <w:proofErr w:type="spellStart"/>
            <w:r w:rsidR="00D96EA1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dd</w:t>
            </w:r>
            <w:proofErr w:type="spellEnd"/>
            <w:r w:rsidR="00D96EA1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-mm-</w:t>
            </w:r>
            <w:proofErr w:type="spellStart"/>
            <w:r w:rsidR="00D96EA1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rrrr</w:t>
            </w:r>
            <w:proofErr w:type="spellEnd"/>
            <w:r w:rsidR="00A45EE1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 </w:t>
            </w:r>
          </w:p>
          <w:p w14:paraId="27697FD8" w14:textId="77777777" w:rsidR="00346F0E" w:rsidRPr="00BB75A1" w:rsidRDefault="00A45EE1" w:rsidP="0042221C">
            <w:pPr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do dnia: </w:t>
            </w:r>
            <w:proofErr w:type="spellStart"/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dd</w:t>
            </w:r>
            <w:proofErr w:type="spellEnd"/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-mm-</w:t>
            </w:r>
            <w:proofErr w:type="spellStart"/>
            <w:r w:rsidR="00A27763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rrrr</w:t>
            </w:r>
            <w:proofErr w:type="spellEnd"/>
          </w:p>
          <w:p w14:paraId="155A45F5" w14:textId="77777777" w:rsidR="00A45EE1" w:rsidRPr="00BB75A1" w:rsidRDefault="002E6193" w:rsidP="002E6193">
            <w:pPr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lastRenderedPageBreak/>
              <w:t>2. Wyjazd do ZYX</w:t>
            </w:r>
            <w:r w:rsidR="0096716C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 – </w:t>
            </w:r>
            <w:r w:rsidR="00D96EA1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br/>
            </w:r>
            <w:r w:rsidR="00A45EE1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od dnia: </w:t>
            </w:r>
            <w:proofErr w:type="spellStart"/>
            <w:r w:rsidR="00A45EE1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dd</w:t>
            </w:r>
            <w:proofErr w:type="spellEnd"/>
            <w:r w:rsidR="00A45EE1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-mm-</w:t>
            </w:r>
            <w:proofErr w:type="spellStart"/>
            <w:r w:rsidR="00A45EE1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rrrr</w:t>
            </w:r>
            <w:proofErr w:type="spellEnd"/>
            <w:r w:rsidR="00A45EE1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 </w:t>
            </w:r>
          </w:p>
          <w:p w14:paraId="433A7C3B" w14:textId="77777777" w:rsidR="0042221C" w:rsidRPr="000469C7" w:rsidRDefault="00A45EE1" w:rsidP="002E6193">
            <w:pPr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do dnia:  </w:t>
            </w:r>
            <w:proofErr w:type="spellStart"/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dd</w:t>
            </w:r>
            <w:proofErr w:type="spellEnd"/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-mm-</w:t>
            </w:r>
            <w:proofErr w:type="spellStart"/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850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35BCAE10" w14:textId="77777777" w:rsidR="00346F0E" w:rsidRPr="0096716C" w:rsidRDefault="003540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 xml:space="preserve">W tym miejscu należy wpisać </w:t>
            </w:r>
            <w:r w:rsidRPr="0096716C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zakres merytoryczny działania, którego realizację oferent</w:t>
            </w:r>
          </w:p>
          <w:p w14:paraId="226E725B" w14:textId="77777777" w:rsidR="00346F0E" w:rsidRPr="0096716C" w:rsidRDefault="003540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powierza podmiotowi</w:t>
            </w:r>
          </w:p>
          <w:p w14:paraId="0225DF09" w14:textId="77777777" w:rsidR="00346F0E" w:rsidRPr="0096716C" w:rsidRDefault="003540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niebędącemu stroną umowy </w:t>
            </w: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(podmiotowi prawnemu, osobie prowadzącej działalność</w:t>
            </w:r>
          </w:p>
          <w:p w14:paraId="4B26F4AC" w14:textId="77777777" w:rsidR="00B555C3" w:rsidRDefault="003540F2">
            <w:pPr>
              <w:snapToGri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gospodarczą, itp.) </w:t>
            </w:r>
          </w:p>
          <w:p w14:paraId="01EA04CF" w14:textId="59847FC8" w:rsidR="00346F0E" w:rsidRPr="0096716C" w:rsidRDefault="0096716C">
            <w:pPr>
              <w:snapToGri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np.</w:t>
            </w:r>
            <w:r w:rsidR="003540F2"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: </w:t>
            </w:r>
          </w:p>
          <w:p w14:paraId="09C736F2" w14:textId="04A21822" w:rsidR="00346F0E" w:rsidRPr="0096716C" w:rsidRDefault="00B555C3" w:rsidP="00F16BCF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lastRenderedPageBreak/>
              <w:t>Nie dotyczy.</w:t>
            </w:r>
          </w:p>
        </w:tc>
      </w:tr>
      <w:tr w:rsidR="00346F0E" w:rsidRPr="000469C7" w14:paraId="748E012F" w14:textId="77777777" w:rsidTr="002E6193">
        <w:trPr>
          <w:trHeight w:val="636"/>
        </w:trPr>
        <w:tc>
          <w:tcPr>
            <w:tcW w:w="288" w:type="pct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14:paraId="4C664F09" w14:textId="77777777" w:rsidR="00346F0E" w:rsidRPr="000469C7" w:rsidRDefault="00023735">
            <w:pPr>
              <w:jc w:val="center"/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lastRenderedPageBreak/>
              <w:t>2</w:t>
            </w:r>
          </w:p>
          <w:p w14:paraId="0BF2F28D" w14:textId="77777777"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4FBC61" w14:textId="77777777" w:rsidR="00346F0E" w:rsidRPr="00BB75A1" w:rsidRDefault="00023735" w:rsidP="007A657E">
            <w:pPr>
              <w:snapToGrid w:val="0"/>
              <w:jc w:val="both"/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bCs/>
                <w:color w:val="548DD4" w:themeColor="text2" w:themeTint="99"/>
                <w:sz w:val="20"/>
                <w:szCs w:val="20"/>
              </w:rPr>
              <w:t>Spotkania dotyczące patriotyzmu</w:t>
            </w:r>
          </w:p>
        </w:tc>
        <w:tc>
          <w:tcPr>
            <w:tcW w:w="1244" w:type="pct"/>
            <w:gridSpan w:val="2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14:paraId="47FA8EB5" w14:textId="77777777" w:rsidR="00346F0E" w:rsidRPr="00BB75A1" w:rsidRDefault="00023735" w:rsidP="00023735">
            <w:pPr>
              <w:snapToGrid w:val="0"/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W ramach projektu planowanych jest pięć spotkań dotyczących patriotyzmu, w ramach których przedstawiane będą i omawiane istotne aspekty historii Polski oraz kwestii związanych z patriotyzmem. </w:t>
            </w:r>
          </w:p>
        </w:tc>
        <w:tc>
          <w:tcPr>
            <w:tcW w:w="867" w:type="pct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72419BCE" w14:textId="77777777" w:rsidR="00346F0E" w:rsidRPr="00BB75A1" w:rsidRDefault="002E6193" w:rsidP="00023735">
            <w:pPr>
              <w:snapToGrid w:val="0"/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Minimum xx</w:t>
            </w:r>
            <w:r w:rsidR="00023735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 mieszkańców </w:t>
            </w: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XXX i okolicznych sołectw takich jak X1, X2, X3 oraz X4</w:t>
            </w:r>
            <w:r w:rsidR="00D96EA1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 na każdym z x</w:t>
            </w:r>
            <w:r w:rsidR="00023735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 spotkań.</w:t>
            </w:r>
          </w:p>
        </w:tc>
        <w:tc>
          <w:tcPr>
            <w:tcW w:w="1020" w:type="pct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5A032DD0" w14:textId="77777777" w:rsidR="00346F0E" w:rsidRPr="00BB75A1" w:rsidRDefault="00023735" w:rsidP="00751B9E">
            <w:pPr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  <w:lang w:val="en-US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Jedno spo</w:t>
            </w:r>
            <w:r w:rsidR="00751B9E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tkanie miesięcznie w miesiącach,</w:t>
            </w:r>
            <w:r w:rsidR="00D96EA1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 </w:t>
            </w:r>
            <w:r w:rsidR="00751B9E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np.  </w:t>
            </w:r>
            <w:r w:rsidR="00751B9E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  <w:lang w:val="en-US"/>
              </w:rPr>
              <w:t>VI, VII, VIII, IX,</w:t>
            </w:r>
            <w:r w:rsidR="00A45EE1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  <w:lang w:val="en-US"/>
              </w:rPr>
              <w:t xml:space="preserve"> </w:t>
            </w:r>
            <w:r w:rsidR="00751B9E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  <w:lang w:val="en-US"/>
              </w:rPr>
              <w:t xml:space="preserve"> X</w:t>
            </w:r>
            <w:r w:rsidR="00A45EE1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  <w:lang w:val="en-US"/>
              </w:rPr>
              <w:t>, XI, XII</w:t>
            </w:r>
          </w:p>
          <w:p w14:paraId="470167B1" w14:textId="77777777" w:rsidR="00A45EE1" w:rsidRPr="00BB75A1" w:rsidRDefault="00A45EE1" w:rsidP="00A45EE1">
            <w:pPr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(należy wpisać konkretny miesiąc)</w:t>
            </w:r>
          </w:p>
        </w:tc>
        <w:tc>
          <w:tcPr>
            <w:tcW w:w="850" w:type="pct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1BF3D70E" w14:textId="77777777" w:rsidR="00346F0E" w:rsidRPr="00BB75A1" w:rsidRDefault="00023735" w:rsidP="00023735">
            <w:pPr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Nie dotyczy.</w:t>
            </w:r>
          </w:p>
        </w:tc>
      </w:tr>
      <w:tr w:rsidR="00346F0E" w:rsidRPr="000469C7" w14:paraId="78C4F746" w14:textId="77777777" w:rsidTr="002E6193">
        <w:trPr>
          <w:trHeight w:val="688"/>
        </w:trPr>
        <w:tc>
          <w:tcPr>
            <w:tcW w:w="288" w:type="pct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14:paraId="06D064C2" w14:textId="77777777" w:rsidR="00346F0E" w:rsidRPr="000469C7" w:rsidRDefault="00023735">
            <w:pPr>
              <w:jc w:val="center"/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3</w:t>
            </w:r>
          </w:p>
        </w:tc>
        <w:tc>
          <w:tcPr>
            <w:tcW w:w="731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B6238C" w14:textId="77777777" w:rsidR="00346F0E" w:rsidRPr="00BB75A1" w:rsidRDefault="00023735" w:rsidP="007A657E">
            <w:pPr>
              <w:snapToGrid w:val="0"/>
              <w:jc w:val="both"/>
              <w:rPr>
                <w:rFonts w:asciiTheme="minorHAnsi" w:hAnsiTheme="minorHAnsi" w:cstheme="minorHAnsi"/>
                <w:bCs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bCs/>
                <w:color w:val="548DD4" w:themeColor="text2" w:themeTint="99"/>
                <w:sz w:val="20"/>
                <w:szCs w:val="20"/>
              </w:rPr>
              <w:t>Wspólne obchody świąt narodowych</w:t>
            </w:r>
          </w:p>
        </w:tc>
        <w:tc>
          <w:tcPr>
            <w:tcW w:w="1244" w:type="pct"/>
            <w:gridSpan w:val="2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14:paraId="7D7E66C1" w14:textId="77777777" w:rsidR="00346F0E" w:rsidRPr="00BB75A1" w:rsidRDefault="00023735" w:rsidP="00D96EA1">
            <w:pPr>
              <w:snapToGrid w:val="0"/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W celu integracji społeczności oraz zwiększania świadomości patriotycznej planowane jest wspólne zorganizowanie </w:t>
            </w:r>
            <w:r w:rsidR="002E6193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obchodów świąt: święta Wojska P</w:t>
            </w:r>
            <w:r w:rsidR="00D96EA1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olskiego, </w:t>
            </w: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rocznicy wybuchu II wojny</w:t>
            </w:r>
            <w:r w:rsidR="002E6193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 światowej oraz święta N</w:t>
            </w: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iepodległości.</w:t>
            </w:r>
          </w:p>
        </w:tc>
        <w:tc>
          <w:tcPr>
            <w:tcW w:w="867" w:type="pct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75390374" w14:textId="77777777" w:rsidR="00346F0E" w:rsidRPr="00BB75A1" w:rsidRDefault="002E6193" w:rsidP="00023735">
            <w:pPr>
              <w:snapToGrid w:val="0"/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Uczestnictwo minimum xx</w:t>
            </w:r>
            <w:r w:rsidR="00023735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 mieszkańców </w:t>
            </w: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XXX i okolicznych sołectw takich jak X1, X2, X3 oraz X4.</w:t>
            </w:r>
            <w:r w:rsidR="00023735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 na każdym z 3 obchodów.</w:t>
            </w:r>
          </w:p>
        </w:tc>
        <w:tc>
          <w:tcPr>
            <w:tcW w:w="1020" w:type="pct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27467766" w14:textId="77777777" w:rsidR="00346F0E" w:rsidRPr="00BB75A1" w:rsidRDefault="00023735" w:rsidP="00023735">
            <w:pPr>
              <w:snapToGrid w:val="0"/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Przygotowanie i przeprowadzenie obchodów:</w:t>
            </w:r>
          </w:p>
          <w:p w14:paraId="555F3A14" w14:textId="77777777" w:rsidR="00023735" w:rsidRPr="00BB75A1" w:rsidRDefault="00023735" w:rsidP="00023735">
            <w:pPr>
              <w:snapToGrid w:val="0"/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1. święta WP – </w:t>
            </w:r>
            <w:r w:rsidR="00D96EA1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br/>
            </w:r>
            <w:proofErr w:type="spellStart"/>
            <w:r w:rsidR="00D96EA1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dd</w:t>
            </w:r>
            <w:proofErr w:type="spellEnd"/>
            <w:r w:rsidR="00D96EA1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-mm-</w:t>
            </w:r>
            <w:proofErr w:type="spellStart"/>
            <w:r w:rsidR="00D96EA1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rrrr</w:t>
            </w:r>
            <w:proofErr w:type="spellEnd"/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;</w:t>
            </w:r>
          </w:p>
          <w:p w14:paraId="4143E9AE" w14:textId="77777777" w:rsidR="00023735" w:rsidRPr="00BB75A1" w:rsidRDefault="00023735" w:rsidP="00023735">
            <w:pPr>
              <w:snapToGrid w:val="0"/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2. rocznicy wybuchu II wojny światowej – </w:t>
            </w:r>
            <w:r w:rsidR="00D96EA1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br/>
            </w:r>
            <w:proofErr w:type="spellStart"/>
            <w:r w:rsidR="00D96EA1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dd</w:t>
            </w:r>
            <w:proofErr w:type="spellEnd"/>
            <w:r w:rsidR="00D96EA1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-mm-</w:t>
            </w:r>
            <w:proofErr w:type="spellStart"/>
            <w:r w:rsidR="00D96EA1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rrrr</w:t>
            </w:r>
            <w:proofErr w:type="spellEnd"/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;</w:t>
            </w:r>
          </w:p>
          <w:p w14:paraId="65689EF0" w14:textId="77777777" w:rsidR="00023735" w:rsidRPr="00BB75A1" w:rsidRDefault="002E6193" w:rsidP="00023735">
            <w:pPr>
              <w:snapToGrid w:val="0"/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3. święta N</w:t>
            </w:r>
            <w:r w:rsidR="00023735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iepodległości – </w:t>
            </w:r>
            <w:r w:rsidR="00D96EA1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br/>
            </w:r>
            <w:proofErr w:type="spellStart"/>
            <w:r w:rsidR="00D96EA1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dd</w:t>
            </w:r>
            <w:proofErr w:type="spellEnd"/>
            <w:r w:rsidR="00D96EA1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-mm-</w:t>
            </w:r>
            <w:proofErr w:type="spellStart"/>
            <w:r w:rsidR="00D96EA1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rrrr</w:t>
            </w:r>
            <w:proofErr w:type="spellEnd"/>
            <w:r w:rsidR="00023735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.</w:t>
            </w:r>
          </w:p>
        </w:tc>
        <w:tc>
          <w:tcPr>
            <w:tcW w:w="850" w:type="pct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79A63826" w14:textId="77777777" w:rsidR="00346F0E" w:rsidRPr="00BB75A1" w:rsidRDefault="00023735" w:rsidP="00023735">
            <w:pPr>
              <w:snapToGrid w:val="0"/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Nie dotyczy.</w:t>
            </w:r>
          </w:p>
        </w:tc>
      </w:tr>
      <w:tr w:rsidR="00346F0E" w:rsidRPr="000469C7" w14:paraId="168B9DCD" w14:textId="77777777" w:rsidTr="002E6193">
        <w:trPr>
          <w:trHeight w:val="951"/>
        </w:trPr>
        <w:tc>
          <w:tcPr>
            <w:tcW w:w="2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374F20CE" w14:textId="77777777" w:rsidR="00346F0E" w:rsidRPr="000469C7" w:rsidRDefault="00023735">
            <w:pPr>
              <w:jc w:val="center"/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4</w:t>
            </w:r>
          </w:p>
        </w:tc>
        <w:tc>
          <w:tcPr>
            <w:tcW w:w="7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AA59B9" w14:textId="77777777" w:rsidR="00346F0E" w:rsidRPr="00BB75A1" w:rsidRDefault="003540F2" w:rsidP="007A657E">
            <w:pPr>
              <w:snapToGrid w:val="0"/>
              <w:jc w:val="both"/>
              <w:rPr>
                <w:rFonts w:asciiTheme="minorHAnsi" w:hAnsiTheme="minorHAnsi" w:cstheme="minorHAnsi"/>
                <w:bCs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bCs/>
                <w:color w:val="548DD4" w:themeColor="text2" w:themeTint="99"/>
                <w:sz w:val="20"/>
                <w:szCs w:val="20"/>
              </w:rPr>
              <w:t xml:space="preserve">Promocja i koordynacja </w:t>
            </w:r>
          </w:p>
          <w:p w14:paraId="2F40F4B6" w14:textId="77777777" w:rsidR="00346F0E" w:rsidRPr="00BB75A1" w:rsidRDefault="003540F2" w:rsidP="007A657E">
            <w:pPr>
              <w:snapToGrid w:val="0"/>
              <w:jc w:val="both"/>
              <w:rPr>
                <w:rFonts w:asciiTheme="minorHAnsi" w:hAnsiTheme="minorHAnsi" w:cstheme="minorHAnsi"/>
                <w:bCs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bCs/>
                <w:color w:val="548DD4" w:themeColor="text2" w:themeTint="99"/>
                <w:sz w:val="20"/>
                <w:szCs w:val="20"/>
              </w:rPr>
              <w:t>Projektu</w:t>
            </w:r>
          </w:p>
          <w:p w14:paraId="69F8B02C" w14:textId="77777777" w:rsidR="00346F0E" w:rsidRPr="00BB75A1" w:rsidRDefault="00346F0E" w:rsidP="007A657E">
            <w:pPr>
              <w:snapToGrid w:val="0"/>
              <w:jc w:val="both"/>
              <w:rPr>
                <w:rFonts w:asciiTheme="minorHAnsi" w:hAnsiTheme="minorHAnsi" w:cstheme="minorHAnsi"/>
                <w:bCs/>
                <w:color w:val="548DD4" w:themeColor="text2" w:themeTint="99"/>
                <w:sz w:val="20"/>
                <w:szCs w:val="20"/>
              </w:rPr>
            </w:pPr>
          </w:p>
          <w:p w14:paraId="048B81D2" w14:textId="77777777" w:rsidR="00346F0E" w:rsidRPr="00BB75A1" w:rsidRDefault="00346F0E" w:rsidP="007A657E">
            <w:pPr>
              <w:snapToGrid w:val="0"/>
              <w:jc w:val="both"/>
              <w:rPr>
                <w:rFonts w:asciiTheme="minorHAnsi" w:hAnsiTheme="minorHAnsi" w:cstheme="minorHAnsi"/>
                <w:bCs/>
                <w:color w:val="548DD4" w:themeColor="text2" w:themeTint="99"/>
                <w:sz w:val="20"/>
                <w:szCs w:val="20"/>
              </w:rPr>
            </w:pPr>
          </w:p>
          <w:p w14:paraId="77001619" w14:textId="77777777" w:rsidR="00346F0E" w:rsidRPr="00BB75A1" w:rsidRDefault="00346F0E" w:rsidP="007A657E">
            <w:pPr>
              <w:snapToGrid w:val="0"/>
              <w:jc w:val="both"/>
              <w:rPr>
                <w:rFonts w:asciiTheme="minorHAnsi" w:hAnsiTheme="minorHAnsi" w:cstheme="minorHAnsi"/>
                <w:bCs/>
                <w:color w:val="548DD4" w:themeColor="text2" w:themeTint="99"/>
                <w:sz w:val="20"/>
                <w:szCs w:val="20"/>
              </w:rPr>
            </w:pPr>
          </w:p>
          <w:p w14:paraId="595CC1DB" w14:textId="77777777" w:rsidR="00346F0E" w:rsidRPr="00BB75A1" w:rsidRDefault="00346F0E" w:rsidP="007A657E">
            <w:pPr>
              <w:snapToGrid w:val="0"/>
              <w:jc w:val="both"/>
              <w:rPr>
                <w:rFonts w:asciiTheme="minorHAnsi" w:hAnsiTheme="minorHAnsi" w:cstheme="minorHAnsi"/>
                <w:bCs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85C34D" w14:textId="77777777" w:rsidR="00346F0E" w:rsidRPr="00BB75A1" w:rsidRDefault="00460478" w:rsidP="00023735">
            <w:pPr>
              <w:snapToGrid w:val="0"/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W ramach działań promocyjnych planowane jest przygotowanie plakatów, kurendy wiejskiej oraz informacji, która będzie odczytywana w kościele parafialnym – informujące oraz zachęcające do udziału w projekcie.</w:t>
            </w:r>
          </w:p>
          <w:p w14:paraId="64A24B85" w14:textId="77777777" w:rsidR="00460478" w:rsidRPr="00BB75A1" w:rsidRDefault="00460478" w:rsidP="00023735">
            <w:pPr>
              <w:snapToGrid w:val="0"/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W ramach koordynacji projektu planowana jest realizacja działań organizacyjnych oraz związanych z prowadzeniem księgowości i rozliczenia projektu.</w:t>
            </w:r>
          </w:p>
        </w:tc>
        <w:tc>
          <w:tcPr>
            <w:tcW w:w="86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381265" w14:textId="77777777" w:rsidR="00346F0E" w:rsidRPr="00BB75A1" w:rsidRDefault="00460478" w:rsidP="00023735">
            <w:pPr>
              <w:snapToGrid w:val="0"/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Mieszkańcy </w:t>
            </w:r>
            <w:r w:rsidR="002E6193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XXX i okolicznych sołectw takich jak X1, X2, X3 oraz X4.</w:t>
            </w:r>
          </w:p>
        </w:tc>
        <w:tc>
          <w:tcPr>
            <w:tcW w:w="102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2687CE" w14:textId="77777777" w:rsidR="00346F0E" w:rsidRPr="00BB75A1" w:rsidRDefault="00751B9E" w:rsidP="00D96EA1">
            <w:pPr>
              <w:snapToGrid w:val="0"/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Np. </w:t>
            </w:r>
            <w:r w:rsidR="00D96EA1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Od miesiąca</w:t>
            </w:r>
            <w:r w:rsidR="00A45EE1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 X do miesiąca XI (należy wpisać konkretne miesiące)</w:t>
            </w:r>
          </w:p>
        </w:tc>
        <w:tc>
          <w:tcPr>
            <w:tcW w:w="85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34BEE2" w14:textId="77777777" w:rsidR="00346F0E" w:rsidRPr="00BB75A1" w:rsidRDefault="00023735" w:rsidP="00023735">
            <w:pPr>
              <w:snapToGrid w:val="0"/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Nie dotyczy.</w:t>
            </w:r>
          </w:p>
        </w:tc>
      </w:tr>
      <w:tr w:rsidR="00346F0E" w:rsidRPr="000469C7" w14:paraId="623B6297" w14:textId="77777777" w:rsidTr="000469C7">
        <w:tc>
          <w:tcPr>
            <w:tcW w:w="5000" w:type="pct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05316FB5" w14:textId="77777777" w:rsidR="00346F0E" w:rsidRPr="000469C7" w:rsidRDefault="003540F2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5. Opis zakładanych rezultatów realizacji zadania publicznego </w:t>
            </w:r>
          </w:p>
          <w:p w14:paraId="54972900" w14:textId="77777777" w:rsidR="00346F0E" w:rsidRPr="000469C7" w:rsidRDefault="003540F2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należy opisać:</w:t>
            </w:r>
          </w:p>
          <w:p w14:paraId="460CD252" w14:textId="77777777" w:rsidR="00346F0E" w:rsidRPr="000469C7" w:rsidRDefault="003540F2">
            <w:pPr>
              <w:pStyle w:val="Akapitzlist"/>
              <w:numPr>
                <w:ilvl w:val="0"/>
                <w:numId w:val="2"/>
              </w:numPr>
              <w:ind w:left="714" w:right="56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74ED6E26" w14:textId="77777777" w:rsidR="00346F0E" w:rsidRPr="000469C7" w:rsidRDefault="003540F2">
            <w:pPr>
              <w:pStyle w:val="Akapitzlist"/>
              <w:numPr>
                <w:ilvl w:val="0"/>
                <w:numId w:val="2"/>
              </w:numPr>
              <w:ind w:left="714" w:right="56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14:paraId="53A7AA41" w14:textId="77777777" w:rsidR="00346F0E" w:rsidRPr="000469C7" w:rsidRDefault="003540F2">
            <w:pPr>
              <w:pStyle w:val="Akapitzlist"/>
              <w:numPr>
                <w:ilvl w:val="0"/>
                <w:numId w:val="2"/>
              </w:numPr>
              <w:ind w:left="714" w:right="56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346F0E" w:rsidRPr="000469C7" w14:paraId="02F8A45E" w14:textId="77777777" w:rsidTr="000469C7">
        <w:tc>
          <w:tcPr>
            <w:tcW w:w="5000" w:type="pct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B42390A" w14:textId="77777777" w:rsidR="00346F0E" w:rsidRPr="000469C7" w:rsidRDefault="00346F0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5692E39D" w14:textId="77777777" w:rsidR="00854E98" w:rsidRDefault="00854E9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 tym polu należy opisać, jakie rezultaty Oferent zamierza osiągnąć. Należy jednoznacznie określić, czy rezultaty będą miały trwały charakter, a także co będzie bezpośrednim efektem projektu.</w:t>
            </w:r>
          </w:p>
          <w:p w14:paraId="5C32D39A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Rezultaty mogą być ilościowe i jakościowe. Należy zwrócić uwagę na wskazanie  rezultatów liczbowych, tj. </w:t>
            </w:r>
            <w:r w:rsidR="009E30B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liczbę</w:t>
            </w: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osób biorących udział</w:t>
            </w:r>
            <w:r w:rsidR="009E30B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w projekcie/ w zadaniu, l</w:t>
            </w: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iczba godzin zajęć/warsztatów/wydarzeń. </w:t>
            </w:r>
          </w:p>
          <w:p w14:paraId="24ECA56C" w14:textId="77777777" w:rsidR="00346F0E" w:rsidRPr="000469C7" w:rsidRDefault="003540F2" w:rsidP="00281CE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Uwaga! W sprawozdaniu z realizacji zadania publicznego trzeba będzie wskazać, w jaki sposób zmierzono zakładane rezultaty.</w:t>
            </w:r>
          </w:p>
          <w:p w14:paraId="2592D7FC" w14:textId="77777777" w:rsidR="00446C48" w:rsidRPr="00446C48" w:rsidRDefault="00446C48" w:rsidP="00281CE9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</w:t>
            </w:r>
            <w:r w:rsidRPr="00446C4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p.:</w:t>
            </w:r>
          </w:p>
          <w:p w14:paraId="0D74976C" w14:textId="77777777" w:rsidR="00281CE9" w:rsidRPr="00BB75A1" w:rsidRDefault="00281CE9" w:rsidP="00281CE9">
            <w:pPr>
              <w:jc w:val="both"/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Rezultatami zadania będą:</w:t>
            </w:r>
          </w:p>
          <w:p w14:paraId="4CE1B88A" w14:textId="77777777" w:rsidR="00281CE9" w:rsidRPr="00BB75A1" w:rsidRDefault="002E6193" w:rsidP="00281CE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x</w:t>
            </w:r>
            <w:r w:rsidR="00281CE9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 przeprowadzone wyjazdy o charakterze historycznym, w </w:t>
            </w: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których weźmie udział łącznie xx</w:t>
            </w:r>
            <w:r w:rsidR="00281CE9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 osób – mierzone listami obecności, dokumentacją fotograficzną oraz pisemną notatką z każdego z wyjazdów. </w:t>
            </w:r>
          </w:p>
          <w:p w14:paraId="0A7169B7" w14:textId="77777777" w:rsidR="00281CE9" w:rsidRPr="00BB75A1" w:rsidRDefault="002E6193" w:rsidP="00281CE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lastRenderedPageBreak/>
              <w:t>Zorganizowanie x</w:t>
            </w:r>
            <w:r w:rsidR="00281CE9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 spotkań dotyczących patriotyzmu, w k</w:t>
            </w: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tórych weźmie udział łącznie xxx</w:t>
            </w:r>
            <w:r w:rsidR="00281CE9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 osób – mierzone listami obecności, dokumentacją fotograficzną, notatką z każdego ze spotkań.</w:t>
            </w:r>
          </w:p>
          <w:p w14:paraId="3BF15451" w14:textId="77777777" w:rsidR="00281CE9" w:rsidRPr="00BB75A1" w:rsidRDefault="00281CE9" w:rsidP="00281CE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Zorganizowanie obchodów trzech świąt narodowych – mierzone dokumentacją fotograficzną oraz notatką z każdego z wydarzeń.</w:t>
            </w:r>
          </w:p>
          <w:p w14:paraId="343C822A" w14:textId="77777777" w:rsidR="00281CE9" w:rsidRPr="00BB75A1" w:rsidRDefault="00281CE9" w:rsidP="00281CE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Zwiększenie poziomu wiedzy </w:t>
            </w:r>
            <w:r w:rsidR="00997852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min. </w:t>
            </w:r>
            <w:r w:rsidR="00D96EA1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xx</w:t>
            </w:r>
            <w:r w:rsidR="00997852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%</w:t>
            </w: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 </w:t>
            </w:r>
            <w:r w:rsidR="00997852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uczestników zadania </w:t>
            </w: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na temat historii, patriotyzmu oraz postaw patriotycznych – mierzone wynikami ankiety przeprowadzanej na początku i na zakończenie projektu.</w:t>
            </w:r>
          </w:p>
          <w:p w14:paraId="105A5DD4" w14:textId="77777777" w:rsidR="00281CE9" w:rsidRPr="00BB75A1" w:rsidRDefault="00E44776" w:rsidP="00281CE9">
            <w:pPr>
              <w:jc w:val="both"/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Rezultaty zostaną osiągnięte poprzez realizację zaplanowanych w ofercie działań.</w:t>
            </w:r>
          </w:p>
          <w:p w14:paraId="75CE35F3" w14:textId="77777777" w:rsidR="00281CE9" w:rsidRPr="000469C7" w:rsidRDefault="00281CE9" w:rsidP="00281C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Realizacja zadania pozwoli na zwiększenie zainteresowania mieszkańców naszej społeczności lokalnej tematyką historyczną</w:t>
            </w:r>
            <w:r w:rsidR="00446C48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,</w:t>
            </w: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 co wpłynie na zwiększenie się liczby osób angażujących się w działania stowarzyszenia po zakończeniu projektu.</w:t>
            </w:r>
          </w:p>
        </w:tc>
      </w:tr>
      <w:tr w:rsidR="00346F0E" w:rsidRPr="000469C7" w14:paraId="0C1000BF" w14:textId="77777777" w:rsidTr="000469C7">
        <w:trPr>
          <w:trHeight w:val="373"/>
        </w:trPr>
        <w:tc>
          <w:tcPr>
            <w:tcW w:w="5000" w:type="pct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17C64BA5" w14:textId="77777777" w:rsidR="00346F0E" w:rsidRDefault="003540F2">
            <w:pPr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</w:pPr>
            <w:r w:rsidRPr="000469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Dodatkowe informacje dotyczące rezultatów realizacji zadania publicznego</w:t>
            </w:r>
            <w:r w:rsidRPr="000469C7">
              <w:rPr>
                <w:rStyle w:val="Zakotwiczenieprzypisudolnego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3"/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)</w:t>
            </w:r>
          </w:p>
          <w:p w14:paraId="2D50B3D7" w14:textId="77777777" w:rsidR="00446C48" w:rsidRPr="00446C48" w:rsidRDefault="00446C48">
            <w:pPr>
              <w:rPr>
                <w:rFonts w:asciiTheme="minorHAnsi" w:hAnsiTheme="minorHAnsi" w:cstheme="minorHAnsi"/>
                <w:b/>
                <w:color w:val="00000A"/>
                <w:sz w:val="20"/>
                <w:szCs w:val="20"/>
                <w:vertAlign w:val="superscript"/>
              </w:rPr>
            </w:pPr>
            <w:r w:rsidRPr="00446C4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Należy opisać poszczególne rezultaty tak, aby były spójne z cz. III.5 oferty. </w:t>
            </w:r>
            <w:r w:rsidRPr="0099785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Wypełnienie dodatkowych informacji dotyczących rezultatów realizacji zadania publicznego jest obowiązkowe.</w:t>
            </w:r>
          </w:p>
        </w:tc>
      </w:tr>
      <w:tr w:rsidR="00346F0E" w:rsidRPr="000469C7" w14:paraId="5DD24E15" w14:textId="77777777" w:rsidTr="002E6193">
        <w:tc>
          <w:tcPr>
            <w:tcW w:w="192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5CF9575B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  <w:vertAlign w:val="superscript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Nazwa rezultatu</w:t>
            </w:r>
          </w:p>
        </w:tc>
        <w:tc>
          <w:tcPr>
            <w:tcW w:w="1272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64993232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0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642796D5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346F0E" w:rsidRPr="000469C7" w14:paraId="51B54AB2" w14:textId="77777777" w:rsidTr="002E6193">
        <w:tc>
          <w:tcPr>
            <w:tcW w:w="192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0A5A43" w14:textId="77777777" w:rsidR="00346F0E" w:rsidRPr="00D27320" w:rsidRDefault="00D27320">
            <w:pPr>
              <w:jc w:val="center"/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Wskazanie nazwy rezultatu, n</w:t>
            </w:r>
            <w:r w:rsidRPr="00D27320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p.:</w:t>
            </w:r>
            <w:r w:rsidRPr="000469C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</w:p>
          <w:p w14:paraId="7035A5FC" w14:textId="77777777" w:rsidR="00D27320" w:rsidRPr="000469C7" w:rsidRDefault="00D273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noProof/>
                <w:color w:val="548DD4" w:themeColor="text2" w:themeTint="99"/>
                <w:sz w:val="20"/>
                <w:szCs w:val="20"/>
              </w:rPr>
              <w:t>Wyjazdy o charakterze historycznym</w:t>
            </w:r>
          </w:p>
        </w:tc>
        <w:tc>
          <w:tcPr>
            <w:tcW w:w="1272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2DB918" w14:textId="77777777" w:rsidR="00346F0E" w:rsidRPr="00D27320" w:rsidRDefault="00D27320" w:rsidP="00D27320">
            <w:pPr>
              <w:snapToGri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732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Wskazanie wskaźników, za pomocą których oferent będzie sprawdzał, czy idzie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on zgodnie z zakładanym planem,</w:t>
            </w:r>
          </w:p>
          <w:p w14:paraId="5622B3FF" w14:textId="77777777" w:rsidR="00D27320" w:rsidRPr="00D27320" w:rsidRDefault="00D27320" w:rsidP="00D27320">
            <w:pPr>
              <w:snapToGri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732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np.</w:t>
            </w:r>
            <w:r w:rsidR="00E2442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:</w:t>
            </w:r>
          </w:p>
          <w:p w14:paraId="0C601528" w14:textId="77777777" w:rsidR="00D27320" w:rsidRPr="00D27320" w:rsidRDefault="002E6193" w:rsidP="00E24425">
            <w:pPr>
              <w:snapToGri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x wyjazdów, xx</w:t>
            </w:r>
            <w:r w:rsidR="00E24425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 </w:t>
            </w:r>
            <w:r w:rsidR="00D27320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osób biorących udział w wyjazdach</w:t>
            </w:r>
          </w:p>
        </w:tc>
        <w:tc>
          <w:tcPr>
            <w:tcW w:w="180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185900" w14:textId="77777777" w:rsidR="00D27320" w:rsidRPr="00D27320" w:rsidRDefault="00D27320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732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Wskazanie sposobu monitorowania rezultatów w zależności od rodzaju rezultatu, jaki oferent zamierza osiągnąć, np.:</w:t>
            </w:r>
          </w:p>
          <w:p w14:paraId="0A1B3B0E" w14:textId="77777777" w:rsidR="00346F0E" w:rsidRPr="000469C7" w:rsidRDefault="00D2732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 listy obecności, dokumentacja fotograficzna</w:t>
            </w:r>
          </w:p>
        </w:tc>
      </w:tr>
      <w:tr w:rsidR="00346F0E" w:rsidRPr="000469C7" w14:paraId="4672A47E" w14:textId="77777777" w:rsidTr="002E6193">
        <w:tc>
          <w:tcPr>
            <w:tcW w:w="192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FF7ADD" w14:textId="77777777" w:rsidR="00346F0E" w:rsidRPr="00BB75A1" w:rsidRDefault="00D27320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Spotkania dotyczące patriotyzmu</w:t>
            </w:r>
          </w:p>
          <w:p w14:paraId="0E192EDB" w14:textId="77777777" w:rsidR="00346F0E" w:rsidRPr="00BB75A1" w:rsidRDefault="00346F0E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72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272E5E" w14:textId="77777777" w:rsidR="00346F0E" w:rsidRPr="00BB75A1" w:rsidRDefault="002E6193" w:rsidP="00E24425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x</w:t>
            </w:r>
            <w:r w:rsidR="00D27320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 spotkań, </w:t>
            </w: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xxx</w:t>
            </w:r>
            <w:r w:rsidR="00D27320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 osób biorących udział w spotkaniach</w:t>
            </w:r>
          </w:p>
        </w:tc>
        <w:tc>
          <w:tcPr>
            <w:tcW w:w="180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2ACFCC" w14:textId="77777777" w:rsidR="00346F0E" w:rsidRPr="00BB75A1" w:rsidRDefault="00D27320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listy obecności, dokumentacja fotograficzna</w:t>
            </w:r>
          </w:p>
        </w:tc>
      </w:tr>
      <w:tr w:rsidR="00D27320" w:rsidRPr="000469C7" w14:paraId="4C3A198A" w14:textId="77777777" w:rsidTr="002E6193">
        <w:tc>
          <w:tcPr>
            <w:tcW w:w="192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1D5861" w14:textId="77777777" w:rsidR="00D27320" w:rsidRPr="00BB75A1" w:rsidRDefault="00E24425" w:rsidP="00997852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Zwiększenie poziomu wiedzy </w:t>
            </w:r>
            <w:r w:rsidR="00997852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uczestników zadania</w:t>
            </w: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 na temat historii, patriotyzmu oraz postaw patriotycznych</w:t>
            </w:r>
          </w:p>
        </w:tc>
        <w:tc>
          <w:tcPr>
            <w:tcW w:w="1272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D45C93" w14:textId="77777777" w:rsidR="00D27320" w:rsidRPr="00BB75A1" w:rsidRDefault="002E6193" w:rsidP="00997852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xx</w:t>
            </w:r>
            <w:r w:rsidR="00997852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%</w:t>
            </w:r>
            <w:r w:rsidR="00E24425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 </w:t>
            </w:r>
            <w:r w:rsidR="00997852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uczestników zadania</w:t>
            </w:r>
            <w:r w:rsidR="00E24425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 podniesie swoją wiedzę w ww. obszarach</w:t>
            </w:r>
          </w:p>
        </w:tc>
        <w:tc>
          <w:tcPr>
            <w:tcW w:w="180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F05D5A" w14:textId="77777777" w:rsidR="00D27320" w:rsidRPr="00BB75A1" w:rsidRDefault="00E24425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ankieta przeprowadzana na początku i na zakończenie projektu</w:t>
            </w:r>
          </w:p>
        </w:tc>
      </w:tr>
    </w:tbl>
    <w:p w14:paraId="6BF2A6C9" w14:textId="77777777" w:rsidR="00346F0E" w:rsidRPr="000469C7" w:rsidRDefault="00346F0E">
      <w:pPr>
        <w:widowControl w:val="0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p w14:paraId="56F55D30" w14:textId="77777777"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IV.</w:t>
      </w: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ab/>
        <w:t>Charakterystyka oferenta</w:t>
      </w:r>
    </w:p>
    <w:p w14:paraId="1E04D122" w14:textId="77777777" w:rsidR="00346F0E" w:rsidRPr="000469C7" w:rsidRDefault="00346F0E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46"/>
      </w:tblGrid>
      <w:tr w:rsidR="00F64C9B" w14:paraId="24C34437" w14:textId="77777777" w:rsidTr="00281CE9">
        <w:trPr>
          <w:trHeight w:val="374"/>
        </w:trPr>
        <w:tc>
          <w:tcPr>
            <w:tcW w:w="5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0" w:type="dxa"/>
            </w:tcMar>
            <w:vAlign w:val="center"/>
          </w:tcPr>
          <w:p w14:paraId="39D7BEE6" w14:textId="77777777" w:rsidR="00346F0E" w:rsidRPr="000469C7" w:rsidRDefault="003540F2">
            <w:pPr>
              <w:widowControl w:val="0"/>
              <w:ind w:left="176" w:hanging="3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Informacja o wcześniejszej działalności oferenta, w szczególności w zakresie, którego dotyczy zadanie publiczne.</w:t>
            </w:r>
          </w:p>
        </w:tc>
      </w:tr>
      <w:tr w:rsidR="00F64C9B" w14:paraId="2233A4BE" w14:textId="77777777" w:rsidTr="00281CE9">
        <w:trPr>
          <w:trHeight w:val="999"/>
        </w:trPr>
        <w:tc>
          <w:tcPr>
            <w:tcW w:w="5000" w:type="pct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0C14A069" w14:textId="77777777" w:rsidR="00BB75A1" w:rsidRDefault="00BB75A1" w:rsidP="00E2442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721CB078" w14:textId="62E526F6" w:rsidR="00346F0E" w:rsidRPr="00997852" w:rsidRDefault="003540F2" w:rsidP="00E2442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9785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Należy opisać doświadczenie oferenta w zakresie realizacji dotychczasowych zadań publicznych, zwłaszcza w zakresie, którego dotyczy </w:t>
            </w:r>
            <w:r w:rsidR="00997852" w:rsidRPr="0099785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planowane do realizacji zadania (należy wpisać zadania publiczne finansowane lub dofinansowane ze środków publicznych).</w:t>
            </w:r>
          </w:p>
          <w:p w14:paraId="51AAD82A" w14:textId="77777777" w:rsidR="00346F0E" w:rsidRPr="00E24425" w:rsidRDefault="00346F0E" w:rsidP="00E2442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64C9B" w14:paraId="6E0B8B59" w14:textId="77777777" w:rsidTr="00281CE9">
        <w:trPr>
          <w:trHeight w:val="247"/>
        </w:trPr>
        <w:tc>
          <w:tcPr>
            <w:tcW w:w="5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0" w:type="dxa"/>
            </w:tcMar>
          </w:tcPr>
          <w:p w14:paraId="3243CC90" w14:textId="77777777" w:rsidR="00346F0E" w:rsidRPr="000469C7" w:rsidRDefault="003540F2">
            <w:pPr>
              <w:widowControl w:val="0"/>
              <w:ind w:left="425" w:hanging="28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2. Zasoby kadrowe, rzeczowe i finansowe oferenta, które będą wykorzystane do realizacji zadania.</w:t>
            </w:r>
          </w:p>
        </w:tc>
      </w:tr>
      <w:tr w:rsidR="00F64C9B" w14:paraId="72139FBF" w14:textId="77777777" w:rsidTr="00281CE9">
        <w:trPr>
          <w:trHeight w:val="999"/>
        </w:trPr>
        <w:tc>
          <w:tcPr>
            <w:tcW w:w="5000" w:type="pct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1AC6ACC" w14:textId="77777777" w:rsidR="00BB75A1" w:rsidRDefault="00BB75A1" w:rsidP="00D07FD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4BEDC9C5" w14:textId="0E5A84FC" w:rsidR="00346F0E" w:rsidRPr="000469C7" w:rsidRDefault="00D07FDA" w:rsidP="00D07FD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Zasoby kadrowe:</w:t>
            </w:r>
          </w:p>
          <w:p w14:paraId="7C626EE4" w14:textId="77777777" w:rsidR="00346F0E" w:rsidRPr="00D07FDA" w:rsidRDefault="0099785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Należy opisać kwalifikacje osób, które będą realizowały projekt oraz sposób ich zaangażowania, uwzględniając członków stowarzyszenia, którzy będą pracować społecznie i wolontariuszy. Nie ma konieczności podawania imion i nazwisk osób- należy wskazać kwalifikacje, jaki</w:t>
            </w:r>
            <w:r w:rsidR="00D07FD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będą niezbędne i wykorzystane do realizacji poszczególnych</w:t>
            </w:r>
            <w:r w:rsidR="00D07FD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działań, </w:t>
            </w:r>
            <w:r w:rsidR="003540F2"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np.:</w:t>
            </w:r>
          </w:p>
          <w:p w14:paraId="67452958" w14:textId="77777777" w:rsidR="00D07FDA" w:rsidRPr="00D07FDA" w:rsidRDefault="00D07FDA">
            <w:pPr>
              <w:jc w:val="both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osoba prowadząca warsztaty: </w:t>
            </w:r>
            <w:r w:rsidR="003540F2"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nauczyciel </w:t>
            </w:r>
            <w:r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historii z 30-letnim stażem</w:t>
            </w:r>
            <w:r w:rsidR="003540F2"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, </w:t>
            </w:r>
          </w:p>
          <w:p w14:paraId="6350135F" w14:textId="77777777" w:rsidR="00D07FDA" w:rsidRPr="00D07FDA" w:rsidRDefault="00D07FDA">
            <w:pPr>
              <w:jc w:val="both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osoba prowadząca wyjazdy: przewodnik posiadający uprawnienia przewodnika turystycznego,</w:t>
            </w:r>
          </w:p>
          <w:p w14:paraId="12040DC3" w14:textId="77777777" w:rsidR="00346F0E" w:rsidRDefault="00D07FDA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koordynator projektu, księgowa: osoby</w:t>
            </w:r>
            <w:r w:rsidR="003540F2"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posiadają</w:t>
            </w:r>
            <w:r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ce</w:t>
            </w:r>
            <w:r w:rsidR="003540F2"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3-letnie doświadczenie w realizacji projektów organizacji pozarządowej </w:t>
            </w:r>
            <w:r w:rsidR="003540F2"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(można wskazać konkretne projekty, ewentualnie inne doświadczenie).</w:t>
            </w:r>
          </w:p>
          <w:p w14:paraId="4090BB0C" w14:textId="77777777" w:rsidR="00D07FDA" w:rsidRPr="000469C7" w:rsidRDefault="00D07FDA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Zasoby rzeczowe:</w:t>
            </w:r>
          </w:p>
          <w:p w14:paraId="0B648099" w14:textId="77777777" w:rsidR="00346F0E" w:rsidRPr="00BB75A1" w:rsidRDefault="003540F2">
            <w:pPr>
              <w:rPr>
                <w:rFonts w:asciiTheme="minorHAnsi" w:eastAsia="Arial" w:hAnsiTheme="minorHAnsi" w:cstheme="minorHAnsi"/>
                <w:color w:val="548DD4" w:themeColor="text2" w:themeTint="99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Należy jedynie opisać sposoby wykorzystania wkładu rzeczowego w realizację poszczególnych działań zaplanowanych w projekcie, a które mają istotny wpływ na ich realizację, np. </w:t>
            </w:r>
            <w:r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lokal, środki transportu</w:t>
            </w:r>
            <w:r w:rsidRPr="00D07FDA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.</w:t>
            </w:r>
            <w:r w:rsidRPr="000469C7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</w:t>
            </w:r>
            <w:r w:rsidRPr="00D07FDA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Zasobem rzeczowym może być również zasób udostępniony, względnie usługa świadczona na rzecz oferenta przez inny podmiot nieodpłatnie, np.</w:t>
            </w:r>
            <w:r w:rsidRPr="00D07FDA">
              <w:rPr>
                <w:rFonts w:asciiTheme="minorHAnsi" w:eastAsia="Arial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BB75A1">
              <w:rPr>
                <w:rFonts w:asciiTheme="minorHAnsi" w:eastAsia="Arial" w:hAnsiTheme="minorHAnsi" w:cstheme="minorHAnsi"/>
                <w:color w:val="548DD4" w:themeColor="text2" w:themeTint="99"/>
                <w:sz w:val="20"/>
                <w:szCs w:val="20"/>
              </w:rPr>
              <w:t>usługa transportowa, hotelowa.</w:t>
            </w:r>
          </w:p>
          <w:p w14:paraId="29A61AC4" w14:textId="77777777" w:rsidR="002E7C1A" w:rsidRPr="000469C7" w:rsidRDefault="002E7C1A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Zasoby finansowe:</w:t>
            </w:r>
          </w:p>
          <w:p w14:paraId="645D98FC" w14:textId="77777777" w:rsidR="00346F0E" w:rsidRPr="000469C7" w:rsidRDefault="003540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Należy jedynie ogólnie opisać, bez podawania konkretnych kwot, np. środki finansowe oferenta, inne środki publiczne – dotacje, świadczenia pieniężne od odbiorców zadania.</w:t>
            </w: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  <w:p w14:paraId="75C2D5D5" w14:textId="77777777" w:rsidR="00346F0E" w:rsidRPr="000469C7" w:rsidRDefault="00346F0E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  <w:u w:val="single"/>
              </w:rPr>
            </w:pPr>
          </w:p>
          <w:p w14:paraId="5CDBA9F2" w14:textId="77777777" w:rsidR="00346F0E" w:rsidRPr="000469C7" w:rsidRDefault="00346F0E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5E465BC" w14:textId="77777777" w:rsidR="00346F0E" w:rsidRDefault="00346F0E">
      <w:pPr>
        <w:widowControl w:val="0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p w14:paraId="541D8F9D" w14:textId="77777777" w:rsidR="00031DBB" w:rsidRDefault="00031DBB">
      <w:pPr>
        <w:widowControl w:val="0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p w14:paraId="561FC72B" w14:textId="77777777" w:rsidR="00346F0E" w:rsidRPr="000469C7" w:rsidRDefault="003540F2">
      <w:pPr>
        <w:widowControl w:val="0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lastRenderedPageBreak/>
        <w:t>V. Kalkulacja przewidywanych kosztów realizacji zadania publicznego</w:t>
      </w:r>
    </w:p>
    <w:p w14:paraId="1C28AFCA" w14:textId="77777777" w:rsidR="00346F0E" w:rsidRPr="000469C7" w:rsidRDefault="00346F0E">
      <w:pPr>
        <w:widowControl w:val="0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85"/>
        <w:gridCol w:w="1690"/>
        <w:gridCol w:w="1238"/>
        <w:gridCol w:w="1332"/>
        <w:gridCol w:w="1219"/>
        <w:gridCol w:w="1355"/>
        <w:gridCol w:w="945"/>
        <w:gridCol w:w="845"/>
        <w:gridCol w:w="847"/>
      </w:tblGrid>
      <w:tr w:rsidR="00346F0E" w:rsidRPr="000469C7" w14:paraId="7E884070" w14:textId="77777777" w:rsidTr="00BB75A1">
        <w:tc>
          <w:tcPr>
            <w:tcW w:w="5000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5FEC92D3" w14:textId="77777777" w:rsidR="00346F0E" w:rsidRPr="000469C7" w:rsidRDefault="003540F2">
            <w:pPr>
              <w:ind w:right="567"/>
              <w:rPr>
                <w:rFonts w:asciiTheme="minorHAnsi" w:hAnsiTheme="minorHAnsi" w:cstheme="minorHAnsi"/>
                <w:b/>
                <w:color w:val="00000A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18"/>
                <w:szCs w:val="20"/>
              </w:rPr>
              <w:t>V. A Zestawienie kosztów realizacji zadania</w:t>
            </w:r>
          </w:p>
          <w:p w14:paraId="11C99C92" w14:textId="77777777" w:rsidR="00346F0E" w:rsidRPr="000469C7" w:rsidRDefault="003540F2">
            <w:pPr>
              <w:spacing w:after="160" w:line="259" w:lineRule="auto"/>
              <w:ind w:right="567"/>
              <w:jc w:val="both"/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 xml:space="preserve">W sekcji V-A należy skalkulować i zamieścić wszystkie koszty realizacji zadania niezależnie od źródła finansowania wskazanego w sekcji V- B. </w:t>
            </w:r>
            <w:r w:rsidRPr="000469C7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(</w:t>
            </w:r>
            <w:r w:rsidRPr="000469C7">
              <w:rPr>
                <w:rFonts w:asciiTheme="minorHAnsi" w:eastAsia="Arial" w:hAnsiTheme="minorHAnsi" w:cstheme="minorHAnsi"/>
                <w:color w:val="FF0000"/>
                <w:sz w:val="18"/>
                <w:szCs w:val="20"/>
              </w:rPr>
              <w:t xml:space="preserve">W przypadku większej liczby kosztów istnieje możliwość dodawania kolejnych wierszy. </w:t>
            </w:r>
            <w:r w:rsidRPr="00C72E23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Ocenie podlegać będzie sposób kalkulacji kosztów realizacji planowanego zadania, ich zasadność i efektywność wykonania.</w:t>
            </w:r>
          </w:p>
        </w:tc>
      </w:tr>
      <w:tr w:rsidR="00346F0E" w:rsidRPr="000469C7" w14:paraId="6920967A" w14:textId="77777777" w:rsidTr="00BB75A1">
        <w:tc>
          <w:tcPr>
            <w:tcW w:w="471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4C1CF9C1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Lp.</w:t>
            </w:r>
          </w:p>
        </w:tc>
        <w:tc>
          <w:tcPr>
            <w:tcW w:w="80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0EA63EB4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Rodzaj kosztu</w:t>
            </w:r>
          </w:p>
          <w:p w14:paraId="1AC02DD9" w14:textId="77777777" w:rsidR="00346F0E" w:rsidRPr="000469C7" w:rsidRDefault="003540F2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eastAsia="Arial" w:hAnsiTheme="minorHAnsi" w:cstheme="minorHAnsi"/>
                <w:b/>
                <w:color w:val="FF0000"/>
                <w:sz w:val="18"/>
                <w:szCs w:val="20"/>
              </w:rPr>
              <w:t>wszystkie planowane koszty, w szczególności zakupu usług, zakupu rzeczy, wynagrodzeń</w:t>
            </w:r>
          </w:p>
        </w:tc>
        <w:tc>
          <w:tcPr>
            <w:tcW w:w="59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59ABA8FC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Rodzaj</w:t>
            </w:r>
          </w:p>
          <w:p w14:paraId="297EAC81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Miary</w:t>
            </w:r>
          </w:p>
          <w:p w14:paraId="7BACAC59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>np. godzina, sztuka</w:t>
            </w:r>
          </w:p>
        </w:tc>
        <w:tc>
          <w:tcPr>
            <w:tcW w:w="63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2A5CCA38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Koszt jednostkowy</w:t>
            </w:r>
          </w:p>
          <w:p w14:paraId="44C691CC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PLN</w:t>
            </w:r>
          </w:p>
          <w:p w14:paraId="10D41594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>– np. koszt godziny pracy, koszt 1 sztuki</w:t>
            </w:r>
          </w:p>
        </w:tc>
        <w:tc>
          <w:tcPr>
            <w:tcW w:w="58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334C99C5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Liczba jednostek</w:t>
            </w:r>
          </w:p>
          <w:p w14:paraId="1CB3ED97" w14:textId="77777777" w:rsidR="00346F0E" w:rsidRPr="000469C7" w:rsidRDefault="003540F2" w:rsidP="00751B9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 xml:space="preserve">np. liczba godzin, </w:t>
            </w:r>
            <w:r w:rsidR="00751B9E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>liczba</w:t>
            </w:r>
            <w:r w:rsidRPr="000469C7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 xml:space="preserve"> sztuk</w:t>
            </w:r>
          </w:p>
        </w:tc>
        <w:tc>
          <w:tcPr>
            <w:tcW w:w="191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3DAE7739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Wartość PLN</w:t>
            </w:r>
          </w:p>
        </w:tc>
      </w:tr>
      <w:tr w:rsidR="00BB75A1" w:rsidRPr="000469C7" w14:paraId="3A518D97" w14:textId="77777777" w:rsidTr="00BB75A1">
        <w:tc>
          <w:tcPr>
            <w:tcW w:w="47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2239BF2F" w14:textId="77777777"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80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1C682107" w14:textId="77777777"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9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61C7D0CC" w14:textId="77777777"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49A21859" w14:textId="77777777"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6A8CD9EF" w14:textId="77777777"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38918A3B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Razem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4270BC32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Rok 1</w:t>
            </w:r>
          </w:p>
        </w:tc>
        <w:tc>
          <w:tcPr>
            <w:tcW w:w="4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79F09DEE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Rok 2</w:t>
            </w:r>
          </w:p>
        </w:tc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1EE7B683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Rok 3</w:t>
            </w:r>
            <w:r w:rsidRPr="000469C7">
              <w:rPr>
                <w:rStyle w:val="Zakotwiczenieprzypisudolnego"/>
                <w:rFonts w:asciiTheme="minorHAnsi" w:hAnsiTheme="minorHAnsi" w:cstheme="minorHAnsi"/>
                <w:b/>
                <w:sz w:val="18"/>
                <w:szCs w:val="20"/>
              </w:rPr>
              <w:footnoteReference w:id="4"/>
            </w:r>
            <w:r w:rsidRPr="000469C7">
              <w:rPr>
                <w:rFonts w:asciiTheme="minorHAnsi" w:hAnsiTheme="minorHAnsi" w:cstheme="minorHAnsi"/>
                <w:bCs/>
                <w:sz w:val="18"/>
                <w:szCs w:val="20"/>
                <w:vertAlign w:val="superscript"/>
              </w:rPr>
              <w:t>)</w:t>
            </w:r>
          </w:p>
        </w:tc>
      </w:tr>
      <w:tr w:rsidR="00346F0E" w:rsidRPr="000469C7" w14:paraId="4E33AAB6" w14:textId="77777777" w:rsidTr="00BB75A1">
        <w:tc>
          <w:tcPr>
            <w:tcW w:w="4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65B1B710" w14:textId="77777777" w:rsidR="00346F0E" w:rsidRPr="000469C7" w:rsidRDefault="003540F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29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6DC8DF84" w14:textId="77777777" w:rsidR="00346F0E" w:rsidRPr="000469C7" w:rsidRDefault="003540F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BB75A1" w:rsidRPr="000469C7" w14:paraId="4B56A389" w14:textId="77777777" w:rsidTr="00BB75A1">
        <w:tc>
          <w:tcPr>
            <w:tcW w:w="4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28E75A" w14:textId="77777777" w:rsidR="00346F0E" w:rsidRPr="000469C7" w:rsidRDefault="003540F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676F00" w14:textId="77777777" w:rsidR="00031DBB" w:rsidRDefault="002E7C1A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n</w:t>
            </w:r>
            <w:r w:rsidRPr="002E7C1A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p. </w:t>
            </w:r>
          </w:p>
          <w:p w14:paraId="4F403C5D" w14:textId="26797417" w:rsidR="00346F0E" w:rsidRPr="000469C7" w:rsidRDefault="000469C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Wyjazdy o charakterze historycznym</w:t>
            </w:r>
          </w:p>
        </w:tc>
        <w:tc>
          <w:tcPr>
            <w:tcW w:w="5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589F5D" w14:textId="77777777"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E69BFC" w14:textId="77777777"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FAED4A" w14:textId="77777777"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6DE216" w14:textId="77777777"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87344B" w14:textId="77777777" w:rsidR="00346F0E" w:rsidRPr="000469C7" w:rsidRDefault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EDF3F8" w14:textId="77777777" w:rsidR="00346F0E" w:rsidRPr="000469C7" w:rsidRDefault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B538F4" w14:textId="77777777" w:rsidR="00346F0E" w:rsidRPr="000469C7" w:rsidRDefault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BB75A1" w:rsidRPr="000469C7" w14:paraId="285DC3BA" w14:textId="77777777" w:rsidTr="00BB75A1">
        <w:tc>
          <w:tcPr>
            <w:tcW w:w="4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CC8FC4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B4399B" w14:textId="77777777" w:rsidR="005C0BE7" w:rsidRPr="00BB75A1" w:rsidRDefault="005C0BE7" w:rsidP="005C0BE7">
            <w:pPr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Wynajęcie autokaru</w:t>
            </w:r>
          </w:p>
        </w:tc>
        <w:tc>
          <w:tcPr>
            <w:tcW w:w="5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12BC42" w14:textId="77777777" w:rsidR="005C0BE7" w:rsidRPr="00BB75A1" w:rsidRDefault="005C0BE7" w:rsidP="005C0BE7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usługa</w:t>
            </w:r>
          </w:p>
        </w:tc>
        <w:tc>
          <w:tcPr>
            <w:tcW w:w="6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CD1EB8" w14:textId="77777777" w:rsidR="00751B9E" w:rsidRPr="00BB75A1" w:rsidRDefault="00751B9E" w:rsidP="005C0BE7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proofErr w:type="spellStart"/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x</w:t>
            </w:r>
            <w:r w:rsidR="005C0BE7"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xxx</w:t>
            </w:r>
            <w:proofErr w:type="spellEnd"/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 xml:space="preserve"> </w:t>
            </w:r>
          </w:p>
          <w:p w14:paraId="71206483" w14:textId="77777777" w:rsidR="005C0BE7" w:rsidRPr="00BB75A1" w:rsidRDefault="00751B9E" w:rsidP="005C0BE7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(należy wpisać kwotę)</w:t>
            </w:r>
          </w:p>
        </w:tc>
        <w:tc>
          <w:tcPr>
            <w:tcW w:w="5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BCF68C" w14:textId="77777777" w:rsidR="005C0BE7" w:rsidRPr="00BB75A1" w:rsidRDefault="00255677" w:rsidP="005C0BE7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x</w:t>
            </w:r>
          </w:p>
          <w:p w14:paraId="264AFD34" w14:textId="77777777" w:rsidR="00255677" w:rsidRPr="00BB75A1" w:rsidRDefault="00255677" w:rsidP="005C0BE7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(należy wpisać liczbę)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E06B0B" w14:textId="77777777" w:rsidR="005C0BE7" w:rsidRPr="00BB75A1" w:rsidRDefault="00255677" w:rsidP="005C0BE7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proofErr w:type="spellStart"/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x</w:t>
            </w:r>
            <w:r w:rsidR="005C0BE7"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xxxx</w:t>
            </w:r>
            <w:proofErr w:type="spellEnd"/>
          </w:p>
          <w:p w14:paraId="2D77437D" w14:textId="77777777" w:rsidR="00255677" w:rsidRPr="00BB75A1" w:rsidRDefault="00255677" w:rsidP="005C0BE7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(należy wpisać wartość)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64D89E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D706CE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2CEBC4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BB75A1" w:rsidRPr="000469C7" w14:paraId="2F44763C" w14:textId="77777777" w:rsidTr="00BB75A1">
        <w:tc>
          <w:tcPr>
            <w:tcW w:w="4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2A846C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26F282" w14:textId="77777777" w:rsidR="005C0BE7" w:rsidRPr="00BB75A1" w:rsidRDefault="005C0BE7" w:rsidP="005C0BE7">
            <w:pPr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Zakup obiadu</w:t>
            </w:r>
          </w:p>
        </w:tc>
        <w:tc>
          <w:tcPr>
            <w:tcW w:w="5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3245CE" w14:textId="77777777" w:rsidR="005C0BE7" w:rsidRPr="00BB75A1" w:rsidRDefault="005C0BE7" w:rsidP="005C0BE7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obiad</w:t>
            </w:r>
          </w:p>
        </w:tc>
        <w:tc>
          <w:tcPr>
            <w:tcW w:w="6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ACF535" w14:textId="77777777" w:rsidR="00751B9E" w:rsidRPr="00BB75A1" w:rsidRDefault="00751B9E" w:rsidP="005C0BE7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x</w:t>
            </w:r>
            <w:r w:rsidR="005C0BE7"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x</w:t>
            </w:r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 xml:space="preserve"> </w:t>
            </w:r>
          </w:p>
          <w:p w14:paraId="0847D863" w14:textId="77777777" w:rsidR="005C0BE7" w:rsidRPr="00BB75A1" w:rsidRDefault="00751B9E" w:rsidP="005C0BE7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(należy wpisać kwotę)</w:t>
            </w:r>
          </w:p>
        </w:tc>
        <w:tc>
          <w:tcPr>
            <w:tcW w:w="5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44F12E" w14:textId="77777777" w:rsidR="005C0BE7" w:rsidRPr="00BB75A1" w:rsidRDefault="00255677" w:rsidP="005C0BE7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x</w:t>
            </w:r>
            <w:r w:rsidR="005C0BE7"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xx</w:t>
            </w:r>
          </w:p>
          <w:p w14:paraId="3AE559C9" w14:textId="77777777" w:rsidR="00255677" w:rsidRPr="00BB75A1" w:rsidRDefault="00255677" w:rsidP="005C0BE7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(należy wpisać liczbę)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B25953" w14:textId="77777777" w:rsidR="005C0BE7" w:rsidRPr="00BB75A1" w:rsidRDefault="005307AA" w:rsidP="005C0BE7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proofErr w:type="spellStart"/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x</w:t>
            </w:r>
            <w:r w:rsidR="005C0BE7"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xxxx</w:t>
            </w:r>
            <w:proofErr w:type="spellEnd"/>
          </w:p>
          <w:p w14:paraId="54198ECE" w14:textId="77777777" w:rsidR="00255677" w:rsidRPr="00BB75A1" w:rsidRDefault="00255677" w:rsidP="005C0BE7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(należy wpisać wartość)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8863E0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6C8FEB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DA1AD7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BB75A1" w:rsidRPr="000469C7" w14:paraId="6A442B66" w14:textId="77777777" w:rsidTr="00BB75A1">
        <w:tc>
          <w:tcPr>
            <w:tcW w:w="4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1579A4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E884AA" w14:textId="471A01E8" w:rsidR="005C0BE7" w:rsidRPr="00BB75A1" w:rsidRDefault="005C0BE7" w:rsidP="005C0BE7">
            <w:pPr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Spotkania dotyczące patriotyzmu</w:t>
            </w:r>
          </w:p>
        </w:tc>
        <w:tc>
          <w:tcPr>
            <w:tcW w:w="5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361971" w14:textId="77777777" w:rsidR="005C0BE7" w:rsidRPr="00BB75A1" w:rsidRDefault="005C0BE7" w:rsidP="005C0BE7">
            <w:pPr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7AD9EB" w14:textId="77777777" w:rsidR="005C0BE7" w:rsidRPr="00BB75A1" w:rsidRDefault="005C0BE7" w:rsidP="005C0BE7">
            <w:pPr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06EC5B" w14:textId="77777777" w:rsidR="005C0BE7" w:rsidRPr="00BB75A1" w:rsidRDefault="005C0BE7" w:rsidP="005C0BE7">
            <w:pPr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A62CAF" w14:textId="77777777" w:rsidR="005C0BE7" w:rsidRPr="00BB75A1" w:rsidRDefault="005C0BE7" w:rsidP="005C0BE7">
            <w:pPr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0D164F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1D9B47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DAF70B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BB75A1" w:rsidRPr="000469C7" w14:paraId="50ACEDF4" w14:textId="77777777" w:rsidTr="00BB75A1">
        <w:tc>
          <w:tcPr>
            <w:tcW w:w="4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41D00E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D7876B" w14:textId="77777777" w:rsidR="005C0BE7" w:rsidRPr="00BB75A1" w:rsidRDefault="005C0BE7" w:rsidP="005C0BE7">
            <w:pPr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Prowadzenie spotkań</w:t>
            </w:r>
          </w:p>
        </w:tc>
        <w:tc>
          <w:tcPr>
            <w:tcW w:w="5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730803" w14:textId="77777777" w:rsidR="005C0BE7" w:rsidRPr="00BB75A1" w:rsidRDefault="005C0BE7" w:rsidP="005C0BE7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godzina</w:t>
            </w:r>
          </w:p>
        </w:tc>
        <w:tc>
          <w:tcPr>
            <w:tcW w:w="6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07238B" w14:textId="77777777" w:rsidR="005C0BE7" w:rsidRPr="00BB75A1" w:rsidRDefault="00255677" w:rsidP="005C0BE7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x</w:t>
            </w:r>
            <w:r w:rsidR="005C0BE7"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xx</w:t>
            </w:r>
          </w:p>
          <w:p w14:paraId="6AEB7E22" w14:textId="77777777" w:rsidR="00255677" w:rsidRPr="00BB75A1" w:rsidRDefault="00255677" w:rsidP="005C0BE7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(należy wpisać kwotę)</w:t>
            </w:r>
          </w:p>
        </w:tc>
        <w:tc>
          <w:tcPr>
            <w:tcW w:w="5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52DB1B" w14:textId="77777777" w:rsidR="005C0BE7" w:rsidRPr="00BB75A1" w:rsidRDefault="00255677" w:rsidP="005C0BE7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x</w:t>
            </w:r>
            <w:r w:rsidR="005C0BE7"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x</w:t>
            </w:r>
          </w:p>
          <w:p w14:paraId="70AC8547" w14:textId="77777777" w:rsidR="00255677" w:rsidRPr="00BB75A1" w:rsidRDefault="00255677" w:rsidP="005C0BE7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(należy wpisać liczbę)</w:t>
            </w:r>
          </w:p>
          <w:p w14:paraId="2581F945" w14:textId="77777777" w:rsidR="00255677" w:rsidRPr="00BB75A1" w:rsidRDefault="00255677" w:rsidP="005C0BE7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4484F1" w14:textId="77777777" w:rsidR="005C0BE7" w:rsidRPr="00BB75A1" w:rsidRDefault="005307AA" w:rsidP="005C0BE7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proofErr w:type="spellStart"/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x</w:t>
            </w:r>
            <w:r w:rsidR="005C0BE7"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xxxx</w:t>
            </w:r>
            <w:proofErr w:type="spellEnd"/>
          </w:p>
          <w:p w14:paraId="0DACBFDC" w14:textId="77777777" w:rsidR="005307AA" w:rsidRPr="00BB75A1" w:rsidRDefault="005307AA" w:rsidP="005C0BE7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(należy wpisać wartość)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491824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2FDFEB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ADEEBE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BB75A1" w:rsidRPr="000469C7" w14:paraId="5BE76633" w14:textId="77777777" w:rsidTr="00BB75A1">
        <w:tc>
          <w:tcPr>
            <w:tcW w:w="4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3177F2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D32B46" w14:textId="77777777" w:rsidR="005C0BE7" w:rsidRPr="00BB75A1" w:rsidRDefault="005C0BE7" w:rsidP="005C0BE7">
            <w:pPr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Zakup materiałów</w:t>
            </w:r>
          </w:p>
        </w:tc>
        <w:tc>
          <w:tcPr>
            <w:tcW w:w="5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2FE44A" w14:textId="77777777" w:rsidR="005C0BE7" w:rsidRPr="00BB75A1" w:rsidRDefault="005C0BE7" w:rsidP="005C0BE7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zestaw/na osobę</w:t>
            </w:r>
          </w:p>
        </w:tc>
        <w:tc>
          <w:tcPr>
            <w:tcW w:w="6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55A5C8" w14:textId="77777777" w:rsidR="005C0BE7" w:rsidRPr="00BB75A1" w:rsidRDefault="00255677" w:rsidP="005C0BE7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x</w:t>
            </w:r>
            <w:r w:rsidR="005C0BE7"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xx</w:t>
            </w:r>
          </w:p>
          <w:p w14:paraId="11C5944B" w14:textId="77777777" w:rsidR="00255677" w:rsidRPr="00BB75A1" w:rsidRDefault="00255677" w:rsidP="005C0BE7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(należy wpisać kwotę)</w:t>
            </w:r>
          </w:p>
        </w:tc>
        <w:tc>
          <w:tcPr>
            <w:tcW w:w="5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D6C248" w14:textId="77777777" w:rsidR="005C0BE7" w:rsidRPr="00BB75A1" w:rsidRDefault="00255677" w:rsidP="005C0BE7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x</w:t>
            </w:r>
            <w:r w:rsidR="005C0BE7"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x</w:t>
            </w:r>
          </w:p>
          <w:p w14:paraId="40E83779" w14:textId="77777777" w:rsidR="00255677" w:rsidRPr="00BB75A1" w:rsidRDefault="00255677" w:rsidP="005C0BE7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(należy wpisać liczbę)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A4E557" w14:textId="77777777" w:rsidR="005C0BE7" w:rsidRPr="00BB75A1" w:rsidRDefault="005307AA" w:rsidP="005C0BE7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proofErr w:type="spellStart"/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x</w:t>
            </w:r>
            <w:r w:rsidR="005C0BE7"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xxxx</w:t>
            </w:r>
            <w:proofErr w:type="spellEnd"/>
          </w:p>
          <w:p w14:paraId="7BFEFFE9" w14:textId="77777777" w:rsidR="005307AA" w:rsidRPr="00BB75A1" w:rsidRDefault="005307AA" w:rsidP="005C0BE7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(należy wpisać wartość)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AC8E86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E46E56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69DA45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BB75A1" w:rsidRPr="000469C7" w14:paraId="7357978B" w14:textId="77777777" w:rsidTr="00BB75A1">
        <w:tc>
          <w:tcPr>
            <w:tcW w:w="4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EA0DE5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23E1A1" w14:textId="4BC7EFE1" w:rsidR="005C0BE7" w:rsidRPr="00BB75A1" w:rsidRDefault="005C0BE7" w:rsidP="005C0BE7">
            <w:pPr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Wspólne obchodzenie świąt narodowych</w:t>
            </w:r>
          </w:p>
        </w:tc>
        <w:tc>
          <w:tcPr>
            <w:tcW w:w="5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93DCB7" w14:textId="77777777" w:rsidR="005C0BE7" w:rsidRPr="00BB75A1" w:rsidRDefault="005C0BE7" w:rsidP="005C0BE7">
            <w:pPr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8742CE" w14:textId="77777777" w:rsidR="005C0BE7" w:rsidRPr="00BB75A1" w:rsidRDefault="005C0BE7" w:rsidP="005C0BE7">
            <w:pPr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1AA915" w14:textId="77777777" w:rsidR="005C0BE7" w:rsidRPr="00BB75A1" w:rsidRDefault="005C0BE7" w:rsidP="005C0BE7">
            <w:pPr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D57913" w14:textId="77777777" w:rsidR="005C0BE7" w:rsidRPr="00BB75A1" w:rsidRDefault="005C0BE7" w:rsidP="005C0BE7">
            <w:pPr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929DDA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BE86C5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44ED7C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BB75A1" w:rsidRPr="000469C7" w14:paraId="66E21DDC" w14:textId="77777777" w:rsidTr="00BB75A1">
        <w:tc>
          <w:tcPr>
            <w:tcW w:w="4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5DA61D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BA4854" w14:textId="77777777" w:rsidR="005C0BE7" w:rsidRPr="00BB75A1" w:rsidRDefault="005C0BE7" w:rsidP="005C0BE7">
            <w:pPr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Prowadzenie wydarzenia</w:t>
            </w:r>
          </w:p>
        </w:tc>
        <w:tc>
          <w:tcPr>
            <w:tcW w:w="5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759549" w14:textId="77777777" w:rsidR="005C0BE7" w:rsidRPr="00BB75A1" w:rsidRDefault="005C0BE7" w:rsidP="005C0BE7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wydarzenie</w:t>
            </w:r>
          </w:p>
        </w:tc>
        <w:tc>
          <w:tcPr>
            <w:tcW w:w="6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ECE90A" w14:textId="77777777" w:rsidR="005C0BE7" w:rsidRPr="00BB75A1" w:rsidRDefault="00255677" w:rsidP="005C0BE7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x</w:t>
            </w:r>
            <w:r w:rsidR="005C0BE7"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xx</w:t>
            </w:r>
          </w:p>
          <w:p w14:paraId="0EB4DE1B" w14:textId="77777777" w:rsidR="00255677" w:rsidRPr="00BB75A1" w:rsidRDefault="00255677" w:rsidP="005C0BE7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(należy wpisać kwotę)</w:t>
            </w:r>
          </w:p>
        </w:tc>
        <w:tc>
          <w:tcPr>
            <w:tcW w:w="5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B9717F" w14:textId="77777777" w:rsidR="005C0BE7" w:rsidRPr="00BB75A1" w:rsidRDefault="00255677" w:rsidP="005C0BE7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x</w:t>
            </w:r>
          </w:p>
          <w:p w14:paraId="2443FE1D" w14:textId="77777777" w:rsidR="00255677" w:rsidRPr="00BB75A1" w:rsidRDefault="00255677" w:rsidP="005C0BE7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(należy wpisać liczbę)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78645E" w14:textId="77777777" w:rsidR="005C0BE7" w:rsidRPr="00BB75A1" w:rsidRDefault="005307AA" w:rsidP="005C0BE7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proofErr w:type="spellStart"/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x</w:t>
            </w:r>
            <w:r w:rsidR="005C0BE7"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xxx</w:t>
            </w:r>
            <w:proofErr w:type="spellEnd"/>
          </w:p>
          <w:p w14:paraId="28AF4F14" w14:textId="77777777" w:rsidR="005307AA" w:rsidRPr="00BB75A1" w:rsidRDefault="005307AA" w:rsidP="005C0BE7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(należy wpisać wartość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797F71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1AEF57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5C958D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BB75A1" w:rsidRPr="000469C7" w14:paraId="66012422" w14:textId="77777777" w:rsidTr="00BB75A1">
        <w:tc>
          <w:tcPr>
            <w:tcW w:w="4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A06062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9E52D0" w14:textId="77777777" w:rsidR="005C0BE7" w:rsidRPr="00BB75A1" w:rsidRDefault="005C0BE7" w:rsidP="005C0BE7">
            <w:pPr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Zakup materiałów</w:t>
            </w:r>
          </w:p>
        </w:tc>
        <w:tc>
          <w:tcPr>
            <w:tcW w:w="5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DBCCC8" w14:textId="77777777" w:rsidR="005C0BE7" w:rsidRPr="00BB75A1" w:rsidRDefault="005C0BE7" w:rsidP="005C0BE7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wydarzenie</w:t>
            </w:r>
          </w:p>
        </w:tc>
        <w:tc>
          <w:tcPr>
            <w:tcW w:w="6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4BD89E" w14:textId="77777777" w:rsidR="005C0BE7" w:rsidRPr="00BB75A1" w:rsidRDefault="00255677" w:rsidP="005C0BE7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x</w:t>
            </w:r>
            <w:r w:rsidR="005C0BE7"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xx</w:t>
            </w:r>
          </w:p>
          <w:p w14:paraId="15C1F593" w14:textId="77777777" w:rsidR="00255677" w:rsidRPr="00BB75A1" w:rsidRDefault="00255677" w:rsidP="005C0BE7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(należy wpisać kwotę)</w:t>
            </w:r>
          </w:p>
        </w:tc>
        <w:tc>
          <w:tcPr>
            <w:tcW w:w="5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F6C984" w14:textId="77777777" w:rsidR="005C0BE7" w:rsidRPr="00BB75A1" w:rsidRDefault="00255677" w:rsidP="005C0BE7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x</w:t>
            </w:r>
          </w:p>
          <w:p w14:paraId="329DA0E0" w14:textId="77777777" w:rsidR="00255677" w:rsidRPr="00BB75A1" w:rsidRDefault="00255677" w:rsidP="005C0BE7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(należy wpisać liczbę)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3175A2" w14:textId="77777777" w:rsidR="005C0BE7" w:rsidRPr="00BB75A1" w:rsidRDefault="005307AA" w:rsidP="005C0BE7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proofErr w:type="spellStart"/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x</w:t>
            </w:r>
            <w:r w:rsidR="005C0BE7"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xxx</w:t>
            </w:r>
            <w:proofErr w:type="spellEnd"/>
          </w:p>
          <w:p w14:paraId="587AB3E6" w14:textId="77777777" w:rsidR="005307AA" w:rsidRPr="00BB75A1" w:rsidRDefault="005307AA" w:rsidP="005C0BE7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(należy wpisać wartość)</w:t>
            </w:r>
          </w:p>
          <w:p w14:paraId="7654558B" w14:textId="77777777" w:rsidR="005307AA" w:rsidRPr="00BB75A1" w:rsidRDefault="005307AA" w:rsidP="005C0BE7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62B148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37CD55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CCF5DF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14:paraId="390E268E" w14:textId="77777777" w:rsidTr="00BB75A1">
        <w:tc>
          <w:tcPr>
            <w:tcW w:w="309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75085360" w14:textId="77777777" w:rsidR="005C0BE7" w:rsidRPr="000469C7" w:rsidRDefault="005C0BE7" w:rsidP="005C0B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  <w:p w14:paraId="5B738834" w14:textId="77777777" w:rsidR="005C0BE7" w:rsidRPr="000469C7" w:rsidRDefault="005C0BE7" w:rsidP="005C0B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3D1651" w14:textId="77777777" w:rsidR="005C0BE7" w:rsidRPr="00BB75A1" w:rsidRDefault="005307AA" w:rsidP="005C0BE7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proofErr w:type="spellStart"/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x</w:t>
            </w:r>
            <w:r w:rsidR="005C0BE7"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xxxx</w:t>
            </w:r>
            <w:proofErr w:type="spellEnd"/>
          </w:p>
          <w:p w14:paraId="148E230E" w14:textId="77777777" w:rsidR="005307AA" w:rsidRPr="000469C7" w:rsidRDefault="005307AA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(należy wpisać wartość)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E38CDB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9F6CF2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237361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46F0E" w:rsidRPr="000469C7" w14:paraId="07CCF49D" w14:textId="77777777" w:rsidTr="00BB75A1">
        <w:tc>
          <w:tcPr>
            <w:tcW w:w="4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6EE9F903" w14:textId="77777777" w:rsidR="00346F0E" w:rsidRPr="000469C7" w:rsidRDefault="003540F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29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2102E9B8" w14:textId="571F28F3" w:rsidR="00346F0E" w:rsidRPr="000469C7" w:rsidRDefault="003540F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  <w:r w:rsidR="00B555C3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</w:p>
        </w:tc>
      </w:tr>
      <w:tr w:rsidR="00BB75A1" w:rsidRPr="000469C7" w14:paraId="147D6C01" w14:textId="77777777" w:rsidTr="00BB75A1">
        <w:tc>
          <w:tcPr>
            <w:tcW w:w="4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D0EA6C" w14:textId="77777777" w:rsidR="005C0BE7" w:rsidRPr="00BB75A1" w:rsidRDefault="005C0BE7" w:rsidP="005C0BE7">
            <w:pPr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II.1.</w:t>
            </w:r>
          </w:p>
        </w:tc>
        <w:tc>
          <w:tcPr>
            <w:tcW w:w="8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BE24B3" w14:textId="77777777" w:rsidR="005C0BE7" w:rsidRPr="00BB75A1" w:rsidRDefault="005C0BE7" w:rsidP="005C0BE7">
            <w:pPr>
              <w:widowControl w:val="0"/>
              <w:shd w:val="clear" w:color="auto" w:fill="FFFFFF"/>
              <w:snapToGrid w:val="0"/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r w:rsidRPr="00BB75A1">
              <w:rPr>
                <w:rFonts w:asciiTheme="minorHAnsi" w:eastAsia="Arial" w:hAnsiTheme="minorHAnsi" w:cstheme="minorHAnsi"/>
                <w:bCs/>
                <w:color w:val="548DD4" w:themeColor="text2" w:themeTint="99"/>
                <w:sz w:val="18"/>
                <w:szCs w:val="20"/>
                <w:shd w:val="clear" w:color="auto" w:fill="FFFFFF"/>
              </w:rPr>
              <w:t>Obsługa księgowa</w:t>
            </w:r>
          </w:p>
          <w:p w14:paraId="7A92BD57" w14:textId="77777777" w:rsidR="005C0BE7" w:rsidRPr="00BB75A1" w:rsidRDefault="005C0BE7" w:rsidP="005C0BE7">
            <w:pPr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76BC65" w14:textId="77777777" w:rsidR="005C0BE7" w:rsidRPr="00BB75A1" w:rsidRDefault="005C0BE7" w:rsidP="005C0BE7">
            <w:pPr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godzina</w:t>
            </w:r>
          </w:p>
        </w:tc>
        <w:tc>
          <w:tcPr>
            <w:tcW w:w="6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267064" w14:textId="77777777" w:rsidR="005C0BE7" w:rsidRPr="00BB75A1" w:rsidRDefault="00255677" w:rsidP="005C0BE7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x</w:t>
            </w:r>
            <w:r w:rsidR="005C0BE7"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x</w:t>
            </w:r>
          </w:p>
          <w:p w14:paraId="25B29647" w14:textId="77777777" w:rsidR="00255677" w:rsidRPr="00BB75A1" w:rsidRDefault="00255677" w:rsidP="005C0BE7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(należy wpisać kwotę)</w:t>
            </w:r>
          </w:p>
        </w:tc>
        <w:tc>
          <w:tcPr>
            <w:tcW w:w="5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3BF57D" w14:textId="77777777" w:rsidR="005C0BE7" w:rsidRPr="00BB75A1" w:rsidRDefault="005307AA" w:rsidP="005C0BE7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x</w:t>
            </w:r>
            <w:r w:rsidR="005C0BE7"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x</w:t>
            </w:r>
          </w:p>
          <w:p w14:paraId="4A459221" w14:textId="77777777" w:rsidR="005307AA" w:rsidRPr="00BB75A1" w:rsidRDefault="005307AA" w:rsidP="005C0BE7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(należy wpisać liczbę)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03CE08" w14:textId="77777777" w:rsidR="005C0BE7" w:rsidRPr="00BB75A1" w:rsidRDefault="005307AA" w:rsidP="005C0BE7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proofErr w:type="spellStart"/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x</w:t>
            </w:r>
            <w:r w:rsidR="005C0BE7"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xxx</w:t>
            </w:r>
            <w:proofErr w:type="spellEnd"/>
          </w:p>
          <w:p w14:paraId="2F040524" w14:textId="77777777" w:rsidR="005307AA" w:rsidRPr="00BB75A1" w:rsidRDefault="005307AA" w:rsidP="005C0BE7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(należy wpisać wartość)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45EFB3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0973A7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A6AE67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14:paraId="57116C42" w14:textId="77777777" w:rsidTr="00BB75A1">
        <w:tc>
          <w:tcPr>
            <w:tcW w:w="309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257042CD" w14:textId="77777777" w:rsidR="005C0BE7" w:rsidRPr="000469C7" w:rsidRDefault="005C0BE7" w:rsidP="005C0B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  <w:p w14:paraId="5EBF8591" w14:textId="77777777" w:rsidR="005C0BE7" w:rsidRPr="000469C7" w:rsidRDefault="005C0BE7" w:rsidP="005C0B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73F65F" w14:textId="77777777" w:rsidR="005C0BE7" w:rsidRPr="00BB75A1" w:rsidRDefault="005307AA" w:rsidP="005C0BE7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proofErr w:type="spellStart"/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x</w:t>
            </w:r>
            <w:r w:rsidR="005C0BE7"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xxx</w:t>
            </w:r>
            <w:proofErr w:type="spellEnd"/>
          </w:p>
          <w:p w14:paraId="1FBF8D87" w14:textId="77777777" w:rsidR="005307AA" w:rsidRPr="00BB75A1" w:rsidRDefault="005307AA" w:rsidP="005C0BE7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(należy wpisać wartość)</w:t>
            </w:r>
          </w:p>
          <w:p w14:paraId="12A546FE" w14:textId="77777777" w:rsidR="005307AA" w:rsidRPr="00BB75A1" w:rsidRDefault="005307AA" w:rsidP="005C0BE7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A134AB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6E7F60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197E5B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14:paraId="2FAD1466" w14:textId="77777777" w:rsidTr="00BB75A1">
        <w:tc>
          <w:tcPr>
            <w:tcW w:w="309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5272FBEA" w14:textId="77777777" w:rsidR="005C0BE7" w:rsidRPr="000469C7" w:rsidRDefault="005C0BE7" w:rsidP="005C0B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  <w:p w14:paraId="203714FB" w14:textId="77777777" w:rsidR="005C0BE7" w:rsidRPr="000469C7" w:rsidRDefault="005C0BE7" w:rsidP="005C0B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2C93E8" w14:textId="77777777" w:rsidR="005C0BE7" w:rsidRPr="00BB75A1" w:rsidRDefault="005307AA" w:rsidP="005C0BE7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proofErr w:type="spellStart"/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x</w:t>
            </w:r>
            <w:r w:rsidR="005C0BE7"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xxxx</w:t>
            </w:r>
            <w:proofErr w:type="spellEnd"/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 xml:space="preserve"> </w:t>
            </w:r>
          </w:p>
          <w:p w14:paraId="55332A5C" w14:textId="77777777" w:rsidR="005307AA" w:rsidRPr="00BB75A1" w:rsidRDefault="005307AA" w:rsidP="005C0BE7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(należy wpisać wartość)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ECE7A9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8008DF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E141FA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</w:tbl>
    <w:p w14:paraId="5C12357E" w14:textId="77777777" w:rsidR="00031DBB" w:rsidRPr="000469C7" w:rsidRDefault="00031DBB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575"/>
        <w:gridCol w:w="4856"/>
        <w:gridCol w:w="2210"/>
        <w:gridCol w:w="1815"/>
      </w:tblGrid>
      <w:tr w:rsidR="00346F0E" w:rsidRPr="000469C7" w14:paraId="64944670" w14:textId="77777777" w:rsidTr="00E44776"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425BC50A" w14:textId="77777777" w:rsidR="00346F0E" w:rsidRPr="000469C7" w:rsidRDefault="003540F2">
            <w:pPr>
              <w:ind w:right="567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V.B Źródła finansowania kosztów realizacji zadania</w:t>
            </w:r>
          </w:p>
          <w:p w14:paraId="55A2E0BB" w14:textId="77777777" w:rsidR="00346F0E" w:rsidRPr="000469C7" w:rsidRDefault="00346F0E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F0E" w:rsidRPr="000469C7" w14:paraId="2391A9FC" w14:textId="7777777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275F3518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0A849D9B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1C9F0C84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Wartość PLN</w:t>
            </w:r>
            <w:r w:rsidR="00C72E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C72E23" w:rsidRPr="00C72E2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np.: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1CAFE930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Udział (%)</w:t>
            </w:r>
            <w:r w:rsidR="00C72E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72E23" w:rsidRPr="00C72E2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np.:</w:t>
            </w:r>
          </w:p>
        </w:tc>
      </w:tr>
      <w:tr w:rsidR="00346F0E" w:rsidRPr="000469C7" w14:paraId="4A5AE25B" w14:textId="7777777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2632F055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0B3AA0CF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Suma wszystkich kosztów realizacji zadania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37D3F4" w14:textId="77777777" w:rsidR="005307AA" w:rsidRPr="00BB75A1" w:rsidRDefault="005307AA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proofErr w:type="spellStart"/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x</w:t>
            </w:r>
            <w:r w:rsidR="005C0BE7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xxxx</w:t>
            </w:r>
            <w:proofErr w:type="spellEnd"/>
          </w:p>
          <w:p w14:paraId="6FCB1EAA" w14:textId="77777777" w:rsidR="00346F0E" w:rsidRPr="00BB75A1" w:rsidRDefault="005307AA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 (należy wpisać wartość)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645698" w14:textId="77777777" w:rsidR="00346F0E" w:rsidRPr="00BB75A1" w:rsidRDefault="003540F2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100</w:t>
            </w:r>
            <w:r w:rsidR="005307AA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 %</w:t>
            </w:r>
          </w:p>
        </w:tc>
      </w:tr>
      <w:tr w:rsidR="00346F0E" w:rsidRPr="000469C7" w14:paraId="424B0782" w14:textId="7777777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1BAA8E6F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7926F5D6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Planowana dotacja w ramach niniejszej oferty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B217D0" w14:textId="77777777" w:rsidR="00346F0E" w:rsidRPr="00BB75A1" w:rsidRDefault="005307AA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proofErr w:type="spellStart"/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y</w:t>
            </w:r>
            <w:r w:rsidR="005C0BE7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yyyy</w:t>
            </w:r>
            <w:proofErr w:type="spellEnd"/>
          </w:p>
          <w:p w14:paraId="5948772E" w14:textId="77777777" w:rsidR="005307AA" w:rsidRPr="00BB75A1" w:rsidRDefault="005307AA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(należy wpisać wartość)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10F9C6" w14:textId="77777777" w:rsidR="00346F0E" w:rsidRPr="00BB75A1" w:rsidRDefault="005307AA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x</w:t>
            </w:r>
            <w:r w:rsidR="005C0BE7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x</w:t>
            </w: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 %</w:t>
            </w:r>
          </w:p>
        </w:tc>
      </w:tr>
      <w:tr w:rsidR="00346F0E" w:rsidRPr="000469C7" w14:paraId="11062FBF" w14:textId="7777777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536BD341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6A9433F6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Wkład własny</w:t>
            </w:r>
            <w:r w:rsidRPr="000469C7">
              <w:rPr>
                <w:rStyle w:val="Zakotwicze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9A4BEB" w14:textId="77777777" w:rsidR="00346F0E" w:rsidRPr="00BB75A1" w:rsidRDefault="005307AA" w:rsidP="00C72E23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proofErr w:type="spellStart"/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z</w:t>
            </w:r>
            <w:r w:rsidR="005C0BE7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zzz</w:t>
            </w:r>
            <w:proofErr w:type="spellEnd"/>
          </w:p>
          <w:p w14:paraId="045F5143" w14:textId="77777777" w:rsidR="005307AA" w:rsidRPr="00BB75A1" w:rsidRDefault="005307AA" w:rsidP="00C72E23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(należy wpisać wartość)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BD377A" w14:textId="77777777" w:rsidR="00346F0E" w:rsidRPr="00BB75A1" w:rsidRDefault="005307AA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proofErr w:type="spellStart"/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y</w:t>
            </w:r>
            <w:r w:rsidR="005C0BE7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y</w:t>
            </w:r>
            <w:proofErr w:type="spellEnd"/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 %</w:t>
            </w:r>
          </w:p>
        </w:tc>
      </w:tr>
      <w:tr w:rsidR="00346F0E" w:rsidRPr="000469C7" w14:paraId="5B8457B4" w14:textId="7777777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35625F7F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3.1.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19F64BF4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Wkład własny finansowy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CC87B1" w14:textId="77777777" w:rsidR="00346F0E" w:rsidRPr="00BB75A1" w:rsidRDefault="005C0BE7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zzzz1</w:t>
            </w:r>
          </w:p>
          <w:p w14:paraId="797E3FAE" w14:textId="77777777" w:rsidR="005307AA" w:rsidRPr="00BB75A1" w:rsidRDefault="005307AA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(należy wpisać wartość)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5DE0C1" w14:textId="77777777" w:rsidR="00346F0E" w:rsidRPr="00BB75A1" w:rsidRDefault="005307AA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proofErr w:type="spellStart"/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z</w:t>
            </w:r>
            <w:r w:rsidR="005C0BE7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z</w:t>
            </w:r>
            <w:proofErr w:type="spellEnd"/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 %</w:t>
            </w:r>
          </w:p>
        </w:tc>
      </w:tr>
      <w:tr w:rsidR="00346F0E" w:rsidRPr="000469C7" w14:paraId="2F2646F2" w14:textId="7777777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7F257D83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3.2.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5C4D04B9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Wkład własny niefinansowy (osobowy i rzeczowy)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BB0A0C" w14:textId="77777777" w:rsidR="00346F0E" w:rsidRPr="00BB75A1" w:rsidRDefault="005C0BE7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zzzz2</w:t>
            </w:r>
          </w:p>
          <w:p w14:paraId="4F7D23DC" w14:textId="77777777" w:rsidR="005307AA" w:rsidRPr="00BB75A1" w:rsidRDefault="005307AA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(należy wpisać wartość)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D57CED" w14:textId="77777777" w:rsidR="00346F0E" w:rsidRPr="00BB75A1" w:rsidRDefault="005307AA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z %</w:t>
            </w:r>
          </w:p>
        </w:tc>
      </w:tr>
      <w:tr w:rsidR="00346F0E" w:rsidRPr="000469C7" w14:paraId="3F7BD88D" w14:textId="7777777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6A7C8A41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46D0BF5F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4A7E98" w14:textId="77777777" w:rsidR="00346F0E" w:rsidRPr="00BB75A1" w:rsidRDefault="005307AA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X</w:t>
            </w:r>
          </w:p>
          <w:p w14:paraId="31E77A51" w14:textId="77777777" w:rsidR="005307AA" w:rsidRPr="00BB75A1" w:rsidRDefault="005307AA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(należy wpisać wartość)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4C3AE3" w14:textId="77777777" w:rsidR="00346F0E" w:rsidRPr="00BB75A1" w:rsidRDefault="005307AA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x %</w:t>
            </w:r>
          </w:p>
        </w:tc>
      </w:tr>
    </w:tbl>
    <w:p w14:paraId="0D2F7B02" w14:textId="77777777"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539"/>
        <w:gridCol w:w="4193"/>
        <w:gridCol w:w="1127"/>
        <w:gridCol w:w="1284"/>
        <w:gridCol w:w="1142"/>
        <w:gridCol w:w="1171"/>
      </w:tblGrid>
      <w:tr w:rsidR="00346F0E" w:rsidRPr="000469C7" w14:paraId="0A208CDA" w14:textId="77777777" w:rsidTr="00B555C3">
        <w:trPr>
          <w:trHeight w:val="110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718EB0C6" w14:textId="2A7DFBD0" w:rsidR="00346F0E" w:rsidRPr="000469C7" w:rsidRDefault="003540F2">
            <w:pPr>
              <w:ind w:right="567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V.C Podział kosztów realizacji zadania pomiędzy oferentów </w:t>
            </w:r>
            <w:r w:rsidRPr="000469C7">
              <w:rPr>
                <w:rStyle w:val="Zakotwiczenieprzypisudolnego"/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footnoteReference w:id="6"/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)</w:t>
            </w:r>
            <w:r w:rsidR="00B555C3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 xml:space="preserve"> </w:t>
            </w:r>
            <w:r w:rsidR="00B555C3" w:rsidRPr="00031DB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Tabelę wypełnia się tylko w przypadku oferty wspólnej</w:t>
            </w:r>
          </w:p>
        </w:tc>
      </w:tr>
      <w:tr w:rsidR="00346F0E" w:rsidRPr="000469C7" w14:paraId="04262563" w14:textId="77777777" w:rsidTr="00E44776">
        <w:tc>
          <w:tcPr>
            <w:tcW w:w="7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1DC8307C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0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23F8BBBF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259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184758CB" w14:textId="77777777"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46F0E" w:rsidRPr="000469C7" w14:paraId="61587A01" w14:textId="77777777" w:rsidTr="00BB75A1">
        <w:tc>
          <w:tcPr>
            <w:tcW w:w="274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74FEF0" w14:textId="77777777" w:rsidR="00346F0E" w:rsidRPr="000469C7" w:rsidRDefault="00346F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11650AF7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6C626E09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Rok 1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172433FA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Rok 2</w:t>
            </w:r>
          </w:p>
        </w:tc>
        <w:tc>
          <w:tcPr>
            <w:tcW w:w="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62EAB617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Rok 3</w:t>
            </w: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 </w:t>
            </w:r>
            <w:r w:rsidRPr="000469C7">
              <w:rPr>
                <w:rStyle w:val="Zakotwiczenieprzypisudolnego"/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footnoteReference w:id="7"/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BB75A1" w:rsidRPr="000469C7" w14:paraId="17E1D849" w14:textId="77777777" w:rsidTr="00BB75A1">
        <w:tc>
          <w:tcPr>
            <w:tcW w:w="7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1A4D568D" w14:textId="77777777" w:rsidR="00BB75A1" w:rsidRPr="000469C7" w:rsidRDefault="00BB75A1" w:rsidP="00BB7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0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23FE1F10" w14:textId="77777777" w:rsidR="00BB75A1" w:rsidRPr="000469C7" w:rsidRDefault="00BB75A1" w:rsidP="00BB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Oferent 1</w:t>
            </w:r>
          </w:p>
        </w:tc>
        <w:tc>
          <w:tcPr>
            <w:tcW w:w="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FA795C" w14:textId="77777777" w:rsidR="00BB75A1" w:rsidRPr="00BB75A1" w:rsidRDefault="00BB75A1" w:rsidP="00BB75A1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  <w:t>Nie dotyczy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0EA261" w14:textId="1A3D5899" w:rsidR="00BB75A1" w:rsidRPr="000469C7" w:rsidRDefault="00BB75A1" w:rsidP="00BB7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  <w:t>Nie dotyczy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78228D" w14:textId="7DD2FF6E" w:rsidR="00BB75A1" w:rsidRPr="000469C7" w:rsidRDefault="00BB75A1" w:rsidP="00BB7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  <w:t>Nie dotyczy</w:t>
            </w:r>
          </w:p>
        </w:tc>
        <w:tc>
          <w:tcPr>
            <w:tcW w:w="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D267B7" w14:textId="34DF28F5" w:rsidR="00BB75A1" w:rsidRPr="000469C7" w:rsidRDefault="00BB75A1" w:rsidP="00BB7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  <w:t>Nie dotyczy</w:t>
            </w:r>
          </w:p>
        </w:tc>
      </w:tr>
      <w:tr w:rsidR="00BB75A1" w:rsidRPr="000469C7" w14:paraId="331AE72C" w14:textId="77777777" w:rsidTr="00BB75A1">
        <w:tc>
          <w:tcPr>
            <w:tcW w:w="7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4E332549" w14:textId="77777777" w:rsidR="00BB75A1" w:rsidRPr="000469C7" w:rsidRDefault="00BB75A1" w:rsidP="00BB7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0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1B2A4746" w14:textId="77777777" w:rsidR="00BB75A1" w:rsidRPr="000469C7" w:rsidRDefault="00BB75A1" w:rsidP="00BB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Oferent 2</w:t>
            </w:r>
          </w:p>
        </w:tc>
        <w:tc>
          <w:tcPr>
            <w:tcW w:w="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FD1588" w14:textId="77777777" w:rsidR="00BB75A1" w:rsidRPr="00BB75A1" w:rsidRDefault="00BB75A1" w:rsidP="00BB75A1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  <w:t>Nie dotyczy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2FD8B9" w14:textId="4DD4BCF0" w:rsidR="00BB75A1" w:rsidRPr="000469C7" w:rsidRDefault="00BB75A1" w:rsidP="00BB7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  <w:t>Nie dotyczy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9A14A4" w14:textId="2410832F" w:rsidR="00BB75A1" w:rsidRPr="000469C7" w:rsidRDefault="00BB75A1" w:rsidP="00BB7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  <w:t>Nie dotyczy</w:t>
            </w:r>
          </w:p>
        </w:tc>
        <w:tc>
          <w:tcPr>
            <w:tcW w:w="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168C8E" w14:textId="6FBAD143" w:rsidR="00BB75A1" w:rsidRPr="000469C7" w:rsidRDefault="00BB75A1" w:rsidP="00BB7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  <w:t>Nie dotyczy</w:t>
            </w:r>
          </w:p>
        </w:tc>
      </w:tr>
      <w:tr w:rsidR="00BB75A1" w:rsidRPr="000469C7" w14:paraId="75ABFC2F" w14:textId="77777777" w:rsidTr="00BB75A1">
        <w:trPr>
          <w:trHeight w:val="199"/>
        </w:trPr>
        <w:tc>
          <w:tcPr>
            <w:tcW w:w="7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2A2356AE" w14:textId="77777777" w:rsidR="00BB75A1" w:rsidRPr="000469C7" w:rsidRDefault="00BB75A1" w:rsidP="00BB7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0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28C126EE" w14:textId="77777777" w:rsidR="00BB75A1" w:rsidRPr="000469C7" w:rsidRDefault="00BB75A1" w:rsidP="00BB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Oferent 3</w:t>
            </w:r>
          </w:p>
        </w:tc>
        <w:tc>
          <w:tcPr>
            <w:tcW w:w="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FF4A83" w14:textId="77777777" w:rsidR="00BB75A1" w:rsidRPr="00BB75A1" w:rsidRDefault="00BB75A1" w:rsidP="00BB75A1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  <w:t>Nie dotyczy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DA3319" w14:textId="2BB72F4B" w:rsidR="00BB75A1" w:rsidRPr="000469C7" w:rsidRDefault="00BB75A1" w:rsidP="00BB7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  <w:t>Nie dotyczy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E6FFB3" w14:textId="206BDA29" w:rsidR="00BB75A1" w:rsidRPr="000469C7" w:rsidRDefault="00BB75A1" w:rsidP="00BB7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  <w:t>Nie dotyczy</w:t>
            </w:r>
          </w:p>
        </w:tc>
        <w:tc>
          <w:tcPr>
            <w:tcW w:w="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EC6A04" w14:textId="73D1D769" w:rsidR="00BB75A1" w:rsidRPr="000469C7" w:rsidRDefault="00BB75A1" w:rsidP="00BB7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  <w:t>Nie dotyczy</w:t>
            </w:r>
          </w:p>
        </w:tc>
      </w:tr>
      <w:tr w:rsidR="00BB75A1" w:rsidRPr="000469C7" w14:paraId="44AC1C4C" w14:textId="77777777" w:rsidTr="00BB75A1">
        <w:tc>
          <w:tcPr>
            <w:tcW w:w="7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F68405" w14:textId="77777777" w:rsidR="00BB75A1" w:rsidRPr="000469C7" w:rsidRDefault="00BB75A1" w:rsidP="00BB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3391DA" w14:textId="77777777" w:rsidR="00BB75A1" w:rsidRPr="000469C7" w:rsidRDefault="00BB75A1" w:rsidP="00BB7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6F3076" w14:textId="77777777" w:rsidR="00BB75A1" w:rsidRPr="00BB75A1" w:rsidRDefault="00BB75A1" w:rsidP="00BB75A1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  <w:t>Nie dotyczy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A2F7A7" w14:textId="22AE1A1F" w:rsidR="00BB75A1" w:rsidRPr="000469C7" w:rsidRDefault="00BB75A1" w:rsidP="00BB7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  <w:t>Nie dotyczy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03CB3C" w14:textId="7B2767B4" w:rsidR="00BB75A1" w:rsidRPr="000469C7" w:rsidRDefault="00BB75A1" w:rsidP="00BB7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  <w:t>Nie dotyczy</w:t>
            </w:r>
          </w:p>
        </w:tc>
        <w:tc>
          <w:tcPr>
            <w:tcW w:w="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98A984" w14:textId="7CFAC28F" w:rsidR="00BB75A1" w:rsidRPr="000469C7" w:rsidRDefault="00BB75A1" w:rsidP="00BB7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  <w:t>Nie dotyczy</w:t>
            </w:r>
          </w:p>
        </w:tc>
      </w:tr>
      <w:tr w:rsidR="00BB75A1" w:rsidRPr="000469C7" w14:paraId="24848E32" w14:textId="77777777" w:rsidTr="00BB75A1">
        <w:tc>
          <w:tcPr>
            <w:tcW w:w="274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19C6664E" w14:textId="77777777" w:rsidR="00BB75A1" w:rsidRPr="000469C7" w:rsidRDefault="00BB75A1" w:rsidP="00BB75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Suma wszystkich kosztów realizacji zadania</w:t>
            </w:r>
          </w:p>
          <w:p w14:paraId="6B4F77E1" w14:textId="77777777" w:rsidR="00BB75A1" w:rsidRPr="000469C7" w:rsidRDefault="00BB75A1" w:rsidP="00BB7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B6DFC2" w14:textId="77777777" w:rsidR="00BB75A1" w:rsidRPr="00BB75A1" w:rsidRDefault="00BB75A1" w:rsidP="00BB75A1">
            <w:pPr>
              <w:jc w:val="center"/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  <w:t>Nie dotyczy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B2FA68" w14:textId="444F7B0E" w:rsidR="00BB75A1" w:rsidRPr="000469C7" w:rsidRDefault="00BB75A1" w:rsidP="00BB7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  <w:t>Nie dotyczy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3D34F6" w14:textId="3089A261" w:rsidR="00BB75A1" w:rsidRPr="000469C7" w:rsidRDefault="00BB75A1" w:rsidP="00BB7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  <w:t>Nie dotyczy</w:t>
            </w:r>
          </w:p>
        </w:tc>
        <w:tc>
          <w:tcPr>
            <w:tcW w:w="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25784A" w14:textId="0F0A75C4" w:rsidR="00BB75A1" w:rsidRPr="000469C7" w:rsidRDefault="00BB75A1" w:rsidP="00BB75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75A1"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  <w:t>Nie dotyczy</w:t>
            </w:r>
          </w:p>
        </w:tc>
      </w:tr>
    </w:tbl>
    <w:p w14:paraId="0C4FC971" w14:textId="77777777" w:rsidR="00346F0E" w:rsidRPr="000469C7" w:rsidRDefault="00346F0E">
      <w:pPr>
        <w:widowControl w:val="0"/>
        <w:jc w:val="both"/>
        <w:rPr>
          <w:rFonts w:asciiTheme="minorHAnsi" w:hAnsiTheme="minorHAnsi" w:cstheme="minorHAnsi"/>
          <w:b/>
          <w:color w:val="00000A"/>
          <w:sz w:val="20"/>
          <w:szCs w:val="20"/>
        </w:rPr>
      </w:pPr>
    </w:p>
    <w:p w14:paraId="6BEFAD25" w14:textId="77777777"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VI.</w:t>
      </w: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ab/>
        <w:t>Inne informacje</w:t>
      </w:r>
    </w:p>
    <w:p w14:paraId="64D24E03" w14:textId="77777777" w:rsidR="00346F0E" w:rsidRPr="000469C7" w:rsidRDefault="00346F0E">
      <w:pPr>
        <w:widowControl w:val="0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46"/>
      </w:tblGrid>
      <w:tr w:rsidR="00F64C9B" w14:paraId="27451B2C" w14:textId="77777777" w:rsidTr="00E44776">
        <w:trPr>
          <w:trHeight w:val="450"/>
        </w:trPr>
        <w:tc>
          <w:tcPr>
            <w:tcW w:w="5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0" w:type="dxa"/>
            </w:tcMar>
          </w:tcPr>
          <w:p w14:paraId="7307C6BE" w14:textId="77777777" w:rsidR="00346F0E" w:rsidRPr="000469C7" w:rsidRDefault="003540F2">
            <w:pPr>
              <w:pStyle w:val="Akapitzlist"/>
              <w:widowControl w:val="0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Deklaracja o zamiarze odpłatnego lub nieodpłatnego wykonania zadania publicznego.</w:t>
            </w:r>
          </w:p>
          <w:p w14:paraId="0C605852" w14:textId="77777777" w:rsidR="00346F0E" w:rsidRPr="000469C7" w:rsidRDefault="003540F2">
            <w:pPr>
              <w:pStyle w:val="Akapitzlist"/>
              <w:widowControl w:val="0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Działania, które w ramach realizacji zadania publicznego </w:t>
            </w:r>
            <w:r w:rsidR="000469C7"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będą wykonywać</w:t>
            </w: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 poszczególni oferenci oraz sposób ich reprezentacji wobec organu administracji publicznej – w przypadku oferty wspólnej.</w:t>
            </w:r>
          </w:p>
          <w:p w14:paraId="6728E77A" w14:textId="77777777" w:rsidR="00346F0E" w:rsidRPr="000469C7" w:rsidRDefault="003540F2">
            <w:pPr>
              <w:pStyle w:val="Akapitzlist"/>
              <w:widowControl w:val="0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F64C9B" w14:paraId="39AF7F67" w14:textId="77777777" w:rsidTr="00E44776">
        <w:trPr>
          <w:trHeight w:val="557"/>
        </w:trPr>
        <w:tc>
          <w:tcPr>
            <w:tcW w:w="5000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1303762" w14:textId="77777777" w:rsidR="00346F0E" w:rsidRDefault="003540F2" w:rsidP="001F10A2">
            <w:pP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Ad.1 </w:t>
            </w:r>
            <w:r w:rsidR="001F10A2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W polu należy poinformować o tym, czy będą pobierane opłaty od odbiorców, uczestników zadania. Jeżeli tak- organizacja musi napisać, jakie będą warunki pobierania takich opłat, jaka będzie ich wysokość od pojedynczego uczestnika i łączna wartość. Tylko organizacje, które prowadzą odpłatną działalność pożytku publicznego mogą pobierać opłaty od uczestników. </w:t>
            </w:r>
            <w:r w:rsidR="0077111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W przypadku niepobierania opłat od uczestników należy to wyraźnie zaznaczyć</w:t>
            </w:r>
            <w:r w:rsidR="008146B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.</w:t>
            </w:r>
            <w:r w:rsidR="0077111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1F10A2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Dane podane w tym polu </w:t>
            </w:r>
            <w:r w:rsidR="0077111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muszą być zgodne z informacjami zawartymi w tabeli „Źródła finansowania kosztów realizacji zadania” w pozycji 4.</w:t>
            </w:r>
          </w:p>
          <w:p w14:paraId="51C9809E" w14:textId="77777777" w:rsidR="00A56F33" w:rsidRDefault="00A56F33" w:rsidP="001F10A2">
            <w:pP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Należy obowiązkowo wpisać:</w:t>
            </w:r>
          </w:p>
          <w:p w14:paraId="3A581B52" w14:textId="77777777" w:rsidR="008146BD" w:rsidRPr="00BB75A1" w:rsidRDefault="008146BD" w:rsidP="001F10A2">
            <w:pPr>
              <w:rPr>
                <w:rFonts w:asciiTheme="minorHAnsi" w:eastAsia="Arial" w:hAnsiTheme="minorHAnsi" w:cstheme="minorHAnsi"/>
                <w:color w:val="548DD4" w:themeColor="text2" w:themeTint="99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Np.: </w:t>
            </w:r>
            <w:r w:rsidRPr="00BB75A1">
              <w:rPr>
                <w:rFonts w:asciiTheme="minorHAnsi" w:eastAsia="Arial" w:hAnsiTheme="minorHAnsi" w:cstheme="minorHAnsi"/>
                <w:color w:val="548DD4" w:themeColor="text2" w:themeTint="99"/>
                <w:sz w:val="20"/>
                <w:szCs w:val="20"/>
              </w:rPr>
              <w:t xml:space="preserve">W ramach realizacji zadania </w:t>
            </w:r>
            <w:r w:rsidR="00A56F33" w:rsidRPr="00BB75A1">
              <w:rPr>
                <w:rFonts w:asciiTheme="minorHAnsi" w:eastAsia="Arial" w:hAnsiTheme="minorHAnsi" w:cstheme="minorHAnsi"/>
                <w:color w:val="548DD4" w:themeColor="text2" w:themeTint="99"/>
                <w:sz w:val="20"/>
                <w:szCs w:val="20"/>
              </w:rPr>
              <w:t>Oferent</w:t>
            </w:r>
            <w:r w:rsidRPr="00BB75A1">
              <w:rPr>
                <w:rFonts w:asciiTheme="minorHAnsi" w:eastAsia="Arial" w:hAnsiTheme="minorHAnsi" w:cstheme="minorHAnsi"/>
                <w:color w:val="548DD4" w:themeColor="text2" w:themeTint="99"/>
                <w:sz w:val="20"/>
                <w:szCs w:val="20"/>
              </w:rPr>
              <w:t xml:space="preserve"> nie będzie pobierać wpłat i opłat od uczestników zadania publicznego.</w:t>
            </w:r>
          </w:p>
          <w:p w14:paraId="611CDE2C" w14:textId="77777777" w:rsidR="00A56F33" w:rsidRPr="00BB75A1" w:rsidRDefault="00A56F33" w:rsidP="001F10A2">
            <w:pPr>
              <w:rPr>
                <w:rFonts w:asciiTheme="minorHAnsi" w:eastAsia="Arial" w:hAnsiTheme="minorHAnsi" w:cstheme="minorHAnsi"/>
                <w:b/>
                <w:color w:val="548DD4" w:themeColor="text2" w:themeTint="99"/>
                <w:sz w:val="20"/>
                <w:szCs w:val="20"/>
              </w:rPr>
            </w:pPr>
            <w:r w:rsidRPr="00BB75A1">
              <w:rPr>
                <w:rFonts w:asciiTheme="minorHAnsi" w:eastAsia="Arial" w:hAnsiTheme="minorHAnsi" w:cstheme="minorHAnsi"/>
                <w:color w:val="548DD4" w:themeColor="text2" w:themeTint="99"/>
                <w:sz w:val="20"/>
                <w:szCs w:val="20"/>
              </w:rPr>
              <w:t>Lub w ramach realizacji zadania Oferent będzie pobierał op</w:t>
            </w:r>
            <w:r w:rsidR="009E30BC" w:rsidRPr="00BB75A1">
              <w:rPr>
                <w:rFonts w:asciiTheme="minorHAnsi" w:eastAsia="Arial" w:hAnsiTheme="minorHAnsi" w:cstheme="minorHAnsi"/>
                <w:color w:val="548DD4" w:themeColor="text2" w:themeTint="99"/>
                <w:sz w:val="20"/>
                <w:szCs w:val="20"/>
              </w:rPr>
              <w:t xml:space="preserve">łaty od uczestników zadania w wysokości x od y uczestników, tj. xx zł łącznie. </w:t>
            </w:r>
          </w:p>
          <w:p w14:paraId="2B841F78" w14:textId="77777777" w:rsidR="00346F0E" w:rsidRPr="0077111D" w:rsidRDefault="003540F2">
            <w:pP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77111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Ad.2 </w:t>
            </w:r>
            <w:r w:rsidR="0077111D" w:rsidRPr="0077111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W przypadku oferty wspólnej należy wskazać działania, które będą wykonywane przez poszczególnych oferentów.</w:t>
            </w:r>
          </w:p>
          <w:p w14:paraId="06B7FE23" w14:textId="77777777" w:rsidR="00346F0E" w:rsidRPr="0077111D" w:rsidRDefault="003540F2">
            <w:pP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77111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Ad.3 wpisujemy w tym polu możliwe dodatkowe wyjaśnienie spraw finansowych lub merytorycznych, które mogą mieć znaczenie przy ocenie projektu oraz wyjaśnienie dotyczące oświadczeń składanych przez oferenta (sekcja VII), w przypadku, gdy jest ono z punktu widzenia oferenta niezbędne lub użyteczne dla zrozumienia jego sytuacji.</w:t>
            </w:r>
          </w:p>
          <w:p w14:paraId="5B9D3963" w14:textId="77777777" w:rsidR="00346F0E" w:rsidRPr="000469C7" w:rsidRDefault="000469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11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Np.</w:t>
            </w:r>
            <w:r w:rsidR="0077111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:</w:t>
            </w:r>
            <w:r w:rsidRPr="0077111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W ramach zakupu materiałów na obchody wydarzeń planowane jest dokonanie </w:t>
            </w:r>
            <w:r w:rsidR="00573933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zakupu: papierowych flag (ok. xx</w:t>
            </w: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 zł), zakup materiałów do p</w:t>
            </w:r>
            <w:r w:rsidR="00573933"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>rzygotowania dekoracji (ok.  xxx zł), zakup kwiatów (ok. xx</w:t>
            </w:r>
            <w:r w:rsidRPr="00BB75A1">
              <w:rPr>
                <w:rFonts w:asciiTheme="minorHAnsi" w:hAnsiTheme="minorHAnsi" w:cstheme="minorHAnsi"/>
                <w:color w:val="548DD4" w:themeColor="text2" w:themeTint="99"/>
                <w:sz w:val="20"/>
                <w:szCs w:val="20"/>
              </w:rPr>
              <w:t xml:space="preserve"> zł).</w:t>
            </w:r>
          </w:p>
        </w:tc>
      </w:tr>
    </w:tbl>
    <w:p w14:paraId="1CB77699" w14:textId="77777777" w:rsidR="00346F0E" w:rsidRPr="000469C7" w:rsidRDefault="00346F0E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4A965780" w14:textId="77777777" w:rsidR="00346F0E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VII. Oświadczenia</w:t>
      </w:r>
    </w:p>
    <w:p w14:paraId="04A7B733" w14:textId="77777777" w:rsidR="008146BD" w:rsidRPr="008146BD" w:rsidRDefault="008146BD" w:rsidP="008146BD">
      <w:pPr>
        <w:widowControl w:val="0"/>
        <w:ind w:left="284" w:hanging="284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8146BD">
        <w:rPr>
          <w:rFonts w:asciiTheme="minorHAnsi" w:hAnsiTheme="minorHAnsi" w:cstheme="minorHAnsi"/>
          <w:b/>
          <w:bCs/>
          <w:color w:val="FF0000"/>
          <w:sz w:val="20"/>
          <w:szCs w:val="20"/>
        </w:rPr>
        <w:t>Uwaga: złożenie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wszystkich</w:t>
      </w:r>
      <w:r w:rsidRPr="008146BD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oświadczeń jest obligatoryjne</w:t>
      </w:r>
      <w:r w:rsidR="00A56F33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(obowiązkowe)</w:t>
      </w:r>
      <w:r w:rsidRPr="008146BD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. Należy dokonać skreśleń umożliwiających jednoznaczne 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>odczytanie deklaracji oferenta. Niezłożenie</w:t>
      </w:r>
      <w:r w:rsidR="00051D8E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wymaganego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oświadczenia skutkować będzie odrzuceniem oferty z przyczyn formalnych.</w:t>
      </w:r>
    </w:p>
    <w:p w14:paraId="312BD002" w14:textId="77777777" w:rsidR="00346F0E" w:rsidRPr="000469C7" w:rsidRDefault="00346F0E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78D7A434" w14:textId="77777777" w:rsidR="008146BD" w:rsidRPr="008146BD" w:rsidRDefault="008146BD">
      <w:pPr>
        <w:widowControl w:val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146BD">
        <w:rPr>
          <w:rFonts w:asciiTheme="minorHAnsi" w:hAnsiTheme="minorHAnsi" w:cstheme="minorHAnsi"/>
          <w:color w:val="FF0000"/>
          <w:sz w:val="20"/>
          <w:szCs w:val="20"/>
        </w:rPr>
        <w:t>Np.:</w:t>
      </w:r>
    </w:p>
    <w:p w14:paraId="03C36A09" w14:textId="77777777" w:rsidR="00346F0E" w:rsidRPr="000469C7" w:rsidRDefault="003540F2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Oświadczam(my), że:</w:t>
      </w:r>
    </w:p>
    <w:p w14:paraId="7AC79A95" w14:textId="77777777" w:rsidR="00346F0E" w:rsidRPr="000469C7" w:rsidRDefault="00346F0E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568232A0" w14:textId="77777777" w:rsidR="00346F0E" w:rsidRPr="000469C7" w:rsidRDefault="003540F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1)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proponowane zadanie publiczne będzie realizowane wyłącznie w zakresie działalności pożytku publicznego 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br/>
        <w:t>oferenta(-</w:t>
      </w:r>
      <w:proofErr w:type="spellStart"/>
      <w:r w:rsidRPr="000469C7">
        <w:rPr>
          <w:rFonts w:asciiTheme="minorHAnsi" w:hAnsiTheme="minorHAnsi" w:cstheme="minorHAnsi"/>
          <w:color w:val="00000A"/>
          <w:sz w:val="20"/>
          <w:szCs w:val="20"/>
        </w:rPr>
        <w:t>tów</w:t>
      </w:r>
      <w:proofErr w:type="spellEnd"/>
      <w:r w:rsidRPr="000469C7">
        <w:rPr>
          <w:rFonts w:asciiTheme="minorHAnsi" w:hAnsiTheme="minorHAnsi" w:cstheme="minorHAnsi"/>
          <w:color w:val="00000A"/>
          <w:sz w:val="20"/>
          <w:szCs w:val="20"/>
        </w:rPr>
        <w:t>);</w:t>
      </w:r>
    </w:p>
    <w:p w14:paraId="5BDCFE90" w14:textId="77777777" w:rsidR="00346F0E" w:rsidRPr="000469C7" w:rsidRDefault="003540F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2</w:t>
      </w:r>
      <w:r w:rsidRPr="00BB75A1">
        <w:rPr>
          <w:rFonts w:asciiTheme="minorHAnsi" w:hAnsiTheme="minorHAnsi" w:cstheme="minorHAnsi"/>
          <w:color w:val="auto"/>
          <w:sz w:val="20"/>
          <w:szCs w:val="20"/>
        </w:rPr>
        <w:t xml:space="preserve">)  pobieranie świadczeń pieniężnych będzie się odbywać wyłącznie w ramach prowadzonej odpłatnej działalności pożytku publicznego; </w:t>
      </w:r>
    </w:p>
    <w:p w14:paraId="481EBD5E" w14:textId="77777777" w:rsidR="00346F0E" w:rsidRPr="000469C7" w:rsidRDefault="003540F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3)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oferent* / </w:t>
      </w:r>
      <w:r w:rsidRPr="008146BD">
        <w:rPr>
          <w:rFonts w:asciiTheme="minorHAnsi" w:hAnsiTheme="minorHAnsi" w:cstheme="minorHAnsi"/>
          <w:strike/>
          <w:color w:val="4F81BD" w:themeColor="accent1"/>
          <w:sz w:val="20"/>
          <w:szCs w:val="20"/>
        </w:rPr>
        <w:t>oferenci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 xml:space="preserve">* składający niniejszą ofertę nie zalega(-ją)* / </w:t>
      </w:r>
      <w:r w:rsidRPr="008146BD">
        <w:rPr>
          <w:rFonts w:asciiTheme="minorHAnsi" w:hAnsiTheme="minorHAnsi" w:cstheme="minorHAnsi"/>
          <w:strike/>
          <w:color w:val="4F81BD" w:themeColor="accent1"/>
          <w:sz w:val="20"/>
          <w:szCs w:val="20"/>
        </w:rPr>
        <w:t>zalega(-ją)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>* z opłacaniem należności z tytułu zobowiązań podatkowych;</w:t>
      </w:r>
    </w:p>
    <w:p w14:paraId="5E539DEE" w14:textId="77777777" w:rsidR="00346F0E" w:rsidRPr="000469C7" w:rsidRDefault="003540F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 xml:space="preserve">4) 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oferent* / </w:t>
      </w:r>
      <w:r w:rsidRPr="008146BD">
        <w:rPr>
          <w:rFonts w:asciiTheme="minorHAnsi" w:hAnsiTheme="minorHAnsi" w:cstheme="minorHAnsi"/>
          <w:strike/>
          <w:color w:val="4F81BD" w:themeColor="accent1"/>
          <w:sz w:val="20"/>
          <w:szCs w:val="20"/>
        </w:rPr>
        <w:t>oferenci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 xml:space="preserve">* składający niniejszą ofertę nie zalega(-ją)* / </w:t>
      </w:r>
      <w:r w:rsidRPr="008146BD">
        <w:rPr>
          <w:rFonts w:asciiTheme="minorHAnsi" w:hAnsiTheme="minorHAnsi" w:cstheme="minorHAnsi"/>
          <w:strike/>
          <w:color w:val="4F81BD" w:themeColor="accent1"/>
          <w:sz w:val="20"/>
          <w:szCs w:val="20"/>
        </w:rPr>
        <w:t>zalega(-ją)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>* z opłacaniem należności z tytułu składek na ubezpieczenia społeczne;</w:t>
      </w:r>
    </w:p>
    <w:p w14:paraId="48DEAB0C" w14:textId="77777777" w:rsidR="00346F0E" w:rsidRPr="000469C7" w:rsidRDefault="003540F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5)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dane zawarte w części II niniejszej oferty są zgodne z Krajowym Rejestrem Sądowym* / </w:t>
      </w:r>
      <w:r w:rsidRPr="008146BD">
        <w:rPr>
          <w:rFonts w:asciiTheme="minorHAnsi" w:hAnsiTheme="minorHAnsi" w:cstheme="minorHAnsi"/>
          <w:strike/>
          <w:color w:val="4F81BD" w:themeColor="accent1"/>
          <w:sz w:val="20"/>
          <w:szCs w:val="20"/>
        </w:rPr>
        <w:t>właściwą ewidencją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>*;</w:t>
      </w:r>
    </w:p>
    <w:p w14:paraId="2154C14E" w14:textId="77777777" w:rsidR="00346F0E" w:rsidRPr="000469C7" w:rsidRDefault="003540F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6)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  <w:t>wszystkie informacje podane w ofercie oraz załącznikach są zgodne z aktualnym stanem prawnym i faktycznym;</w:t>
      </w:r>
    </w:p>
    <w:p w14:paraId="4B888DEC" w14:textId="77777777"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7)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14:paraId="50B9869A" w14:textId="77777777"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786DA30D" w14:textId="77777777" w:rsidR="00346F0E" w:rsidRPr="000469C7" w:rsidRDefault="00346F0E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21151326" w14:textId="77777777" w:rsidR="00346F0E" w:rsidRPr="000469C7" w:rsidRDefault="003540F2">
      <w:pPr>
        <w:widowControl w:val="0"/>
        <w:tabs>
          <w:tab w:val="right" w:pos="9540"/>
        </w:tabs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.................................................................</w:t>
      </w:r>
    </w:p>
    <w:p w14:paraId="408C6229" w14:textId="77777777" w:rsidR="00346F0E" w:rsidRPr="000469C7" w:rsidRDefault="003540F2">
      <w:pPr>
        <w:widowControl w:val="0"/>
        <w:tabs>
          <w:tab w:val="right" w:pos="9540"/>
        </w:tabs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.................................................................</w:t>
      </w:r>
    </w:p>
    <w:p w14:paraId="649E9210" w14:textId="77777777" w:rsidR="00346F0E" w:rsidRPr="000469C7" w:rsidRDefault="003540F2">
      <w:pPr>
        <w:widowControl w:val="0"/>
        <w:tabs>
          <w:tab w:val="right" w:pos="9540"/>
        </w:tabs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.................................................................</w:t>
      </w:r>
    </w:p>
    <w:p w14:paraId="3256617B" w14:textId="77777777" w:rsidR="00346F0E" w:rsidRPr="000469C7" w:rsidRDefault="003540F2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 xml:space="preserve">(podpis osoby upoważnionej lub podpisy </w:t>
      </w:r>
    </w:p>
    <w:p w14:paraId="36E67437" w14:textId="77777777" w:rsidR="00346F0E" w:rsidRPr="000469C7" w:rsidRDefault="003540F2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 xml:space="preserve">osób upoważnionych do składania oświadczeń </w:t>
      </w:r>
    </w:p>
    <w:p w14:paraId="4205353A" w14:textId="77777777" w:rsidR="00346F0E" w:rsidRPr="000469C7" w:rsidRDefault="003540F2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woli w imieniu oferentów)</w:t>
      </w:r>
    </w:p>
    <w:p w14:paraId="5CD7C457" w14:textId="77777777" w:rsidR="00346F0E" w:rsidRPr="000469C7" w:rsidRDefault="00346F0E">
      <w:pPr>
        <w:widowControl w:val="0"/>
        <w:tabs>
          <w:tab w:val="right" w:pos="9540"/>
        </w:tabs>
        <w:rPr>
          <w:rFonts w:asciiTheme="minorHAnsi" w:hAnsiTheme="minorHAnsi" w:cstheme="minorHAnsi"/>
          <w:color w:val="00000A"/>
          <w:sz w:val="20"/>
          <w:szCs w:val="20"/>
        </w:rPr>
      </w:pPr>
    </w:p>
    <w:p w14:paraId="5C942860" w14:textId="77777777" w:rsidR="00346F0E" w:rsidRPr="000469C7" w:rsidRDefault="003540F2">
      <w:pPr>
        <w:widowControl w:val="0"/>
        <w:tabs>
          <w:tab w:val="right" w:pos="9540"/>
        </w:tabs>
        <w:jc w:val="right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Data ........................................................</w:t>
      </w:r>
    </w:p>
    <w:p w14:paraId="3ADDE4DC" w14:textId="77777777" w:rsidR="00346F0E" w:rsidRPr="000469C7" w:rsidRDefault="00346F0E">
      <w:pPr>
        <w:widowControl w:val="0"/>
        <w:tabs>
          <w:tab w:val="right" w:pos="9540"/>
        </w:tabs>
        <w:rPr>
          <w:rFonts w:asciiTheme="minorHAnsi" w:hAnsiTheme="minorHAnsi" w:cstheme="minorHAnsi"/>
          <w:color w:val="00000A"/>
          <w:sz w:val="20"/>
          <w:szCs w:val="20"/>
        </w:rPr>
      </w:pPr>
    </w:p>
    <w:p w14:paraId="6DA19AAB" w14:textId="77777777" w:rsidR="00346F0E" w:rsidRPr="000469C7" w:rsidRDefault="00346F0E">
      <w:pPr>
        <w:widowControl w:val="0"/>
        <w:tabs>
          <w:tab w:val="right" w:pos="9540"/>
        </w:tabs>
        <w:rPr>
          <w:rFonts w:asciiTheme="minorHAnsi" w:hAnsiTheme="minorHAnsi" w:cstheme="minorHAnsi"/>
          <w:color w:val="00000A"/>
          <w:sz w:val="20"/>
          <w:szCs w:val="20"/>
        </w:rPr>
      </w:pPr>
    </w:p>
    <w:p w14:paraId="6BB78EA6" w14:textId="77777777" w:rsidR="00346F0E" w:rsidRPr="000469C7" w:rsidRDefault="003540F2">
      <w:pPr>
        <w:jc w:val="both"/>
        <w:rPr>
          <w:rFonts w:asciiTheme="minorHAnsi" w:hAnsiTheme="minorHAnsi" w:cstheme="minorHAnsi"/>
          <w:sz w:val="20"/>
          <w:szCs w:val="20"/>
        </w:rPr>
      </w:pPr>
      <w:r w:rsidRPr="000469C7">
        <w:rPr>
          <w:rFonts w:asciiTheme="minorHAnsi" w:hAnsiTheme="minorHAnsi" w:cstheme="minorHAnsi"/>
          <w:color w:val="FF0000"/>
          <w:sz w:val="20"/>
          <w:szCs w:val="20"/>
        </w:rPr>
        <w:t>OFERTA MA ZOSTAĆ PODPISANA PRZEZ OSOBY UPRAWNIONE DO SKŁADANIA OŚWIADCZEŃ WOLI W IMIENIU PODMIOTU, ZGODNIE ZE STATUTEM LUB INNYM DOKUMENTEM LUB REJESTREM OKREŚLAJĄCYM SPOSÓB REPREZENTACJI, BĄDŹ OSOBY UPOWAŻNIONE W TYM CELU (W PRZYPADKU BRAKU PIECZĘCI IMIENNEJ WYMAGANE JEST ZŁOŻENIE CZYTELNYCH PODPISÓW).</w:t>
      </w:r>
    </w:p>
    <w:p w14:paraId="7BE8724F" w14:textId="77777777" w:rsidR="00346F0E" w:rsidRPr="000469C7" w:rsidRDefault="00346F0E">
      <w:pPr>
        <w:rPr>
          <w:rFonts w:asciiTheme="minorHAnsi" w:hAnsiTheme="minorHAnsi" w:cstheme="minorHAnsi"/>
          <w:sz w:val="20"/>
          <w:szCs w:val="20"/>
        </w:rPr>
      </w:pPr>
    </w:p>
    <w:sectPr w:rsidR="00346F0E" w:rsidRPr="000469C7" w:rsidSect="000469C7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74C91" w14:textId="77777777" w:rsidR="00797542" w:rsidRDefault="00797542">
      <w:r>
        <w:separator/>
      </w:r>
    </w:p>
  </w:endnote>
  <w:endnote w:type="continuationSeparator" w:id="0">
    <w:p w14:paraId="623F2494" w14:textId="77777777" w:rsidR="00797542" w:rsidRDefault="0079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14904" w14:textId="77777777" w:rsidR="00797542" w:rsidRDefault="00797542">
      <w:r>
        <w:separator/>
      </w:r>
    </w:p>
  </w:footnote>
  <w:footnote w:type="continuationSeparator" w:id="0">
    <w:p w14:paraId="106EFA43" w14:textId="77777777" w:rsidR="00797542" w:rsidRDefault="00797542">
      <w:r>
        <w:continuationSeparator/>
      </w:r>
    </w:p>
  </w:footnote>
  <w:footnote w:id="1">
    <w:p w14:paraId="4E72D5DB" w14:textId="77777777" w:rsidR="00A45EE1" w:rsidRDefault="00A45EE1">
      <w:pPr>
        <w:widowControl w:val="0"/>
        <w:ind w:left="284" w:hanging="284"/>
        <w:jc w:val="both"/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>)  Wypełnić jedynie w przypadku, gdy oferta została złożona w związku z ogłoszonym przez organ otwartym konkursem ofert. Należy wskazać rodzaj zadania, o którym mowa w art. 13 ust. 2 pkt. 1 ustawy z dnia 24 kwietnia 2003 r. o działalności pożytku publicznego i o wolontariacie, wynikający z ogłoszenia o otwartym konkursie ofert.</w:t>
      </w:r>
    </w:p>
  </w:footnote>
  <w:footnote w:id="2">
    <w:p w14:paraId="26830090" w14:textId="77777777" w:rsidR="00A45EE1" w:rsidRDefault="00A45EE1">
      <w:pPr>
        <w:widowControl w:val="0"/>
        <w:ind w:left="284" w:hanging="284"/>
        <w:jc w:val="both"/>
      </w:pPr>
      <w:r>
        <w:rPr>
          <w:sz w:val="16"/>
          <w:szCs w:val="16"/>
        </w:rPr>
        <w:footnoteRef/>
      </w:r>
      <w:r>
        <w:rPr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>) 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0AB94B2A" w14:textId="77777777" w:rsidR="00A45EE1" w:rsidRDefault="00A45EE1">
      <w:pPr>
        <w:widowControl w:val="0"/>
        <w:ind w:left="284" w:hanging="284"/>
        <w:jc w:val="both"/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 xml:space="preserve">)  Organ w ogłoszeniu o otwartym konkursie ofert może odstąpić od wymogu składania dodatkowych informacji dotyczących rezultatów </w:t>
      </w:r>
      <w:r>
        <w:rPr>
          <w:rFonts w:ascii="Calibri" w:hAnsi="Calibri"/>
          <w:sz w:val="16"/>
          <w:szCs w:val="16"/>
        </w:rPr>
        <w:br/>
        <w:t xml:space="preserve">w realizacji zadania publicznego, jeżeli rodzaj zadania uniemożliwia ich określenie. </w:t>
      </w:r>
    </w:p>
  </w:footnote>
  <w:footnote w:id="4">
    <w:p w14:paraId="01853C3D" w14:textId="77777777" w:rsidR="00A45EE1" w:rsidRDefault="00A45EE1">
      <w:pPr>
        <w:widowControl w:val="0"/>
        <w:ind w:left="284" w:hanging="284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footnoteRef/>
      </w:r>
    </w:p>
    <w:p w14:paraId="6F64A98D" w14:textId="77777777" w:rsidR="00A45EE1" w:rsidRDefault="00A45EE1">
      <w:pPr>
        <w:widowControl w:val="0"/>
        <w:ind w:left="284" w:hanging="284"/>
        <w:jc w:val="both"/>
        <w:rPr>
          <w:rFonts w:ascii="Calibri" w:hAnsi="Calibri"/>
          <w:sz w:val="16"/>
          <w:szCs w:val="16"/>
        </w:rPr>
      </w:pPr>
    </w:p>
    <w:p w14:paraId="03C98BAD" w14:textId="77777777" w:rsidR="00A45EE1" w:rsidRDefault="00A45EE1" w:rsidP="00C72E23">
      <w:pPr>
        <w:widowControl w:val="0"/>
        <w:jc w:val="both"/>
      </w:pPr>
      <w:r>
        <w:rPr>
          <w:rFonts w:ascii="Calibri" w:hAnsi="Calibri"/>
          <w:sz w:val="16"/>
          <w:szCs w:val="16"/>
        </w:rPr>
        <w:t xml:space="preserve">)  Tabelę należy rozszerzyć w przypadku realizacji oferty w dłuższym okresie. </w:t>
      </w:r>
    </w:p>
  </w:footnote>
  <w:footnote w:id="5">
    <w:p w14:paraId="660017D4" w14:textId="77777777" w:rsidR="00A45EE1" w:rsidRDefault="00A45EE1">
      <w:pPr>
        <w:widowControl w:val="0"/>
        <w:ind w:left="284" w:hanging="284"/>
        <w:jc w:val="both"/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 xml:space="preserve">)  Suma pól 3.1. i 3.2. </w:t>
      </w:r>
    </w:p>
  </w:footnote>
  <w:footnote w:id="6">
    <w:p w14:paraId="2C9F11C2" w14:textId="77777777" w:rsidR="00A45EE1" w:rsidRDefault="00A45EE1">
      <w:pPr>
        <w:widowControl w:val="0"/>
        <w:ind w:left="284" w:hanging="284"/>
        <w:jc w:val="both"/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 xml:space="preserve">)  Sekcję V.C. należy uzupełnić w przypadku oferty wspólnej. </w:t>
      </w:r>
    </w:p>
  </w:footnote>
  <w:footnote w:id="7">
    <w:p w14:paraId="6D790EF9" w14:textId="77777777" w:rsidR="00A45EE1" w:rsidRDefault="00A45EE1">
      <w:pPr>
        <w:widowControl w:val="0"/>
        <w:ind w:left="284" w:hanging="284"/>
        <w:jc w:val="both"/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>)  Tabelę należy rozszerzyć w przypadku realizacji oferty w dłuższym okresie.</w:t>
      </w:r>
      <w:r>
        <w:rPr>
          <w:rFonts w:ascii="Calibri" w:hAnsi="Calibri"/>
          <w:sz w:val="18"/>
          <w:szCs w:val="18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1F8"/>
    <w:multiLevelType w:val="multilevel"/>
    <w:tmpl w:val="4BB60EFC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158E2474"/>
    <w:multiLevelType w:val="hybridMultilevel"/>
    <w:tmpl w:val="E7381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B74CE"/>
    <w:multiLevelType w:val="multilevel"/>
    <w:tmpl w:val="9B1271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5D416F5"/>
    <w:multiLevelType w:val="multilevel"/>
    <w:tmpl w:val="BA84EF1E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4" w15:restartNumberingAfterBreak="0">
    <w:nsid w:val="54865AD3"/>
    <w:multiLevelType w:val="hybridMultilevel"/>
    <w:tmpl w:val="88BAD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50820"/>
    <w:multiLevelType w:val="multilevel"/>
    <w:tmpl w:val="ADEA7EF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55601119">
    <w:abstractNumId w:val="3"/>
  </w:num>
  <w:num w:numId="2" w16cid:durableId="1674454320">
    <w:abstractNumId w:val="5"/>
  </w:num>
  <w:num w:numId="3" w16cid:durableId="1955362246">
    <w:abstractNumId w:val="0"/>
  </w:num>
  <w:num w:numId="4" w16cid:durableId="202253204">
    <w:abstractNumId w:val="2"/>
  </w:num>
  <w:num w:numId="5" w16cid:durableId="57628601">
    <w:abstractNumId w:val="1"/>
  </w:num>
  <w:num w:numId="6" w16cid:durableId="14067622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0E"/>
    <w:rsid w:val="00023735"/>
    <w:rsid w:val="00031DBB"/>
    <w:rsid w:val="000469C7"/>
    <w:rsid w:val="00051D8E"/>
    <w:rsid w:val="00081E97"/>
    <w:rsid w:val="000E0FD2"/>
    <w:rsid w:val="001253E3"/>
    <w:rsid w:val="00195917"/>
    <w:rsid w:val="001F10A2"/>
    <w:rsid w:val="00255677"/>
    <w:rsid w:val="00281CE9"/>
    <w:rsid w:val="002E6193"/>
    <w:rsid w:val="002E7C1A"/>
    <w:rsid w:val="00346F0E"/>
    <w:rsid w:val="003540F2"/>
    <w:rsid w:val="00380385"/>
    <w:rsid w:val="00390602"/>
    <w:rsid w:val="003C21C9"/>
    <w:rsid w:val="0042221C"/>
    <w:rsid w:val="00446C48"/>
    <w:rsid w:val="00460478"/>
    <w:rsid w:val="00503DE0"/>
    <w:rsid w:val="00510029"/>
    <w:rsid w:val="005307AA"/>
    <w:rsid w:val="00554121"/>
    <w:rsid w:val="00573933"/>
    <w:rsid w:val="005C0BE7"/>
    <w:rsid w:val="006A505F"/>
    <w:rsid w:val="007415E2"/>
    <w:rsid w:val="00751B9E"/>
    <w:rsid w:val="0077111D"/>
    <w:rsid w:val="00797542"/>
    <w:rsid w:val="007A657E"/>
    <w:rsid w:val="008146BD"/>
    <w:rsid w:val="008440BC"/>
    <w:rsid w:val="00854E98"/>
    <w:rsid w:val="008967FA"/>
    <w:rsid w:val="00897F76"/>
    <w:rsid w:val="0096716C"/>
    <w:rsid w:val="00987766"/>
    <w:rsid w:val="00997852"/>
    <w:rsid w:val="009B7420"/>
    <w:rsid w:val="009E30BC"/>
    <w:rsid w:val="00A049A9"/>
    <w:rsid w:val="00A27763"/>
    <w:rsid w:val="00A45EE1"/>
    <w:rsid w:val="00A56F33"/>
    <w:rsid w:val="00B02077"/>
    <w:rsid w:val="00B153AE"/>
    <w:rsid w:val="00B555C3"/>
    <w:rsid w:val="00BB75A1"/>
    <w:rsid w:val="00C1254A"/>
    <w:rsid w:val="00C72E23"/>
    <w:rsid w:val="00D07FDA"/>
    <w:rsid w:val="00D27320"/>
    <w:rsid w:val="00D857D9"/>
    <w:rsid w:val="00D96EA1"/>
    <w:rsid w:val="00DF3E75"/>
    <w:rsid w:val="00E24425"/>
    <w:rsid w:val="00E44776"/>
    <w:rsid w:val="00F0236B"/>
    <w:rsid w:val="00F16509"/>
    <w:rsid w:val="00F16BCF"/>
    <w:rsid w:val="00F64C9B"/>
    <w:rsid w:val="00F8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1C633"/>
  <w15:docId w15:val="{EB60FE73-66E9-4AF9-8663-A376C03B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B536A8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9"/>
    <w:qFormat/>
    <w:rsid w:val="00B536A8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B536A8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B536A8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B536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uiPriority w:val="99"/>
    <w:qFormat/>
    <w:rsid w:val="00B536A8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qFormat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qFormat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Pr>
      <w:rFonts w:ascii="Calibri" w:hAnsi="Calibri" w:cs="Times New Roman"/>
      <w:b/>
      <w:bCs/>
      <w:color w:val="000000"/>
    </w:rPr>
  </w:style>
  <w:style w:type="character" w:customStyle="1" w:styleId="TytuZnak">
    <w:name w:val="Tytuł Znak"/>
    <w:link w:val="Tytu"/>
    <w:uiPriority w:val="99"/>
    <w:qFormat/>
    <w:locked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uiPriority w:val="99"/>
    <w:qFormat/>
    <w:locked/>
    <w:rPr>
      <w:rFonts w:ascii="Cambria" w:hAnsi="Cambria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qFormat/>
    <w:rsid w:val="00B536A8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3F4811"/>
    <w:rPr>
      <w:rFonts w:cs="Times New Roman"/>
      <w:color w:val="000000"/>
    </w:rPr>
  </w:style>
  <w:style w:type="character" w:customStyle="1" w:styleId="czeinternetowe">
    <w:name w:val="Łącze internetowe"/>
    <w:uiPriority w:val="99"/>
    <w:rsid w:val="00720D5F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link w:val="Tekstprzypisukocowego"/>
    <w:uiPriority w:val="99"/>
    <w:qFormat/>
    <w:locked/>
    <w:rsid w:val="00720D5F"/>
    <w:rPr>
      <w:rFonts w:cs="Times New Roman"/>
      <w:color w:val="000000"/>
    </w:rPr>
  </w:style>
  <w:style w:type="character" w:styleId="Odwoanieprzypisukocowego">
    <w:name w:val="endnote reference"/>
    <w:uiPriority w:val="99"/>
    <w:qFormat/>
    <w:rsid w:val="00720D5F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uiPriority w:val="99"/>
    <w:qFormat/>
    <w:locked/>
    <w:rsid w:val="001E0AB6"/>
    <w:rPr>
      <w:rFonts w:cs="Times New Roman"/>
      <w:color w:val="000000"/>
      <w:sz w:val="24"/>
    </w:rPr>
  </w:style>
  <w:style w:type="character" w:customStyle="1" w:styleId="NagwekZnak">
    <w:name w:val="Nagłówek Znak"/>
    <w:link w:val="Nagwek"/>
    <w:uiPriority w:val="99"/>
    <w:qFormat/>
    <w:locked/>
    <w:rsid w:val="00CF3940"/>
    <w:rPr>
      <w:rFonts w:cs="Times New Roman"/>
      <w:color w:val="000000"/>
      <w:sz w:val="24"/>
    </w:rPr>
  </w:style>
  <w:style w:type="character" w:customStyle="1" w:styleId="StopkaZnak">
    <w:name w:val="Stopka Znak"/>
    <w:link w:val="Stopka"/>
    <w:uiPriority w:val="99"/>
    <w:qFormat/>
    <w:locked/>
    <w:rsid w:val="00CF3940"/>
    <w:rPr>
      <w:rFonts w:cs="Times New Roman"/>
      <w:color w:val="000000"/>
      <w:sz w:val="24"/>
    </w:rPr>
  </w:style>
  <w:style w:type="character" w:customStyle="1" w:styleId="TekstdymkaZnak">
    <w:name w:val="Tekst dymka Znak"/>
    <w:link w:val="Tekstdymka"/>
    <w:uiPriority w:val="99"/>
    <w:qFormat/>
    <w:locked/>
    <w:rsid w:val="00E405AA"/>
    <w:rPr>
      <w:rFonts w:ascii="Tahoma" w:hAnsi="Tahoma" w:cs="Times New Roman"/>
      <w:color w:val="000000"/>
      <w:sz w:val="16"/>
    </w:rPr>
  </w:style>
  <w:style w:type="character" w:styleId="Odwoaniedokomentarza">
    <w:name w:val="annotation reference"/>
    <w:uiPriority w:val="99"/>
    <w:qFormat/>
    <w:rsid w:val="00B46598"/>
    <w:rPr>
      <w:rFonts w:cs="Times New Roman"/>
      <w:sz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B46598"/>
    <w:rPr>
      <w:rFonts w:cs="Times New Roman"/>
      <w:color w:val="000000"/>
    </w:rPr>
  </w:style>
  <w:style w:type="character" w:customStyle="1" w:styleId="TematkomentarzaZnak">
    <w:name w:val="Temat komentarza Znak"/>
    <w:link w:val="Tematkomentarza"/>
    <w:uiPriority w:val="99"/>
    <w:qFormat/>
    <w:locked/>
    <w:rsid w:val="00B46598"/>
    <w:rPr>
      <w:rFonts w:cs="Times New Roman"/>
      <w:b/>
      <w:color w:val="000000"/>
    </w:rPr>
  </w:style>
  <w:style w:type="character" w:customStyle="1" w:styleId="luchili">
    <w:name w:val="luc_hili"/>
    <w:uiPriority w:val="99"/>
    <w:qFormat/>
    <w:rsid w:val="004836AC"/>
    <w:rPr>
      <w:rFonts w:cs="Times New Roman"/>
    </w:rPr>
  </w:style>
  <w:style w:type="character" w:customStyle="1" w:styleId="Teksttreci2">
    <w:name w:val="Tekst treści (2)_"/>
    <w:link w:val="Teksttreci20"/>
    <w:uiPriority w:val="99"/>
    <w:qFormat/>
    <w:locked/>
    <w:rsid w:val="003F1ECF"/>
    <w:rPr>
      <w:rFonts w:ascii="Arial" w:hAnsi="Arial" w:cs="Arial"/>
      <w:color w:val="231F20"/>
      <w:sz w:val="16"/>
      <w:szCs w:val="16"/>
      <w:shd w:val="clear" w:color="auto" w:fill="FFFFFF"/>
    </w:rPr>
  </w:style>
  <w:style w:type="character" w:customStyle="1" w:styleId="Domylnaczcionkaakapitu1">
    <w:name w:val="Domyślna czcionka akapitu1"/>
    <w:qFormat/>
    <w:rsid w:val="00023212"/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0">
    <w:name w:val="ListLabel 20"/>
    <w:qFormat/>
    <w:rPr>
      <w:rFonts w:eastAsia="Times New Roman"/>
      <w:b w:val="0"/>
      <w:i w:val="0"/>
      <w:strike w:val="0"/>
      <w:dstrike w:val="0"/>
      <w:color w:val="000000"/>
      <w:sz w:val="20"/>
      <w:u w:val="none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8">
    <w:name w:val="ListLabel 5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9">
    <w:name w:val="ListLabel 5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0">
    <w:name w:val="ListLabel 6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1">
    <w:name w:val="ListLabel 6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65">
    <w:name w:val="ListLabel 6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6">
    <w:name w:val="ListLabel 6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7">
    <w:name w:val="ListLabel 6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1">
    <w:name w:val="ListLabel 7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Calibri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Calibri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eastAsia="Times New Roman"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sz w:val="20"/>
      <w:szCs w:val="20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Calibri" w:eastAsia="Times New Roman" w:hAnsi="Calibri" w:cs="Times New Roman"/>
      <w:sz w:val="20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ascii="Calibri" w:hAnsi="Calibri" w:cs="Times New Roman"/>
      <w:b/>
      <w:sz w:val="2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CF3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99"/>
    <w:qFormat/>
    <w:rsid w:val="00B536A8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B536A8"/>
    <w:pPr>
      <w:spacing w:after="60"/>
      <w:jc w:val="center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</w:style>
  <w:style w:type="paragraph" w:styleId="Tekstprzypisukocowego">
    <w:name w:val="endnote text"/>
    <w:basedOn w:val="Normalny"/>
    <w:link w:val="TekstprzypisukocowegoZnak"/>
    <w:uiPriority w:val="99"/>
    <w:qFormat/>
    <w:rsid w:val="00720D5F"/>
    <w:rPr>
      <w:sz w:val="20"/>
      <w:szCs w:val="20"/>
    </w:rPr>
  </w:style>
  <w:style w:type="paragraph" w:styleId="Listapunktowana3">
    <w:name w:val="List Bullet 3"/>
    <w:basedOn w:val="Normalny"/>
    <w:uiPriority w:val="99"/>
    <w:rsid w:val="001E0AB6"/>
    <w:pPr>
      <w:ind w:left="566" w:hanging="283"/>
      <w:contextualSpacing/>
    </w:p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uiPriority w:val="99"/>
    <w:qFormat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  <w:style w:type="paragraph" w:customStyle="1" w:styleId="Standard">
    <w:name w:val="Standard"/>
    <w:qFormat/>
    <w:rsid w:val="00023212"/>
    <w:pPr>
      <w:widowControl w:val="0"/>
      <w:suppressAutoHyphens/>
      <w:textAlignment w:val="baseline"/>
    </w:pPr>
    <w:rPr>
      <w:rFonts w:eastAsia="Andale Sans UI"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0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2895</Words>
  <Characters>17372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cp:keywords/>
  <dc:description/>
  <cp:lastModifiedBy>Joanna Miernik</cp:lastModifiedBy>
  <cp:revision>3</cp:revision>
  <cp:lastPrinted>2019-06-28T06:16:00Z</cp:lastPrinted>
  <dcterms:created xsi:type="dcterms:W3CDTF">2024-01-17T11:13:00Z</dcterms:created>
  <dcterms:modified xsi:type="dcterms:W3CDTF">2024-04-10T12:30:00Z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