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2BB88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 xml:space="preserve">Załączniki do rozporządzenia Przewodniczącego Komitetu do spraw </w:t>
      </w:r>
    </w:p>
    <w:p w14:paraId="2B913BA1" w14:textId="77777777" w:rsidR="00346F0E" w:rsidRPr="000469C7" w:rsidRDefault="003540F2">
      <w:pPr>
        <w:pStyle w:val="Teksttreci20"/>
        <w:shd w:val="clear" w:color="auto" w:fill="auto"/>
        <w:spacing w:after="0"/>
        <w:ind w:left="0"/>
        <w:jc w:val="left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</w:r>
      <w:r w:rsidRPr="000469C7">
        <w:rPr>
          <w:rFonts w:asciiTheme="minorHAnsi" w:hAnsiTheme="minorHAnsi" w:cstheme="minorHAnsi"/>
          <w:sz w:val="20"/>
          <w:szCs w:val="20"/>
        </w:rPr>
        <w:tab/>
        <w:t>Pożytku Publicznego z dnia 24 października 2018 r. (Dz. U. poz. 2057)</w:t>
      </w:r>
    </w:p>
    <w:p w14:paraId="7DA966A0" w14:textId="77777777" w:rsidR="00346F0E" w:rsidRPr="000469C7" w:rsidRDefault="00346F0E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</w:p>
    <w:p w14:paraId="66D311D7" w14:textId="77777777" w:rsidR="00346F0E" w:rsidRPr="000469C7" w:rsidRDefault="003540F2">
      <w:pPr>
        <w:tabs>
          <w:tab w:val="left" w:pos="0"/>
        </w:tabs>
        <w:spacing w:after="120"/>
        <w:jc w:val="right"/>
        <w:rPr>
          <w:rFonts w:asciiTheme="minorHAnsi" w:hAnsiTheme="minorHAnsi" w:cstheme="minorHAnsi"/>
          <w:b/>
          <w:bCs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</w:p>
    <w:p w14:paraId="4A605FEA" w14:textId="77777777" w:rsidR="00346F0E" w:rsidRDefault="003540F2">
      <w:pPr>
        <w:spacing w:before="240"/>
        <w:jc w:val="center"/>
        <w:rPr>
          <w:rFonts w:asciiTheme="minorHAnsi" w:eastAsia="Arial" w:hAnsiTheme="minorHAnsi" w:cstheme="minorHAnsi"/>
          <w:b/>
          <w:bCs/>
          <w:sz w:val="28"/>
          <w:szCs w:val="28"/>
        </w:rPr>
      </w:pPr>
      <w:r w:rsidRPr="000E0FD2">
        <w:rPr>
          <w:rFonts w:asciiTheme="minorHAnsi" w:eastAsia="Arial" w:hAnsiTheme="minorHAnsi" w:cstheme="minorHAnsi"/>
          <w:b/>
          <w:bCs/>
          <w:sz w:val="28"/>
          <w:szCs w:val="28"/>
        </w:rPr>
        <w:t>Przykładowo wypełniona oferta</w:t>
      </w:r>
    </w:p>
    <w:p w14:paraId="6E4C62AE" w14:textId="77777777" w:rsidR="000E0FD2" w:rsidRPr="000E0FD2" w:rsidRDefault="000E0FD2" w:rsidP="000E0FD2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eastAsia="Arial" w:hAnsiTheme="minorHAnsi" w:cstheme="minorHAnsi"/>
          <w:b/>
          <w:bCs/>
          <w:sz w:val="28"/>
          <w:szCs w:val="28"/>
        </w:rPr>
        <w:t>realizacji zadania publicznego</w:t>
      </w:r>
    </w:p>
    <w:p w14:paraId="0372A2C7" w14:textId="77777777" w:rsidR="00987766" w:rsidRPr="00854E98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</w:pPr>
      <w:r w:rsidRPr="00854E98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WSZYSTKIE DANE I INFORMACJE ZOSTAŁY PRZEDSTAWIONE WYŁĄCZNIE POGLĄDOWO JAKO POMOC DLA OFERENTÓW. </w:t>
      </w:r>
    </w:p>
    <w:p w14:paraId="5FDB5F9E" w14:textId="77777777" w:rsidR="00987766" w:rsidRPr="00E24425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KOLOREM CZERWONYM ZAZNACZONO ISTOTNE WSKAZÓWKI NA TEMAT SPOSOBU WYPEŁNIENIA OFERTY.</w:t>
      </w:r>
    </w:p>
    <w:p w14:paraId="7DF01A7E" w14:textId="77777777" w:rsidR="002E7C1A" w:rsidRDefault="00987766">
      <w:pPr>
        <w:spacing w:before="240"/>
        <w:jc w:val="center"/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</w:pP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KOLOREM NIEBIESKIM ZAZNACZONO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  <w:u w:val="single"/>
        </w:rPr>
        <w:t xml:space="preserve">PRZYKŁADY </w:t>
      </w:r>
      <w:r w:rsidRPr="00E24425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>WYPEŁNIENIA POSZCZEGÓLNYCH PÓL W OFERCIE.</w:t>
      </w:r>
      <w:r w:rsidR="007415E2">
        <w:rPr>
          <w:rFonts w:asciiTheme="minorHAnsi" w:eastAsia="Arial" w:hAnsiTheme="minorHAnsi" w:cstheme="minorHAnsi"/>
          <w:b/>
          <w:bCs/>
          <w:color w:val="FF0000"/>
          <w:sz w:val="20"/>
          <w:szCs w:val="20"/>
        </w:rPr>
        <w:t xml:space="preserve"> </w:t>
      </w:r>
    </w:p>
    <w:p w14:paraId="7F355BC4" w14:textId="77777777" w:rsidR="00346F0E" w:rsidRPr="000469C7" w:rsidRDefault="003540F2">
      <w:pPr>
        <w:spacing w:before="240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 xml:space="preserve">OFERTA REALIZACJI ZADANIA PUBLICZNEGO* / </w:t>
      </w:r>
    </w:p>
    <w:p w14:paraId="3D0E621E" w14:textId="77777777" w:rsidR="00346F0E" w:rsidRPr="00031DBB" w:rsidRDefault="003540F2">
      <w:pPr>
        <w:jc w:val="center"/>
        <w:rPr>
          <w:rFonts w:asciiTheme="minorHAnsi" w:hAnsiTheme="minorHAnsi" w:cstheme="minorHAnsi"/>
          <w:bCs/>
          <w:strike/>
          <w:color w:val="548DD4" w:themeColor="text2" w:themeTint="99"/>
          <w:sz w:val="20"/>
          <w:szCs w:val="20"/>
        </w:rPr>
      </w:pPr>
      <w:r w:rsidRPr="00031DBB">
        <w:rPr>
          <w:rFonts w:asciiTheme="minorHAnsi" w:hAnsiTheme="minorHAnsi" w:cstheme="minorHAnsi"/>
          <w:bCs/>
          <w:strike/>
          <w:color w:val="548DD4" w:themeColor="text2" w:themeTint="99"/>
          <w:sz w:val="20"/>
          <w:szCs w:val="20"/>
        </w:rPr>
        <w:t xml:space="preserve">OFERTA WSPÓLNA REALIZACJI ZADANIA PUBLICZNEGO*, </w:t>
      </w:r>
    </w:p>
    <w:p w14:paraId="6BD6F2BC" w14:textId="77777777" w:rsidR="00346F0E" w:rsidRPr="000469C7" w:rsidRDefault="003540F2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0469C7">
        <w:rPr>
          <w:rFonts w:asciiTheme="minorHAnsi" w:hAnsiTheme="minorHAnsi" w:cstheme="minorHAnsi"/>
          <w:bCs/>
          <w:sz w:val="20"/>
          <w:szCs w:val="20"/>
        </w:rPr>
        <w:t>O KTÓRYCH MOWA W ART. 14 UST. 1* I 2* USTAWY</w:t>
      </w:r>
      <w:r w:rsidRPr="000469C7">
        <w:rPr>
          <w:rFonts w:asciiTheme="minorHAnsi" w:hAnsiTheme="minorHAnsi" w:cstheme="minorHAnsi"/>
          <w:sz w:val="20"/>
          <w:szCs w:val="20"/>
        </w:rPr>
        <w:t xml:space="preserve"> </w:t>
      </w:r>
      <w:r w:rsidRPr="000469C7">
        <w:rPr>
          <w:rFonts w:asciiTheme="minorHAnsi" w:hAnsiTheme="minorHAnsi" w:cstheme="minorHAnsi"/>
          <w:bCs/>
          <w:sz w:val="20"/>
          <w:szCs w:val="20"/>
        </w:rPr>
        <w:t xml:space="preserve">Z DNIA 24 KWIETNIA 2003 R. O DZIAŁALNOŚCI POŻYTKU PUBLICZNEGO I O WOLONTARIACIE </w:t>
      </w:r>
    </w:p>
    <w:p w14:paraId="302B0E55" w14:textId="45ADAEBD" w:rsidR="00346F0E" w:rsidRPr="00031DBB" w:rsidRDefault="00A56F33">
      <w:pPr>
        <w:jc w:val="center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(</w:t>
      </w:r>
      <w:r w:rsidR="00031DBB" w:rsidRPr="00031DBB">
        <w:rPr>
          <w:rFonts w:asciiTheme="minorHAnsi" w:eastAsia="Arial" w:hAnsiTheme="minorHAnsi" w:cstheme="minorHAnsi"/>
          <w:bCs/>
          <w:sz w:val="20"/>
          <w:szCs w:val="20"/>
        </w:rPr>
        <w:t>DZ. U. Z 2018 R. POZ. 450, Z PÓŹN. ZM.</w:t>
      </w:r>
      <w:r w:rsidR="003540F2" w:rsidRPr="00031DBB">
        <w:rPr>
          <w:rFonts w:asciiTheme="minorHAnsi" w:hAnsiTheme="minorHAnsi" w:cstheme="minorHAnsi"/>
          <w:bCs/>
          <w:sz w:val="20"/>
          <w:szCs w:val="20"/>
        </w:rPr>
        <w:t>)</w:t>
      </w:r>
    </w:p>
    <w:p w14:paraId="7ED1AC6A" w14:textId="77777777" w:rsidR="00346F0E" w:rsidRPr="000469C7" w:rsidRDefault="00346F0E">
      <w:pPr>
        <w:rPr>
          <w:rFonts w:asciiTheme="minorHAnsi" w:eastAsia="Arial" w:hAnsiTheme="minorHAnsi" w:cstheme="minorHAnsi"/>
          <w:b/>
          <w:sz w:val="20"/>
          <w:szCs w:val="20"/>
        </w:rPr>
      </w:pPr>
    </w:p>
    <w:p w14:paraId="4CD06108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712759ED" w14:textId="77777777" w:rsidR="00346F0E" w:rsidRPr="000469C7" w:rsidRDefault="003540F2">
      <w:pPr>
        <w:jc w:val="both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FF0000"/>
          <w:sz w:val="20"/>
          <w:szCs w:val="20"/>
        </w:rPr>
        <w:t>POUCZENIE co do sposobu wypełniania oferty:</w:t>
      </w:r>
    </w:p>
    <w:p w14:paraId="0DB1DA21" w14:textId="77777777" w:rsidR="00346F0E" w:rsidRPr="000469C7" w:rsidRDefault="003540F2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 xml:space="preserve">Ofertę należy wypełnić wyłącznie w białych pustych polach, zgodnie z instrukcjami umieszczonymi przy poszczególnych polach lub </w:t>
      </w:r>
      <w:r w:rsidRPr="000469C7">
        <w:rPr>
          <w:rFonts w:asciiTheme="minorHAnsi" w:hAnsiTheme="minorHAnsi" w:cstheme="minorHAnsi"/>
          <w:color w:val="FF0000"/>
          <w:sz w:val="20"/>
          <w:szCs w:val="20"/>
        </w:rPr>
        <w:br/>
        <w:t>w przypisach.</w:t>
      </w:r>
      <w:r w:rsidR="00987766">
        <w:rPr>
          <w:rFonts w:asciiTheme="minorHAnsi" w:hAnsiTheme="minorHAnsi" w:cstheme="minorHAnsi"/>
          <w:color w:val="FF0000"/>
          <w:sz w:val="20"/>
          <w:szCs w:val="20"/>
        </w:rPr>
        <w:t xml:space="preserve"> Wszystkie pola oferty muszą zostać wypełnione.</w:t>
      </w:r>
    </w:p>
    <w:p w14:paraId="7B09CF5E" w14:textId="77777777" w:rsidR="00346F0E" w:rsidRPr="000469C7" w:rsidRDefault="003540F2">
      <w:pPr>
        <w:jc w:val="both"/>
        <w:rPr>
          <w:rFonts w:asciiTheme="minorHAnsi" w:hAnsiTheme="minorHAnsi" w:cstheme="minorHAnsi"/>
          <w:strike/>
          <w:color w:val="FF0000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publicznego*/</w:t>
      </w:r>
      <w:r w:rsidRPr="000469C7">
        <w:rPr>
          <w:rFonts w:asciiTheme="minorHAnsi" w:hAnsiTheme="minorHAnsi" w:cstheme="minorHAnsi"/>
          <w:strike/>
          <w:color w:val="FF0000"/>
          <w:sz w:val="20"/>
          <w:szCs w:val="20"/>
        </w:rPr>
        <w:t>Oferta wspólna realizacji zadania publicznego*”</w:t>
      </w:r>
    </w:p>
    <w:p w14:paraId="42654FDF" w14:textId="77777777" w:rsidR="00346F0E" w:rsidRPr="000469C7" w:rsidRDefault="00346F0E">
      <w:pPr>
        <w:jc w:val="center"/>
        <w:rPr>
          <w:rFonts w:asciiTheme="minorHAnsi" w:hAnsiTheme="minorHAnsi" w:cstheme="minorHAnsi"/>
          <w:bCs/>
          <w:sz w:val="20"/>
          <w:szCs w:val="20"/>
        </w:rPr>
      </w:pPr>
    </w:p>
    <w:p w14:paraId="43B5E844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I. Podstawowe informacje o złożonej ofercie</w:t>
      </w:r>
    </w:p>
    <w:p w14:paraId="349C52C5" w14:textId="77777777" w:rsidR="00346F0E" w:rsidRPr="000469C7" w:rsidRDefault="00346F0E">
      <w:pPr>
        <w:jc w:val="both"/>
        <w:rPr>
          <w:rFonts w:asciiTheme="minorHAnsi" w:hAnsiTheme="minorHAnsi" w:cstheme="minorHAnsi"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1D5F3C69" w14:textId="77777777" w:rsidTr="000469C7">
        <w:trPr>
          <w:trHeight w:val="379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C200FC7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Organ administracji publicznej,</w:t>
            </w:r>
          </w:p>
          <w:p w14:paraId="250A38AF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do którego jest adresowana oferta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42D60ED" w14:textId="77777777" w:rsid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organ/instytucję, która ogłasza konkurs,</w:t>
            </w:r>
          </w:p>
          <w:p w14:paraId="2BEC2549" w14:textId="311D3B3B" w:rsidR="00503DE0" w:rsidRPr="000469C7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 </w:t>
            </w:r>
            <w:r w:rsidR="007A657E"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Wójt Gminy Skarżysko Kościelne</w:t>
            </w:r>
          </w:p>
        </w:tc>
      </w:tr>
      <w:tr w:rsidR="00346F0E" w:rsidRPr="000469C7" w14:paraId="02418FFA" w14:textId="77777777" w:rsidTr="000469C7">
        <w:trPr>
          <w:trHeight w:val="377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99D4848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Rodzaj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20"/>
                <w:szCs w:val="20"/>
              </w:rPr>
              <w:footnoteReference w:id="1"/>
            </w:r>
            <w:r w:rsidRPr="000469C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51EADE94" w14:textId="3AD7CF87" w:rsidR="00346F0E" w:rsidRPr="000469C7" w:rsidRDefault="003540F2" w:rsidP="007A657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wpisać jedno z zadań wynikające z ogłoszenia o otwartym konkursie ofert,</w:t>
            </w:r>
            <w:r w:rsidR="007A657E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3A69A73D" w14:textId="785249BD" w:rsidR="00346F0E" w:rsidRPr="007A657E" w:rsidRDefault="007A657E" w:rsidP="007A657E">
            <w:pPr>
              <w:spacing w:line="360" w:lineRule="auto"/>
              <w:jc w:val="both"/>
              <w:rPr>
                <w:b/>
                <w:color w:val="auto"/>
                <w:sz w:val="22"/>
                <w:szCs w:val="22"/>
              </w:rPr>
            </w:pPr>
            <w:r w:rsidRPr="007A657E">
              <w:rPr>
                <w:rFonts w:asciiTheme="minorHAnsi" w:eastAsia="Arial" w:hAnsiTheme="minorHAnsi" w:cs="Calibri"/>
                <w:color w:val="365F91" w:themeColor="accent1" w:themeShade="BF"/>
                <w:sz w:val="20"/>
                <w:szCs w:val="20"/>
              </w:rPr>
              <w:t xml:space="preserve">wsparcie realizacji zadań publicznych na terenie Gminy Skarżysko Kościelne w roku 2024 </w:t>
            </w:r>
            <w:r w:rsidRPr="007A657E">
              <w:rPr>
                <w:rFonts w:asciiTheme="minorHAnsi" w:hAnsiTheme="minorHAnsi" w:cstheme="minorHAnsi"/>
                <w:bCs/>
                <w:color w:val="365F91" w:themeColor="accent1" w:themeShade="BF"/>
                <w:sz w:val="20"/>
                <w:szCs w:val="20"/>
              </w:rPr>
              <w:t>w zakresie kultury, sztuki, ochrony dóbr kultury i dziedzictwa narodowego</w:t>
            </w:r>
          </w:p>
        </w:tc>
      </w:tr>
    </w:tbl>
    <w:p w14:paraId="283D21DE" w14:textId="77777777" w:rsidR="00346F0E" w:rsidRPr="000469C7" w:rsidRDefault="00346F0E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C491665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II. Dane oferenta(-</w:t>
      </w:r>
      <w:proofErr w:type="spellStart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 xml:space="preserve">) </w:t>
      </w:r>
    </w:p>
    <w:p w14:paraId="2AECFBE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i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264"/>
        <w:gridCol w:w="6192"/>
      </w:tblGrid>
      <w:tr w:rsidR="00346F0E" w:rsidRPr="000469C7" w14:paraId="53471BB0" w14:textId="77777777" w:rsidTr="000469C7">
        <w:trPr>
          <w:trHeight w:val="54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087C2C0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Nazwa oferenta(-</w:t>
            </w:r>
            <w:proofErr w:type="spellStart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tów</w:t>
            </w:r>
            <w:proofErr w:type="spellEnd"/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), forma prawna, numer w Krajowym Rejestrze Sądowym lub innej ewidencji, adres siedziby, strona www, adres do korespondencji, adres e-mail, numer telefonu</w:t>
            </w:r>
          </w:p>
        </w:tc>
      </w:tr>
      <w:tr w:rsidR="00346F0E" w:rsidRPr="000469C7" w14:paraId="53CADB2D" w14:textId="77777777" w:rsidTr="000469C7">
        <w:trPr>
          <w:trHeight w:val="673"/>
        </w:trPr>
        <w:tc>
          <w:tcPr>
            <w:tcW w:w="500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65FF8B10" w14:textId="163A20A7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Nazwa oferenta: np. Stowarzyszenie XXX</w:t>
            </w:r>
          </w:p>
          <w:p w14:paraId="1786C9BE" w14:textId="77777777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Forma prawna: fundacja/stowarzyszenie/spółdzielnia socjalna/spółka akcyjna itp.</w:t>
            </w:r>
          </w:p>
          <w:p w14:paraId="28F64B34" w14:textId="481C7D2D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Ewidencja: KRS ……………………. / Wpis do ewidencji prowadzonej przez Starostwo Powiatowe</w:t>
            </w:r>
          </w:p>
          <w:p w14:paraId="0BAFC0D1" w14:textId="77777777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Adres siedziby: ……………………..</w:t>
            </w:r>
          </w:p>
          <w:p w14:paraId="7084CADE" w14:textId="77777777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Adres do korespondencji: ………………… (jeśli inny niż adres siedziby)</w:t>
            </w:r>
          </w:p>
          <w:p w14:paraId="3167A8A6" w14:textId="77777777" w:rsidR="007A657E" w:rsidRPr="007A657E" w:rsidRDefault="007A657E" w:rsidP="007A657E">
            <w:pPr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Nr tel.: ………………………………….</w:t>
            </w:r>
          </w:p>
          <w:p w14:paraId="70BDC7D6" w14:textId="77777777" w:rsidR="007A657E" w:rsidRPr="007A657E" w:rsidRDefault="007A657E" w:rsidP="007A657E">
            <w:pPr>
              <w:rPr>
                <w:rFonts w:asciiTheme="minorHAnsi" w:eastAsia="Arial" w:hAnsiTheme="minorHAnsi" w:cstheme="minorHAnsi"/>
                <w:color w:val="365F91" w:themeColor="accent1" w:themeShade="BF"/>
                <w:sz w:val="20"/>
                <w:szCs w:val="20"/>
              </w:rPr>
            </w:pPr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Nr </w:t>
            </w:r>
            <w:proofErr w:type="spellStart"/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>rach</w:t>
            </w:r>
            <w:proofErr w:type="spellEnd"/>
            <w:r w:rsidRPr="007A657E">
              <w:rPr>
                <w:rFonts w:asciiTheme="minorHAnsi" w:hAnsiTheme="minorHAnsi" w:cstheme="minorHAnsi"/>
                <w:color w:val="365F91" w:themeColor="accent1" w:themeShade="BF"/>
                <w:sz w:val="20"/>
                <w:szCs w:val="20"/>
              </w:rPr>
              <w:t xml:space="preserve">. bankowego na który ma być przekazana dotacja: ………………………………….. </w:t>
            </w:r>
          </w:p>
          <w:p w14:paraId="18A3824F" w14:textId="3BA84D49" w:rsidR="00346F0E" w:rsidRPr="000469C7" w:rsidRDefault="00346F0E">
            <w:pPr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1253E3" w14:paraId="64CED8B7" w14:textId="77777777" w:rsidTr="000469C7">
        <w:trPr>
          <w:trHeight w:val="993"/>
        </w:trPr>
        <w:tc>
          <w:tcPr>
            <w:tcW w:w="20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8473C51" w14:textId="77777777" w:rsidR="00346F0E" w:rsidRPr="000469C7" w:rsidRDefault="003540F2">
            <w:pPr>
              <w:ind w:left="176" w:hanging="176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Dane osoby upoważnionej do składania wyjaśnień dotyczących oferty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(np. imię i nazwisko, numer telefonu, adres poczty elektronicznej) </w:t>
            </w:r>
          </w:p>
        </w:tc>
        <w:tc>
          <w:tcPr>
            <w:tcW w:w="29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4FE1C9A4" w14:textId="3FC5C6F5" w:rsidR="00346F0E" w:rsidRPr="00503DE0" w:rsidRDefault="00503DE0" w:rsidP="007A657E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503DE0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p.</w:t>
            </w:r>
            <w:r w:rsidR="003540F2" w:rsidRPr="00503DE0">
              <w:rPr>
                <w:rFonts w:asciiTheme="minorHAnsi" w:eastAsia="Arial" w:hAnsiTheme="minorHAnsi" w:cstheme="minorHAnsi"/>
                <w:sz w:val="20"/>
                <w:szCs w:val="20"/>
              </w:rPr>
              <w:t xml:space="preserve"> </w:t>
            </w:r>
            <w:r w:rsidR="003540F2"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Jan Kowalski</w:t>
            </w:r>
          </w:p>
          <w:p w14:paraId="240166BB" w14:textId="77777777" w:rsidR="00346F0E" w:rsidRPr="000469C7" w:rsidRDefault="003540F2" w:rsidP="007A657E">
            <w:pP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t>tel. 000 000 000</w:t>
            </w: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  <w:lang w:val="en-US"/>
              </w:rPr>
              <w:br/>
              <w:t>e-mail: j.kowalski@stowarzyszenie.pl</w:t>
            </w:r>
          </w:p>
        </w:tc>
      </w:tr>
    </w:tbl>
    <w:p w14:paraId="6E5CDAF1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  <w:lang w:val="en-US"/>
        </w:rPr>
      </w:pPr>
    </w:p>
    <w:p w14:paraId="7B48300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III. Opis zadania</w:t>
      </w:r>
    </w:p>
    <w:p w14:paraId="1B68877E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lastRenderedPageBreak/>
        <w:tab/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602"/>
        <w:gridCol w:w="1529"/>
        <w:gridCol w:w="1893"/>
        <w:gridCol w:w="709"/>
        <w:gridCol w:w="266"/>
        <w:gridCol w:w="1194"/>
        <w:gridCol w:w="353"/>
        <w:gridCol w:w="138"/>
        <w:gridCol w:w="782"/>
        <w:gridCol w:w="1213"/>
        <w:gridCol w:w="395"/>
        <w:gridCol w:w="1382"/>
      </w:tblGrid>
      <w:tr w:rsidR="00346F0E" w:rsidRPr="000469C7" w14:paraId="3261497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422B0BD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1. Tytuł zadania publicznego</w:t>
            </w:r>
          </w:p>
        </w:tc>
        <w:tc>
          <w:tcPr>
            <w:tcW w:w="2610" w:type="pct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E2EC79" w14:textId="77777777" w:rsidR="00346F0E" w:rsidRPr="00503DE0" w:rsidRDefault="003540F2" w:rsidP="00503DE0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Nazwa zadania nadana przez oferenta, np.</w:t>
            </w:r>
          </w:p>
          <w:p w14:paraId="49969F12" w14:textId="77777777" w:rsidR="00346F0E" w:rsidRPr="00503DE0" w:rsidRDefault="008440BC" w:rsidP="00503DE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Budowanie post</w:t>
            </w:r>
            <w:r w:rsidR="002E619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</w:p>
        </w:tc>
      </w:tr>
      <w:tr w:rsidR="00346F0E" w:rsidRPr="000469C7" w14:paraId="287F8AA6" w14:textId="77777777" w:rsidTr="002E6193">
        <w:trPr>
          <w:trHeight w:val="377"/>
        </w:trPr>
        <w:tc>
          <w:tcPr>
            <w:tcW w:w="239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94BF820" w14:textId="77777777" w:rsidR="00346F0E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2. Termin realizacji zadania publicznego</w:t>
            </w:r>
          </w:p>
          <w:p w14:paraId="527ACFAC" w14:textId="77777777" w:rsidR="00503DE0" w:rsidRPr="000469C7" w:rsidRDefault="00503DE0" w:rsidP="00503DE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b/>
                <w:bCs/>
                <w:color w:val="FF0000"/>
                <w:sz w:val="20"/>
                <w:szCs w:val="20"/>
              </w:rPr>
              <w:t>Termin musi zawierać się w terminie określonym w ogłoszeniu Otwartego Konkursu Ofert</w:t>
            </w:r>
          </w:p>
        </w:tc>
        <w:tc>
          <w:tcPr>
            <w:tcW w:w="57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C7DD07A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Data rozpoczęcia</w:t>
            </w:r>
          </w:p>
        </w:tc>
        <w:tc>
          <w:tcPr>
            <w:tcW w:w="609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1B3ADBE" w14:textId="77777777" w:rsidR="00854E98" w:rsidRDefault="00854E98">
            <w:pPr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351D0833" w14:textId="77777777" w:rsidR="00346F0E" w:rsidRPr="002E6193" w:rsidRDefault="00A45EE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</w:t>
            </w:r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</w:t>
            </w:r>
            <w:proofErr w:type="spellEnd"/>
          </w:p>
          <w:p w14:paraId="35D04C84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314427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Data </w:t>
            </w:r>
          </w:p>
          <w:p w14:paraId="0B459E67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zakończenia</w:t>
            </w:r>
          </w:p>
        </w:tc>
        <w:tc>
          <w:tcPr>
            <w:tcW w:w="66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  <w:vAlign w:val="center"/>
          </w:tcPr>
          <w:p w14:paraId="08DA957C" w14:textId="77777777" w:rsidR="002E6193" w:rsidRDefault="002E6193" w:rsidP="002E6193">
            <w:pPr>
              <w:rPr>
                <w:rFonts w:asciiTheme="minorHAnsi" w:eastAsia="Arial" w:hAnsiTheme="minorHAnsi" w:cstheme="minorHAnsi"/>
                <w:bCs/>
                <w:color w:val="4F81BD" w:themeColor="accent1"/>
                <w:sz w:val="20"/>
                <w:szCs w:val="20"/>
              </w:rPr>
            </w:pPr>
          </w:p>
          <w:p w14:paraId="44A57523" w14:textId="77777777" w:rsidR="002E6193" w:rsidRPr="002E6193" w:rsidRDefault="00A45EE1" w:rsidP="002E619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-mm-</w:t>
            </w:r>
            <w:proofErr w:type="spellStart"/>
            <w:r w:rsidR="00751B9E">
              <w:rPr>
                <w:rFonts w:asciiTheme="minorHAnsi" w:eastAsia="Arial" w:hAnsiTheme="minorHAnsi" w:cstheme="minorHAnsi"/>
                <w:bCs/>
                <w:color w:val="4F81BD" w:themeColor="accent1"/>
                <w:sz w:val="18"/>
                <w:szCs w:val="18"/>
              </w:rPr>
              <w:t>rrrr</w:t>
            </w:r>
            <w:proofErr w:type="spellEnd"/>
          </w:p>
          <w:p w14:paraId="1A8B974F" w14:textId="77777777" w:rsidR="00346F0E" w:rsidRPr="000469C7" w:rsidRDefault="00346F0E">
            <w:pPr>
              <w:snapToGrid w:val="0"/>
              <w:rPr>
                <w:rFonts w:asciiTheme="minorHAnsi" w:eastAsia="Arial" w:hAnsiTheme="minorHAnsi" w:cstheme="minorHAnsi"/>
                <w:b/>
                <w:bCs/>
                <w:sz w:val="20"/>
                <w:szCs w:val="20"/>
              </w:rPr>
            </w:pPr>
          </w:p>
          <w:p w14:paraId="78387222" w14:textId="77777777" w:rsidR="00346F0E" w:rsidRPr="000469C7" w:rsidRDefault="00346F0E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78FE706D" w14:textId="77777777" w:rsidTr="000469C7">
        <w:trPr>
          <w:trHeight w:val="316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  <w:vAlign w:val="center"/>
          </w:tcPr>
          <w:p w14:paraId="3FF6C55E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3. Syntetyczny opis zadania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wskazać i opisać: miejsce realizacji zadania, grupę docelową, sposób rozwiązywania jej problemów/zaspokajania potrzeb, komplementarność z innymi działaniami podejmowanymi przez organizację lub inne podmioty)</w:t>
            </w:r>
          </w:p>
        </w:tc>
      </w:tr>
      <w:tr w:rsidR="00346F0E" w:rsidRPr="000469C7" w14:paraId="4094A612" w14:textId="77777777" w:rsidTr="000469C7">
        <w:trPr>
          <w:trHeight w:val="68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-10" w:type="dxa"/>
              <w:right w:w="0" w:type="dxa"/>
            </w:tcMar>
          </w:tcPr>
          <w:p w14:paraId="542BF82A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streścić projekt, wskazać miejsce realizacji zadań, grupę docelową, rozwiązania problemów dzięki poszczególnym zadaniom, opisać trwałe rezultaty. Tekst należy skonstruować tak, żeby był on czytelny i klarowny. Należy tu również wskazać miejsce, w którym będzie realizowany projekt. </w:t>
            </w:r>
          </w:p>
          <w:p w14:paraId="35DC32C2" w14:textId="77777777" w:rsidR="00346F0E" w:rsidRPr="0096716C" w:rsidRDefault="0096716C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p.: </w:t>
            </w:r>
          </w:p>
          <w:p w14:paraId="5B940B99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Termin i miejsce realizacji:</w:t>
            </w:r>
          </w:p>
          <w:p w14:paraId="598DE597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Projekt pt. „Budowanie post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aw patriotycznych w gminie XYZ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” realizowany będzie przez 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trzy m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iesiące w okresie od dnia: 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 do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w gminie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XYZ 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województwo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NNN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33ADB91C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Grupa docelowa:</w:t>
            </w:r>
          </w:p>
          <w:p w14:paraId="2AA32630" w14:textId="79C32CDB" w:rsidR="0042221C" w:rsidRPr="00503DE0" w:rsidRDefault="00D96EA1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skierowane są do xx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mieszkańców </w:t>
            </w:r>
            <w:r w:rsidR="007A657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np. Lipowego Pola Skarbowego/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sołectw</w:t>
            </w:r>
            <w:r w:rsidR="007A657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</w:t>
            </w:r>
            <w:r w:rsidR="008440B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A657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Grzybowa Góra</w:t>
            </w:r>
          </w:p>
          <w:p w14:paraId="4FFCD00F" w14:textId="77777777" w:rsidR="0042221C" w:rsidRPr="00503DE0" w:rsidRDefault="0042221C" w:rsidP="0042221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Cel projektu:</w:t>
            </w:r>
          </w:p>
          <w:p w14:paraId="30C6BA60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Celem projektu jest zwiększeni</w:t>
            </w:r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e postaw patriotycznych wśród 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nn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w okresie 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do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: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. </w:t>
            </w:r>
          </w:p>
          <w:p w14:paraId="52E8B011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Planowane działania:</w:t>
            </w:r>
          </w:p>
          <w:p w14:paraId="43B7690C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Cel projektu zostanie osiągnięty przez realizację wyjazdów o charakterze historycznym, spotkań dotyczących patriotyzmu oraz obchody najważniejszych świąt narodowych. Poprzez nasze działania projektowe będziemy szerzyć patriotyzm: dbanie o najbliższe środowisko, przekazywanie historii dotyczącej historii Polski, naszej wsi i okolic a także kultywowanie tradycji historycznych. </w:t>
            </w:r>
          </w:p>
          <w:p w14:paraId="6E45C846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Potrzeby grupy docelowej:</w:t>
            </w:r>
          </w:p>
          <w:p w14:paraId="06211A3F" w14:textId="77777777" w:rsidR="0042221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Realizacja zadania przyczyni się do zaspokojenia potrzeb społeczności lokalnej w zakresie dostępu do edukacji historycznej i patriotycznej oraz integracji społeczności lokalnej. </w:t>
            </w:r>
          </w:p>
          <w:p w14:paraId="3EF89D42" w14:textId="77777777" w:rsidR="0042221C" w:rsidRPr="00503DE0" w:rsidRDefault="0042221C" w:rsidP="008440BC">
            <w:pPr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Komplementarność wobec dotychczasowych działań:</w:t>
            </w:r>
          </w:p>
          <w:p w14:paraId="62B5B38F" w14:textId="77777777" w:rsidR="008440BC" w:rsidRPr="00503DE0" w:rsidRDefault="008440BC" w:rsidP="008440B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Działania prowadzone będą w większości na świetlicy wiejskiej oraz sporym placu przylegającym do niej. Świetlica jest nam użyczona od Sołectwa.</w:t>
            </w:r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Stowarzyszenie działa na rzecz in</w:t>
            </w:r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tegracji mieszkańców gminy </w:t>
            </w:r>
            <w:proofErr w:type="spellStart"/>
            <w:r w:rsidR="009E30B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proofErr w:type="spellEnd"/>
            <w:r w:rsidR="0042221C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a także jest organizatorem zajęć skierowanych do naszej społeczności lokalnej.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6FB652D5" w14:textId="77777777" w:rsidR="00346F0E" w:rsidRPr="00503DE0" w:rsidRDefault="003540F2" w:rsidP="000469C7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503DE0">
              <w:rPr>
                <w:rFonts w:asciiTheme="minorHAnsi" w:eastAsia="Arial" w:hAnsiTheme="minorHAnsi" w:cstheme="minorHAnsi"/>
                <w:bCs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346F0E" w:rsidRPr="000469C7" w14:paraId="420B558A" w14:textId="77777777" w:rsidTr="000469C7">
        <w:trPr>
          <w:trHeight w:val="121"/>
        </w:trPr>
        <w:tc>
          <w:tcPr>
            <w:tcW w:w="5000" w:type="pct"/>
            <w:gridSpan w:val="1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DDD9C3"/>
            <w:tcMar>
              <w:left w:w="-10" w:type="dxa"/>
              <w:right w:w="0" w:type="dxa"/>
            </w:tcMar>
          </w:tcPr>
          <w:p w14:paraId="21B3E193" w14:textId="42EE8A76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Plan i harmonogram działań na rok </w:t>
            </w:r>
            <w:r w:rsidR="00B555C3" w:rsidRPr="00B555C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>2024</w:t>
            </w:r>
            <w:r w:rsidRPr="00B555C3">
              <w:rPr>
                <w:rFonts w:asciiTheme="minorHAnsi" w:hAnsiTheme="minorHAnsi" w:cstheme="minorHAnsi"/>
                <w:b/>
                <w:color w:val="548DD4" w:themeColor="text2" w:themeTint="99"/>
                <w:sz w:val="20"/>
                <w:szCs w:val="20"/>
              </w:rPr>
              <w:t xml:space="preserve"> </w:t>
            </w:r>
            <w:r w:rsidR="00B555C3">
              <w:t xml:space="preserve">. </w:t>
            </w:r>
            <w:r w:rsidR="00B555C3" w:rsidRPr="00B555C3">
              <w:rPr>
                <w:color w:val="FF0000"/>
                <w:sz w:val="20"/>
                <w:szCs w:val="20"/>
              </w:rPr>
              <w:t>(należy wpisać rok realizacji zadania publicznego)</w:t>
            </w:r>
          </w:p>
          <w:p w14:paraId="0CE18080" w14:textId="77777777" w:rsidR="00346F0E" w:rsidRPr="000469C7" w:rsidRDefault="003540F2">
            <w:pPr>
              <w:widowControl w:val="0"/>
              <w:ind w:left="176" w:hanging="34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(należy wymienić i opisać w porządku logicznym wszystkie planowane w ofercie działania określając ich uczestników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oraz miejsce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</w:rPr>
              <w:t>ich realizacji.)</w:t>
            </w:r>
          </w:p>
        </w:tc>
      </w:tr>
      <w:tr w:rsidR="00346F0E" w:rsidRPr="000469C7" w14:paraId="22F13BC1" w14:textId="77777777" w:rsidTr="002E6193">
        <w:trPr>
          <w:trHeight w:val="1165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7DD5AF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Lp.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1F7625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Nazwa działania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A8373D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Opis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FFF3A8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Grupa docelowa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D75DE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Planowany termin realizacji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DF8200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Zakres działania realizowany przez podmiot niebędący stroną umowy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2"/>
            </w:r>
            <w:r w:rsidRPr="000469C7">
              <w:rPr>
                <w:rFonts w:asciiTheme="minorHAnsi" w:hAnsiTheme="minorHAnsi" w:cstheme="minorHAnsi"/>
                <w:color w:val="00000A"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3A939FCD" w14:textId="77777777" w:rsidTr="002E6193">
        <w:trPr>
          <w:trHeight w:val="875"/>
        </w:trPr>
        <w:tc>
          <w:tcPr>
            <w:tcW w:w="288" w:type="pct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</w:tcPr>
          <w:p w14:paraId="1B8E3016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38D76EB8" w14:textId="77777777" w:rsidR="00346F0E" w:rsidRPr="000469C7" w:rsidRDefault="00023735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1</w:t>
            </w:r>
          </w:p>
        </w:tc>
        <w:tc>
          <w:tcPr>
            <w:tcW w:w="731" w:type="pct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BF618F" w14:textId="77777777" w:rsidR="00346F0E" w:rsidRPr="000469C7" w:rsidRDefault="003540F2" w:rsidP="007A657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Rozpisać WSZYSTKIE zadania wg. etapów (kolejności) ich realizacji; Należy używać konsekwentnie tego samego nazewnictwa w opisie poszczególnych działań - nr 3, harmonogramie - 4 </w:t>
            </w:r>
            <w:r w:rsidR="00F16BCF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oraz w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kosztorysie – V.</w:t>
            </w:r>
          </w:p>
          <w:p w14:paraId="380E8730" w14:textId="77777777" w:rsidR="00346F0E" w:rsidRPr="000469C7" w:rsidRDefault="003540F2" w:rsidP="007A657E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Powinna być spójność między nimi, np.:</w:t>
            </w:r>
          </w:p>
          <w:p w14:paraId="206506EB" w14:textId="77777777" w:rsidR="00346F0E" w:rsidRPr="000469C7" w:rsidRDefault="00346F0E" w:rsidP="007A65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EC72DFA" w14:textId="77777777" w:rsidR="00346F0E" w:rsidRPr="000469C7" w:rsidRDefault="0042221C" w:rsidP="007A657E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44" w:type="pct"/>
            <w:gridSpan w:val="2"/>
            <w:tcBorders>
              <w:top w:val="single" w:sz="6" w:space="0" w:color="00000A"/>
              <w:left w:val="single" w:sz="4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1A3BAA09" w14:textId="77777777" w:rsidR="00346F0E" w:rsidRPr="0096716C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>Krótki opis działania</w:t>
            </w:r>
            <w:r w:rsidR="0096716C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, np.:</w:t>
            </w:r>
          </w:p>
          <w:p w14:paraId="7DF6E96B" w14:textId="77777777" w:rsidR="00346F0E" w:rsidRPr="0096716C" w:rsidRDefault="00346F0E">
            <w:pPr>
              <w:snapToGrid w:val="0"/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</w:pPr>
          </w:p>
          <w:p w14:paraId="04659906" w14:textId="77777777" w:rsidR="00346F0E" w:rsidRPr="0096716C" w:rsidRDefault="0042221C" w:rsidP="0042221C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odbędą się dwa wyjazdy o charakterze historycznym: 1.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 która została stoczona 17 lutego 1831 roku podczas powstania listopadowego.</w:t>
            </w:r>
          </w:p>
          <w:p w14:paraId="48AC2510" w14:textId="77777777" w:rsidR="0042221C" w:rsidRPr="0096716C" w:rsidRDefault="0042221C" w:rsidP="002E6193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miejsca bitwy pod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ZYX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która została stoczona 10 kwietnia 1831 przez wojska polskie pod dowództwem generała Ignacego Prądzyńskiego (11 000 żołnierzy i 16 dział) z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 xml:space="preserve">korpusem rosyjskim dowodzonym przez generała Grigorija </w:t>
            </w:r>
            <w:proofErr w:type="spellStart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Rosena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67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0F16C543" w14:textId="77777777" w:rsidR="00346F0E" w:rsidRPr="000469C7" w:rsidRDefault="003540F2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Należy wpisać dla Kogo konkretnie jest adresowane działania, </w:t>
            </w:r>
            <w:r w:rsid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779A44C6" w14:textId="77777777" w:rsidR="00346F0E" w:rsidRPr="000469C7" w:rsidRDefault="00346F0E">
            <w:pPr>
              <w:snapToGrid w:val="0"/>
              <w:jc w:val="righ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744D4AED" w14:textId="77777777" w:rsidR="00346F0E" w:rsidRPr="000469C7" w:rsidRDefault="002E6193" w:rsidP="002E6193">
            <w:pPr>
              <w:snapToGrid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42221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4404E9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podać terminy</w:t>
            </w:r>
          </w:p>
          <w:p w14:paraId="4215129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rozpoczęcia i zakończenia</w:t>
            </w:r>
          </w:p>
          <w:p w14:paraId="3D76E2C1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poszczególnych działań.</w:t>
            </w:r>
          </w:p>
          <w:p w14:paraId="14E5CCEC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Jeśli jest to możliwe,</w:t>
            </w:r>
          </w:p>
          <w:p w14:paraId="4EF3462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posługujemy się konkretnymi</w:t>
            </w:r>
          </w:p>
          <w:p w14:paraId="65D7773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datami lub</w:t>
            </w:r>
          </w:p>
          <w:p w14:paraId="1605A7DE" w14:textId="77777777" w:rsidR="00346F0E" w:rsidRPr="000469C7" w:rsidRDefault="0096716C">
            <w:pPr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okresami/miesiącami. n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7205A12C" w14:textId="77777777" w:rsidR="00346F0E" w:rsidRPr="000469C7" w:rsidRDefault="00346F0E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</w:p>
          <w:p w14:paraId="5D0517A8" w14:textId="77777777" w:rsidR="00A45EE1" w:rsidRDefault="0042221C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Wyjazd do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XYZ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dnia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: 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27697FD8" w14:textId="77777777" w:rsidR="00346F0E" w:rsidRPr="0096716C" w:rsidRDefault="00A45EE1" w:rsidP="0042221C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2776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  <w:p w14:paraId="155A45F5" w14:textId="77777777" w:rsidR="00A45EE1" w:rsidRDefault="002E6193" w:rsidP="002E6193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2. Wyjazd do ZYX</w:t>
            </w:r>
            <w:r w:rsidR="0096716C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od dnia: 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</w:p>
          <w:p w14:paraId="433A7C3B" w14:textId="77777777" w:rsidR="0042221C" w:rsidRPr="000469C7" w:rsidRDefault="00A45EE1" w:rsidP="002E6193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do dnia:  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</w:p>
        </w:tc>
        <w:tc>
          <w:tcPr>
            <w:tcW w:w="850" w:type="pct"/>
            <w:gridSpan w:val="2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35BCAE10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lastRenderedPageBreak/>
              <w:t xml:space="preserve">W tym miejscu należy wpisać </w:t>
            </w: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zakres merytoryczny działania, którego realizację oferent</w:t>
            </w:r>
          </w:p>
          <w:p w14:paraId="226E725B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>powierza podmiotowi</w:t>
            </w:r>
          </w:p>
          <w:p w14:paraId="0225DF09" w14:textId="77777777" w:rsidR="00346F0E" w:rsidRPr="0096716C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FF0000"/>
                <w:sz w:val="20"/>
                <w:szCs w:val="20"/>
              </w:rPr>
              <w:t xml:space="preserve">niebędącemu stroną umowy </w:t>
            </w: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(podmiotowi prawnemu, osobie prowadzącej działalność</w:t>
            </w:r>
          </w:p>
          <w:p w14:paraId="4B26F4AC" w14:textId="77777777" w:rsidR="00B555C3" w:rsidRDefault="003540F2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gospodarczą, itp.) </w:t>
            </w:r>
          </w:p>
          <w:p w14:paraId="01EA04CF" w14:textId="59847FC8" w:rsidR="00346F0E" w:rsidRPr="0096716C" w:rsidRDefault="0096716C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3540F2" w:rsidRPr="0096716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: </w:t>
            </w:r>
          </w:p>
          <w:p w14:paraId="09C736F2" w14:textId="04A21822" w:rsidR="00346F0E" w:rsidRPr="0096716C" w:rsidRDefault="00B555C3" w:rsidP="00F16BCF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Nie dotyczy.</w:t>
            </w:r>
          </w:p>
        </w:tc>
      </w:tr>
      <w:tr w:rsidR="00346F0E" w:rsidRPr="000469C7" w14:paraId="748E012F" w14:textId="77777777" w:rsidTr="002E6193">
        <w:trPr>
          <w:trHeight w:val="636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4C664F09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lastRenderedPageBreak/>
              <w:t>2</w:t>
            </w:r>
          </w:p>
          <w:p w14:paraId="0BF2F28D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4FBC61" w14:textId="77777777" w:rsidR="00346F0E" w:rsidRPr="000469C7" w:rsidRDefault="00023735" w:rsidP="007A657E">
            <w:pPr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Spotkania dotyczące patriotyzmu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47FA8EB5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projektu planowanych jest pięć spotkań dotyczących patriotyzmu, w ramach których przedstawiane będą i omawiane istotne aspekty historii Polski oraz kwestii związanych z patriotyzmem. 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2419BCE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5A032DD0" w14:textId="77777777" w:rsidR="00346F0E" w:rsidRPr="001253E3" w:rsidRDefault="00023735" w:rsidP="00751B9E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Jedno spo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tkanie miesięcznie w miesiącach,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751B9E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VI, VII, VIII, IX,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</w:t>
            </w:r>
            <w:r w:rsidR="00751B9E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 xml:space="preserve"> X</w:t>
            </w:r>
            <w:r w:rsidR="00A45EE1" w:rsidRPr="001253E3">
              <w:rPr>
                <w:rFonts w:asciiTheme="minorHAnsi" w:hAnsiTheme="minorHAnsi" w:cstheme="minorHAnsi"/>
                <w:color w:val="1F497D" w:themeColor="text2"/>
                <w:sz w:val="20"/>
                <w:szCs w:val="20"/>
                <w:lang w:val="en-US"/>
              </w:rPr>
              <w:t>, XI, XII</w:t>
            </w:r>
          </w:p>
          <w:p w14:paraId="470167B1" w14:textId="77777777" w:rsidR="00A45EE1" w:rsidRPr="0096716C" w:rsidRDefault="00A45EE1" w:rsidP="00A45EE1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konkretny miesiąc)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1BF3D70E" w14:textId="77777777" w:rsidR="00346F0E" w:rsidRPr="0096716C" w:rsidRDefault="00023735" w:rsidP="00023735">
            <w:pP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78C4F746" w14:textId="77777777" w:rsidTr="002E6193">
        <w:trPr>
          <w:trHeight w:val="688"/>
        </w:trPr>
        <w:tc>
          <w:tcPr>
            <w:tcW w:w="288" w:type="pct"/>
            <w:tcBorders>
              <w:top w:val="single" w:sz="4" w:space="0" w:color="00000A"/>
              <w:left w:val="single" w:sz="6" w:space="0" w:color="00000A"/>
              <w:right w:val="single" w:sz="4" w:space="0" w:color="00000A"/>
            </w:tcBorders>
            <w:shd w:val="clear" w:color="auto" w:fill="DDD9C3"/>
            <w:tcMar>
              <w:left w:w="105" w:type="dxa"/>
            </w:tcMar>
            <w:vAlign w:val="center"/>
          </w:tcPr>
          <w:p w14:paraId="06D064C2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3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3B6238C" w14:textId="77777777" w:rsidR="00346F0E" w:rsidRPr="000469C7" w:rsidRDefault="00023735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00000A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Wspólne obchody świąt narodowych</w:t>
            </w: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right w:val="single" w:sz="6" w:space="0" w:color="00000A"/>
            </w:tcBorders>
            <w:shd w:val="clear" w:color="auto" w:fill="auto"/>
            <w:tcMar>
              <w:left w:w="108" w:type="dxa"/>
            </w:tcMar>
          </w:tcPr>
          <w:p w14:paraId="7D7E66C1" w14:textId="77777777" w:rsidR="00346F0E" w:rsidRPr="0096716C" w:rsidRDefault="00023735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celu integracji społeczności oraz zwiększania świadomości patriotycznej planowane jest wspólne zorganizowanie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obchodów świąt: święta Wojska P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olskiego, 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rocznicy wybuchu II wojny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światowej oraz święta N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iepodległości.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5390374" w14:textId="77777777" w:rsidR="00346F0E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Uczestnictwo minimum xx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mieszkańców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każdym z 3 obchodów.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27467766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Przygotowanie i przeprowadzenie obchodów:</w:t>
            </w:r>
          </w:p>
          <w:p w14:paraId="555F3A14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1. święta WP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4143E9AE" w14:textId="77777777" w:rsidR="00023735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2. rocznicy wybuchu II wojny światowej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;</w:t>
            </w:r>
          </w:p>
          <w:p w14:paraId="65689EF0" w14:textId="77777777" w:rsidR="00023735" w:rsidRPr="0096716C" w:rsidRDefault="002E6193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3. święta N</w:t>
            </w:r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iepodległości –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br/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dd</w:t>
            </w:r>
            <w:proofErr w:type="spellEnd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-mm-</w:t>
            </w:r>
            <w:proofErr w:type="spellStart"/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rrrr</w:t>
            </w:r>
            <w:proofErr w:type="spellEnd"/>
            <w:r w:rsidR="00023735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105" w:type="dxa"/>
            </w:tcMar>
          </w:tcPr>
          <w:p w14:paraId="79A63826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168B9DCD" w14:textId="77777777" w:rsidTr="002E6193">
        <w:trPr>
          <w:trHeight w:val="951"/>
        </w:trPr>
        <w:tc>
          <w:tcPr>
            <w:tcW w:w="28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74F20CE" w14:textId="77777777" w:rsidR="00346F0E" w:rsidRPr="000469C7" w:rsidRDefault="00023735">
            <w:pPr>
              <w:jc w:val="center"/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00000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AA59B9" w14:textId="77777777" w:rsidR="00346F0E" w:rsidRPr="0096716C" w:rsidRDefault="003540F2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 xml:space="preserve">Promocja i koordynacja </w:t>
            </w:r>
          </w:p>
          <w:p w14:paraId="2F40F4B6" w14:textId="77777777" w:rsidR="00346F0E" w:rsidRPr="0096716C" w:rsidRDefault="003540F2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  <w:t>Projektu</w:t>
            </w:r>
          </w:p>
          <w:p w14:paraId="69F8B02C" w14:textId="77777777" w:rsidR="00346F0E" w:rsidRPr="0096716C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048B81D2" w14:textId="77777777" w:rsidR="00346F0E" w:rsidRPr="0096716C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77001619" w14:textId="77777777" w:rsidR="00346F0E" w:rsidRPr="0096716C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  <w:p w14:paraId="595CC1DB" w14:textId="77777777" w:rsidR="00346F0E" w:rsidRPr="0096716C" w:rsidRDefault="00346F0E" w:rsidP="007A657E">
            <w:pPr>
              <w:snapToGrid w:val="0"/>
              <w:jc w:val="both"/>
              <w:rPr>
                <w:rFonts w:asciiTheme="minorHAnsi" w:hAnsiTheme="minorHAnsi" w:cstheme="minorHAnsi"/>
                <w:bCs/>
                <w:color w:val="1F497D" w:themeColor="text2"/>
                <w:sz w:val="20"/>
                <w:szCs w:val="20"/>
              </w:rPr>
            </w:pPr>
          </w:p>
        </w:tc>
        <w:tc>
          <w:tcPr>
            <w:tcW w:w="1244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85C34D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działań promocyjnych planowane jest przygotowanie plakatów, kurendy wiejskiej oraz informacji, która będzie odczytywana w kościele parafialnym – informujące oraz zachęcające do udziału w projekcie.</w:t>
            </w:r>
          </w:p>
          <w:p w14:paraId="64A24B85" w14:textId="77777777" w:rsidR="00460478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W ramach koordynacji projektu planowana jest realizacja działań organizacyjnych oraz związanych z prowadzeniem księgowości i rozliczenia projektu.</w:t>
            </w:r>
          </w:p>
        </w:tc>
        <w:tc>
          <w:tcPr>
            <w:tcW w:w="867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381265" w14:textId="77777777" w:rsidR="00346F0E" w:rsidRPr="0096716C" w:rsidRDefault="00460478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Mieszkańcy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i okolicznych sołectw takich jak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X1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,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X2, X3</w:t>
            </w:r>
            <w:r w:rsidR="002E6193" w:rsidRPr="00503DE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oraz </w:t>
            </w:r>
            <w:r w:rsidR="002E619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X4</w:t>
            </w:r>
            <w:r w:rsidR="002E6193"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.</w:t>
            </w:r>
          </w:p>
        </w:tc>
        <w:tc>
          <w:tcPr>
            <w:tcW w:w="102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F2687CE" w14:textId="77777777" w:rsidR="00346F0E" w:rsidRPr="0096716C" w:rsidRDefault="00751B9E" w:rsidP="00D96EA1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Np.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Od miesiąca</w:t>
            </w:r>
            <w:r w:rsidR="00A45EE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X do miesiąca XI (należy wpisać konkretne miesiące)</w:t>
            </w:r>
          </w:p>
        </w:tc>
        <w:tc>
          <w:tcPr>
            <w:tcW w:w="850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34BEE2" w14:textId="77777777" w:rsidR="00346F0E" w:rsidRPr="0096716C" w:rsidRDefault="00023735" w:rsidP="00023735">
            <w:pPr>
              <w:snapToGrid w:val="0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96716C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Nie dotyczy.</w:t>
            </w:r>
          </w:p>
        </w:tc>
      </w:tr>
      <w:tr w:rsidR="00346F0E" w:rsidRPr="000469C7" w14:paraId="623B6297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5316FB5" w14:textId="77777777" w:rsidR="00346F0E" w:rsidRPr="000469C7" w:rsidRDefault="003540F2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5. Opis zakładanych rezultatów realizacji zadania publicznego </w:t>
            </w:r>
          </w:p>
          <w:p w14:paraId="54972900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należy opisać:</w:t>
            </w:r>
          </w:p>
          <w:p w14:paraId="460CD252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74ED6E26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3A7AA41" w14:textId="77777777" w:rsidR="00346F0E" w:rsidRPr="000469C7" w:rsidRDefault="003540F2">
            <w:pPr>
              <w:pStyle w:val="Akapitzlist"/>
              <w:numPr>
                <w:ilvl w:val="0"/>
                <w:numId w:val="2"/>
              </w:numPr>
              <w:ind w:left="714" w:right="56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</w:p>
        </w:tc>
      </w:tr>
      <w:tr w:rsidR="00346F0E" w:rsidRPr="000469C7" w14:paraId="02F8A45E" w14:textId="77777777" w:rsidTr="000469C7"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8" w:type="dxa"/>
            </w:tcMar>
          </w:tcPr>
          <w:p w14:paraId="1B42390A" w14:textId="77777777" w:rsidR="00346F0E" w:rsidRPr="000469C7" w:rsidRDefault="00346F0E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  <w:p w14:paraId="5692E39D" w14:textId="77777777" w:rsidR="00854E98" w:rsidRDefault="00854E98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 tym polu należy opisać, jakie rezultaty Oferent zamierza osiągnąć. Należy jednoznacznie określić, czy rezultaty będą miały trwały charakter, a także co będzie bezpośrednim efektem projektu.</w:t>
            </w:r>
          </w:p>
          <w:p w14:paraId="5C32D39A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Rezultaty mogą być ilościowe i jakościowe. Należy zwrócić uwagę na wskazanie  rezultatów liczbowych, tj. 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liczbę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osób biorących udział</w:t>
            </w:r>
            <w:r w:rsidR="009E30B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w projekcie/ w zadaniu, l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iczba godzin zajęć/warsztatów/wydarzeń. </w:t>
            </w:r>
          </w:p>
          <w:p w14:paraId="24ECA56C" w14:textId="77777777" w:rsidR="00346F0E" w:rsidRPr="000469C7" w:rsidRDefault="003540F2" w:rsidP="00281CE9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color w:val="FF0000"/>
                <w:sz w:val="20"/>
                <w:szCs w:val="20"/>
              </w:rPr>
              <w:t>Uwaga! W sprawozdaniu z realizacji zadania publicznego trzeba będzie wskazać, w jaki sposób zmierzono zakładane rezultaty.</w:t>
            </w:r>
          </w:p>
          <w:p w14:paraId="2592D7FC" w14:textId="77777777" w:rsidR="00446C48" w:rsidRPr="00446C48" w:rsidRDefault="00446C48" w:rsidP="00281CE9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</w:t>
            </w:r>
            <w:r w:rsidRPr="00446C48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p.:</w:t>
            </w:r>
          </w:p>
          <w:p w14:paraId="0D74976C" w14:textId="77777777" w:rsidR="00281CE9" w:rsidRPr="00446C48" w:rsidRDefault="00281CE9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Rezultatami zadania będą:</w:t>
            </w:r>
          </w:p>
          <w:p w14:paraId="4CE1B88A" w14:textId="77777777"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przeprowadzone wyjazdy o charakterze historycznym, w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których weźmie udział łącznie 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 oraz pisemną notatką z każdego z wyjazdów. </w:t>
            </w:r>
          </w:p>
          <w:p w14:paraId="0A7169B7" w14:textId="77777777" w:rsidR="00281CE9" w:rsidRPr="00446C48" w:rsidRDefault="002E6193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lastRenderedPageBreak/>
              <w:t>Zorganizowanie 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 dotyczących patriotyzmu, w k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tórych weźmie udział łącznie xxx</w:t>
            </w:r>
            <w:r w:rsidR="00281CE9"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– mierzone listami obecności, dokumentacją fotograficzną, notatką z każdego ze spotkań.</w:t>
            </w:r>
          </w:p>
          <w:p w14:paraId="3BF15451" w14:textId="77777777"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Zorganizowanie obchodów trzech świąt narodowych – mierzone dokumentacją fotograficzną oraz notatką z każdego z wydarzeń.</w:t>
            </w:r>
          </w:p>
          <w:p w14:paraId="343C822A" w14:textId="77777777" w:rsidR="00281CE9" w:rsidRPr="00446C48" w:rsidRDefault="00281CE9" w:rsidP="00281CE9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min. </w:t>
            </w:r>
            <w:r w:rsidR="00D96EA1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uczestników zadania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na temat historii, patriotyzmu oraz postaw patriotycznych – mierzone wynikami ankiety przeprowadzanej na początku i na zakończenie projektu.</w:t>
            </w:r>
          </w:p>
          <w:p w14:paraId="105A5DD4" w14:textId="77777777" w:rsidR="00281CE9" w:rsidRPr="00446C48" w:rsidRDefault="00E44776" w:rsidP="00281CE9">
            <w:pPr>
              <w:jc w:val="both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Rezultaty zostaną osiągnięte poprzez realizację zaplanowanych w ofercie działań.</w:t>
            </w:r>
          </w:p>
          <w:p w14:paraId="75CE35F3" w14:textId="77777777" w:rsidR="00281CE9" w:rsidRPr="000469C7" w:rsidRDefault="00281CE9" w:rsidP="00281CE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Realizacja zadania pozwoli na zwiększenie zainteresowania mieszkańców naszej społeczności lokalnej tematyką historyczną</w:t>
            </w:r>
            <w:r w:rsid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,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co wpłynie na zwiększenie się liczby osób angażujących się w działania stowarzyszenia po zakończeniu projektu.</w:t>
            </w:r>
          </w:p>
        </w:tc>
      </w:tr>
      <w:tr w:rsidR="00346F0E" w:rsidRPr="000469C7" w14:paraId="0C1000BF" w14:textId="77777777" w:rsidTr="000469C7">
        <w:trPr>
          <w:trHeight w:val="373"/>
        </w:trPr>
        <w:tc>
          <w:tcPr>
            <w:tcW w:w="5000" w:type="pct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7C64BA5" w14:textId="77777777" w:rsidR="00346F0E" w:rsidRDefault="003540F2">
            <w:pPr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lastRenderedPageBreak/>
              <w:t>Dodatkowe informacje dotyczące rezultatów realizacji zadania publicznego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bCs/>
                <w:sz w:val="20"/>
                <w:szCs w:val="20"/>
              </w:rPr>
              <w:footnoteReference w:id="3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  <w:p w14:paraId="2D50B3D7" w14:textId="77777777" w:rsidR="00446C48" w:rsidRPr="00446C48" w:rsidRDefault="00446C48">
            <w:pPr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446C4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Należy opisać poszczególne rezultaty tak, aby były spójne z cz. III.5 oferty. </w:t>
            </w:r>
            <w:r w:rsidRPr="00997852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Wypełnienie dodatkowych informacji dotyczących rezultatów realizacji zadania publicznego jest obowiązkowe.</w:t>
            </w:r>
          </w:p>
        </w:tc>
      </w:tr>
      <w:tr w:rsidR="00346F0E" w:rsidRPr="000469C7" w14:paraId="5DD24E15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CF9575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Nazwa rezultatu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499323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42796D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Sposób monitorowania rezultatów / źródło informacji o osiągnięciu wskaźnika</w:t>
            </w:r>
          </w:p>
        </w:tc>
      </w:tr>
      <w:tr w:rsidR="00346F0E" w:rsidRPr="000469C7" w14:paraId="51B54AB2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80A5A43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Wskazanie nazwy rezultatu, n</w:t>
            </w:r>
            <w:r w:rsidRPr="00D27320">
              <w:rPr>
                <w:rFonts w:asciiTheme="minorHAnsi" w:hAnsiTheme="minorHAnsi" w:cstheme="minorHAnsi"/>
                <w:noProof/>
                <w:color w:val="FF0000"/>
                <w:sz w:val="20"/>
                <w:szCs w:val="20"/>
              </w:rPr>
              <w:t>p.:</w:t>
            </w:r>
            <w:r w:rsidRPr="000469C7">
              <w:rPr>
                <w:rFonts w:asciiTheme="minorHAnsi" w:hAnsiTheme="minorHAnsi" w:cstheme="minorHAnsi"/>
                <w:noProof/>
                <w:sz w:val="20"/>
                <w:szCs w:val="20"/>
              </w:rPr>
              <w:t xml:space="preserve"> </w:t>
            </w:r>
          </w:p>
          <w:p w14:paraId="7035A5FC" w14:textId="77777777" w:rsidR="00D27320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noProof/>
                <w:color w:val="1F497D" w:themeColor="text2"/>
                <w:sz w:val="20"/>
                <w:szCs w:val="20"/>
              </w:rPr>
              <w:t>Wyjazdy o charakterze historycznym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2DB918" w14:textId="77777777" w:rsidR="00346F0E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wskaźników, za pomocą których oferent będzie sprawdzał, czy idzie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on zgodnie z zakładanym planem,</w:t>
            </w:r>
          </w:p>
          <w:p w14:paraId="5622B3FF" w14:textId="77777777" w:rsidR="00D27320" w:rsidRPr="00D27320" w:rsidRDefault="00D27320" w:rsidP="00D27320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E24425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</w:p>
          <w:p w14:paraId="0C601528" w14:textId="77777777" w:rsidR="00D27320" w:rsidRPr="00D27320" w:rsidRDefault="002E6193" w:rsidP="00E24425">
            <w:pPr>
              <w:snapToGrid w:val="0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wyjazdów, xx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osób biorących udział w wyjazdach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D185900" w14:textId="77777777" w:rsidR="00D27320" w:rsidRPr="00D27320" w:rsidRDefault="00D27320">
            <w:pPr>
              <w:snapToGrid w:val="0"/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Wskazanie sposobu monitorowania rezultatów w zależności od rodzaju rezultatu, jaki oferent zamierza osiągnąć, np.:</w:t>
            </w:r>
          </w:p>
          <w:p w14:paraId="0A1B3B0E" w14:textId="77777777" w:rsidR="00346F0E" w:rsidRPr="000469C7" w:rsidRDefault="00D27320">
            <w:pPr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346F0E" w:rsidRPr="000469C7" w14:paraId="4672A47E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FF7ADD" w14:textId="77777777" w:rsidR="00346F0E" w:rsidRPr="00D27320" w:rsidRDefault="00D27320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Spotkania dotyczące patriotyzmu</w:t>
            </w:r>
          </w:p>
          <w:p w14:paraId="0E192EDB" w14:textId="77777777" w:rsidR="00346F0E" w:rsidRPr="00D27320" w:rsidRDefault="00346F0E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272E5E" w14:textId="77777777" w:rsidR="00346F0E" w:rsidRPr="00D27320" w:rsidRDefault="002E6193" w:rsidP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spotkań, 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</w:t>
            </w:r>
            <w:r w:rsidR="00D27320"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osób biorących udział w spotkaniach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52ACFCC" w14:textId="77777777" w:rsidR="00346F0E" w:rsidRPr="000469C7" w:rsidRDefault="00D2732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27320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listy obecności, dokumentacja fotograficzna</w:t>
            </w:r>
          </w:p>
        </w:tc>
      </w:tr>
      <w:tr w:rsidR="00D27320" w:rsidRPr="000469C7" w14:paraId="4C3A198A" w14:textId="77777777" w:rsidTr="002E6193">
        <w:tc>
          <w:tcPr>
            <w:tcW w:w="1924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1D5861" w14:textId="77777777" w:rsidR="00D27320" w:rsidRPr="00D27320" w:rsidRDefault="00E24425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Zwiększenie poziomu wiedzy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temat historii, 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patriotyzmu oraz postaw patriotycznych</w:t>
            </w:r>
          </w:p>
        </w:tc>
        <w:tc>
          <w:tcPr>
            <w:tcW w:w="1272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45C93" w14:textId="77777777" w:rsidR="00D27320" w:rsidRPr="00D27320" w:rsidRDefault="002E6193" w:rsidP="0099785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%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</w:t>
            </w:r>
            <w:r w:rsidR="00997852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uczestników zadania</w:t>
            </w:r>
            <w:r w:rsidR="00E24425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podniesie swoją wiedzę w ww. obszarach</w:t>
            </w:r>
          </w:p>
        </w:tc>
        <w:tc>
          <w:tcPr>
            <w:tcW w:w="1804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F05D5A" w14:textId="77777777" w:rsidR="00D27320" w:rsidRPr="00D27320" w:rsidRDefault="00E24425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ankieta przeprowadzana</w:t>
            </w:r>
            <w:r w:rsidRPr="00446C48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na początku i na zakończenie projektu</w:t>
            </w:r>
          </w:p>
        </w:tc>
      </w:tr>
    </w:tbl>
    <w:p w14:paraId="6BF2A6C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6F55D30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IV.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Charakterystyka oferenta</w:t>
      </w:r>
    </w:p>
    <w:p w14:paraId="1E04D122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24C34437" w14:textId="77777777" w:rsidTr="00281CE9">
        <w:trPr>
          <w:trHeight w:val="374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  <w:vAlign w:val="center"/>
          </w:tcPr>
          <w:p w14:paraId="39D7BEE6" w14:textId="77777777" w:rsidR="00346F0E" w:rsidRPr="000469C7" w:rsidRDefault="003540F2">
            <w:pPr>
              <w:widowControl w:val="0"/>
              <w:ind w:left="176" w:hanging="34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 Informacja o wcześniejszej działalności oferenta, w szczególności w zakresie, którego dotyczy zadanie publiczne.</w:t>
            </w:r>
          </w:p>
        </w:tc>
      </w:tr>
      <w:tr w:rsidR="00F64C9B" w14:paraId="2233A4BE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721CB078" w14:textId="77777777" w:rsidR="00346F0E" w:rsidRPr="00997852" w:rsidRDefault="003540F2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opisać doświadczenie oferenta w zakresie realizacji dotychczasowych zadań publicznych, zwłaszcza w zakresie, którego dotyczy </w:t>
            </w:r>
            <w:r w:rsidR="00997852" w:rsidRPr="00997852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planowane do realizacji zadania (należy wpisać zadania publiczne finansowane lub dofinansowane ze środków publicznych).</w:t>
            </w:r>
          </w:p>
          <w:p w14:paraId="51AAD82A" w14:textId="77777777" w:rsidR="00346F0E" w:rsidRPr="00E24425" w:rsidRDefault="00346F0E" w:rsidP="00E24425">
            <w:pPr>
              <w:jc w:val="center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</w:tr>
      <w:tr w:rsidR="00F64C9B" w14:paraId="6E0B8B59" w14:textId="77777777" w:rsidTr="00281CE9">
        <w:trPr>
          <w:trHeight w:val="247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3243CC90" w14:textId="77777777" w:rsidR="00346F0E" w:rsidRPr="000469C7" w:rsidRDefault="003540F2">
            <w:pPr>
              <w:widowControl w:val="0"/>
              <w:ind w:left="425" w:hanging="283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2. Zasoby kadrowe, rzeczowe i finansowe oferenta, które będą wykorzystane do realizacji zadania.</w:t>
            </w:r>
          </w:p>
        </w:tc>
      </w:tr>
      <w:tr w:rsidR="00F64C9B" w14:paraId="72139FBF" w14:textId="77777777" w:rsidTr="00281CE9">
        <w:trPr>
          <w:trHeight w:val="999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4BEDC9C5" w14:textId="77777777" w:rsidR="00346F0E" w:rsidRPr="000469C7" w:rsidRDefault="00D07FDA" w:rsidP="00D07FDA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kadrowe:</w:t>
            </w:r>
          </w:p>
          <w:p w14:paraId="7C626EE4" w14:textId="77777777" w:rsidR="00346F0E" w:rsidRPr="00D07FDA" w:rsidRDefault="0099785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opisać kwalifikacje osób, które będą realizowały projekt oraz sposób ich zaangażowania, uwzględniając członków stowarzyszenia, którzy będą pracować społecznie i wolontariuszy. Nie ma konieczności podawania imion i nazwisk osób- należy wskazać kwalifikacje, jaki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będą niezbędne i wykorzystane do realizacji poszczególnych</w:t>
            </w:r>
            <w:r w:rsidR="00D07FDA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działań,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np.:</w:t>
            </w:r>
          </w:p>
          <w:p w14:paraId="67452958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osoba prowadząca warsztaty: 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nauczyciel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historii z 30-letnim stażem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, </w:t>
            </w:r>
          </w:p>
          <w:p w14:paraId="6350135F" w14:textId="77777777" w:rsidR="00D07FDA" w:rsidRPr="00D07FDA" w:rsidRDefault="00D07FDA">
            <w:pPr>
              <w:jc w:val="both"/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osoba prowadząca wyjazdy: przewodnik posiadający uprawnienia przewodnika turystycznego,</w:t>
            </w:r>
          </w:p>
          <w:p w14:paraId="12040DC3" w14:textId="77777777" w:rsidR="00346F0E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koordynator projektu, księgowa: osoby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posiadają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ce</w:t>
            </w:r>
            <w:r w:rsidR="003540F2"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 xml:space="preserve"> 3-letnie doświadczenie w realizacji projektów organizacji pozarządowej </w:t>
            </w:r>
            <w:r w:rsidR="003540F2"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(można wskazać konkretne projekty, ewentualnie inne doświadczenie).</w:t>
            </w:r>
          </w:p>
          <w:p w14:paraId="4090BB0C" w14:textId="77777777" w:rsidR="00D07FDA" w:rsidRPr="000469C7" w:rsidRDefault="00D07FDA">
            <w:pPr>
              <w:jc w:val="both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Zasoby rzeczowe:</w:t>
            </w:r>
          </w:p>
          <w:p w14:paraId="0B648099" w14:textId="77777777" w:rsidR="00346F0E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Należy jedynie opisać sposoby wykorzystania wkładu rzeczowego w realizację poszczególnych działań zaplanowanych w projekcie, a które mają istotny wpływ na ich realizację, np. </w:t>
            </w:r>
            <w:r w:rsidRPr="00D07FDA">
              <w:rPr>
                <w:rFonts w:asciiTheme="minorHAnsi" w:hAnsiTheme="minorHAnsi" w:cstheme="minorHAnsi"/>
                <w:color w:val="4F81BD" w:themeColor="accent1"/>
                <w:sz w:val="20"/>
                <w:szCs w:val="20"/>
              </w:rPr>
              <w:t>lokal, środki transportu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Pr="000469C7">
              <w:rPr>
                <w:rFonts w:asciiTheme="minorHAnsi" w:eastAsia="Arial" w:hAnsiTheme="minorHAnsi" w:cstheme="minorHAnsi"/>
                <w:b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Zasobem rzeczowym może być również zasób udostępniony, względnie usługa świadczona na rzecz oferenta przez inny podmiot nieodpłatnie, np.</w:t>
            </w:r>
            <w:r w:rsidRPr="00D07FDA">
              <w:rPr>
                <w:rFonts w:asciiTheme="minorHAnsi" w:eastAsia="Arial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D07FDA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usługa transportowa, hotelowa</w:t>
            </w:r>
            <w:r w:rsidRPr="00D07FDA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</w:p>
          <w:p w14:paraId="29A61AC4" w14:textId="77777777" w:rsidR="002E7C1A" w:rsidRPr="000469C7" w:rsidRDefault="002E7C1A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Zasoby finansowe:</w:t>
            </w:r>
          </w:p>
          <w:p w14:paraId="645D98FC" w14:textId="77777777" w:rsidR="00346F0E" w:rsidRPr="000469C7" w:rsidRDefault="003540F2">
            <w:pPr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Należy jedynie ogólnie opisać, bez podawania konkretnych kwot, np. środki finansowe oferenta, inne środki publiczne – dotacje, świadczenia pieniężne od odbiorców zadania.</w:t>
            </w: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469C7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</w:p>
          <w:p w14:paraId="75C2D5D5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  <w:u w:val="single"/>
              </w:rPr>
            </w:pPr>
          </w:p>
          <w:p w14:paraId="4E9247DC" w14:textId="77777777" w:rsidR="00346F0E" w:rsidRPr="002E7C1A" w:rsidRDefault="002E7C1A">
            <w:pPr>
              <w:widowControl w:val="0"/>
              <w:jc w:val="center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</w:pP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UWAGA! W OGŁOSZONYM KONKURSIE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WYMAGA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NY</w:t>
            </w:r>
            <w:r w:rsidR="003540F2"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 w:rsidRPr="002E7C1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  <w:u w:val="single"/>
              </w:rPr>
              <w:t>JEST ZARÓWNO WKŁAD FINANSOWY, JAK I WKŁAD NIEFINANSOWY.</w:t>
            </w:r>
          </w:p>
          <w:p w14:paraId="5CDBA9F2" w14:textId="77777777" w:rsidR="00346F0E" w:rsidRPr="000469C7" w:rsidRDefault="00346F0E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E465BC" w14:textId="77777777" w:rsidR="00346F0E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41D8F9D" w14:textId="77777777" w:rsidR="00031DBB" w:rsidRDefault="00031DBB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6DC39AA8" w14:textId="77777777" w:rsidR="00031DBB" w:rsidRPr="000469C7" w:rsidRDefault="00031DBB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61FC72B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lastRenderedPageBreak/>
        <w:t>V. Kalkulacja przewidywanych kosztów realizacji zadania publicznego</w:t>
      </w:r>
    </w:p>
    <w:p w14:paraId="1C28AFCA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990"/>
        <w:gridCol w:w="1699"/>
        <w:gridCol w:w="1244"/>
        <w:gridCol w:w="1340"/>
        <w:gridCol w:w="1225"/>
        <w:gridCol w:w="1361"/>
        <w:gridCol w:w="949"/>
        <w:gridCol w:w="1079"/>
        <w:gridCol w:w="569"/>
      </w:tblGrid>
      <w:tr w:rsidR="00346F0E" w:rsidRPr="000469C7" w14:paraId="7E884070" w14:textId="77777777" w:rsidTr="00281CE9">
        <w:tc>
          <w:tcPr>
            <w:tcW w:w="5000" w:type="pct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FEC92D3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18"/>
                <w:szCs w:val="20"/>
              </w:rPr>
              <w:t>V. A Zestawienie kosztów realizacji zadania</w:t>
            </w:r>
          </w:p>
          <w:p w14:paraId="11C99C92" w14:textId="77777777" w:rsidR="00346F0E" w:rsidRPr="000469C7" w:rsidRDefault="003540F2">
            <w:pPr>
              <w:spacing w:after="160" w:line="259" w:lineRule="auto"/>
              <w:ind w:right="567"/>
              <w:jc w:val="both"/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W sekcji V-A należy skalkulować i zamieścić wszystkie koszty realizacji zadania niezależnie od źródła finansowania wskazanego w sekcji V- B. </w:t>
            </w:r>
            <w:r w:rsidRPr="000469C7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(</w:t>
            </w:r>
            <w:r w:rsidRPr="000469C7">
              <w:rPr>
                <w:rFonts w:asciiTheme="minorHAnsi" w:eastAsia="Arial" w:hAnsiTheme="minorHAnsi" w:cstheme="minorHAnsi"/>
                <w:color w:val="FF0000"/>
                <w:sz w:val="18"/>
                <w:szCs w:val="20"/>
              </w:rPr>
              <w:t xml:space="preserve">W przypadku większej liczby kosztów istnieje możliwość dodawania kolejnych wierszy. </w:t>
            </w:r>
            <w:r w:rsidRPr="00C72E23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Ocenie podlegać będzie sposób kalkulacji kosztów realizacji planowanego zadania, ich zasadność i efektywność wykonania.</w:t>
            </w:r>
          </w:p>
        </w:tc>
      </w:tr>
      <w:tr w:rsidR="00346F0E" w:rsidRPr="000469C7" w14:paraId="6920967A" w14:textId="77777777" w:rsidTr="00281CE9">
        <w:tc>
          <w:tcPr>
            <w:tcW w:w="473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C1CF9C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Lp.</w:t>
            </w:r>
          </w:p>
        </w:tc>
        <w:tc>
          <w:tcPr>
            <w:tcW w:w="812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0EA63EB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 kosztu</w:t>
            </w:r>
          </w:p>
          <w:p w14:paraId="1AC02DD9" w14:textId="77777777" w:rsidR="00346F0E" w:rsidRPr="000469C7" w:rsidRDefault="003540F2">
            <w:pPr>
              <w:jc w:val="both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b/>
                <w:color w:val="FF0000"/>
                <w:sz w:val="18"/>
                <w:szCs w:val="20"/>
              </w:rPr>
              <w:t>wszystkie planowane koszty, w szczególności zakupu usług, zakupu rzeczy, wynagrodzeń</w:t>
            </w:r>
          </w:p>
        </w:tc>
        <w:tc>
          <w:tcPr>
            <w:tcW w:w="595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59ABA8F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Rodzaj</w:t>
            </w:r>
          </w:p>
          <w:p w14:paraId="297EAC8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Miary</w:t>
            </w:r>
          </w:p>
          <w:p w14:paraId="7BACAC5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np. godzina, sztuka</w:t>
            </w:r>
          </w:p>
        </w:tc>
        <w:tc>
          <w:tcPr>
            <w:tcW w:w="641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A5CCA3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 jednostkowy</w:t>
            </w:r>
          </w:p>
          <w:p w14:paraId="44C691C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PLN</w:t>
            </w:r>
          </w:p>
          <w:p w14:paraId="10D4159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– np. koszt godziny pracy, koszt 1 sztuki</w:t>
            </w:r>
          </w:p>
        </w:tc>
        <w:tc>
          <w:tcPr>
            <w:tcW w:w="586" w:type="pct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34C99C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Liczba jednostek</w:t>
            </w:r>
          </w:p>
          <w:p w14:paraId="1CB3ED97" w14:textId="77777777" w:rsidR="00346F0E" w:rsidRPr="000469C7" w:rsidRDefault="003540F2" w:rsidP="00751B9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np. liczba godzin, </w:t>
            </w:r>
            <w:r w:rsidR="00751B9E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liczba</w:t>
            </w:r>
            <w:r w:rsidRPr="000469C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 xml:space="preserve"> sztuk</w:t>
            </w:r>
          </w:p>
        </w:tc>
        <w:tc>
          <w:tcPr>
            <w:tcW w:w="1893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DAE773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Wartość PLN</w:t>
            </w:r>
          </w:p>
        </w:tc>
      </w:tr>
      <w:tr w:rsidR="00346F0E" w:rsidRPr="000469C7" w14:paraId="3A518D97" w14:textId="77777777" w:rsidTr="00281CE9">
        <w:tc>
          <w:tcPr>
            <w:tcW w:w="473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2239BF2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812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C682107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95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1C7D0CC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41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9A21859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586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6A8CD9EF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38918A3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Razem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4270BC32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1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79F09DE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2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  <w:vAlign w:val="center"/>
          </w:tcPr>
          <w:p w14:paraId="1EE7B68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Rok 3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sz w:val="18"/>
                <w:szCs w:val="20"/>
              </w:rPr>
              <w:footnoteReference w:id="4"/>
            </w:r>
            <w:r w:rsidRPr="000469C7">
              <w:rPr>
                <w:rFonts w:asciiTheme="minorHAnsi" w:hAnsiTheme="minorHAnsi" w:cstheme="minorHAnsi"/>
                <w:bCs/>
                <w:sz w:val="18"/>
                <w:szCs w:val="20"/>
                <w:vertAlign w:val="superscript"/>
              </w:rPr>
              <w:t>)</w:t>
            </w:r>
          </w:p>
        </w:tc>
      </w:tr>
      <w:tr w:rsidR="00346F0E" w:rsidRPr="000469C7" w14:paraId="4E33AAB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5B1B710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DC8DF84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46F0E" w:rsidRPr="000469C7" w14:paraId="4B56A389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F28E75A" w14:textId="77777777" w:rsidR="00346F0E" w:rsidRPr="000469C7" w:rsidRDefault="003540F2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76F00" w14:textId="77777777" w:rsidR="00031DBB" w:rsidRDefault="002E7C1A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>n</w:t>
            </w:r>
            <w:r w:rsidRPr="002E7C1A">
              <w:rPr>
                <w:rFonts w:asciiTheme="minorHAnsi" w:hAnsiTheme="minorHAnsi" w:cstheme="minorHAnsi"/>
                <w:color w:val="FF0000"/>
                <w:sz w:val="18"/>
                <w:szCs w:val="20"/>
              </w:rPr>
              <w:t xml:space="preserve">p. </w:t>
            </w:r>
          </w:p>
          <w:p w14:paraId="4F403C5D" w14:textId="26797417" w:rsidR="00346F0E" w:rsidRPr="000469C7" w:rsidRDefault="000469C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Wyjazdy o charakterze historycznym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589F5D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8E69BFC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1FAED4A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DE216" w14:textId="77777777" w:rsidR="00346F0E" w:rsidRPr="000469C7" w:rsidRDefault="00346F0E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C87344B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EDF3F8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8B538F4" w14:textId="77777777" w:rsidR="00346F0E" w:rsidRPr="000469C7" w:rsidRDefault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85DC3BA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CC8FC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B4399B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Wynajęcie autokaru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12BC42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usługa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CD1EB8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71206483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BCF68C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64AFD34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E06B0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2D77437D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4D89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D706C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2CEBC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F44763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02A846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26F282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obiadu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3245CE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obiad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ACF535" w14:textId="77777777" w:rsidR="00751B9E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0847D863" w14:textId="77777777" w:rsidR="005C0BE7" w:rsidRPr="002E7C1A" w:rsidRDefault="00751B9E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744F12E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3AE559C9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B25953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54198ECE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8863E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6C8FE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DA1AD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A442B66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1579A4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DE884AA" w14:textId="471A01E8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Spotkania dotyczące patriotyzmu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361971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7AD9E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06EC5B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A62CAF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0D164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51D9B4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DAF70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0ACEDF4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1D00E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D7876B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spotkań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6730803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07238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6AEB7E22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752DB1B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70AC8547" w14:textId="77777777" w:rsidR="0025567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  <w:p w14:paraId="2581F945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64484F1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0DACBFDC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7491824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2FDFE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DEEBE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BE76633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3177F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D32B46" w14:textId="77777777" w:rsidR="005C0BE7" w:rsidRPr="002E7C1A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12FE44A" w14:textId="77777777" w:rsidR="005C0BE7" w:rsidRPr="002E7C1A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zestaw/na osobę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555A5C8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11C5944B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D6C248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40E83779" w14:textId="77777777" w:rsidR="00255677" w:rsidRPr="002E7C1A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A4E557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7BFEFFE9" w14:textId="77777777" w:rsidR="005307AA" w:rsidRPr="002E7C1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0AC8E8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46E56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469DA4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7357978B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0EA0DE5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E23E1A1" w14:textId="4BC7EFE1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Wspólne obchodzenie świąt narodowych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193DCB7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08742CE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1AA915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D57913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D929DD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E86C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444ED7C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6E21DDC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DA61D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BA4854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Prowadzenie wydarzenia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759549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ECE90A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0EB4DE1B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B9717F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443FE1D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F78645E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28AF4F14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97F7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1AEF5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5C958D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66012422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06062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29E52D0" w14:textId="77777777" w:rsidR="005C0BE7" w:rsidRPr="00F0236B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Zakup materiałów</w:t>
            </w: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DBCCC8" w14:textId="77777777" w:rsidR="005C0BE7" w:rsidRPr="00F0236B" w:rsidRDefault="005C0BE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F0236B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wydarzenie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14BD89E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</w:t>
            </w:r>
          </w:p>
          <w:p w14:paraId="15C1F593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F6C984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329DA0E0" w14:textId="77777777" w:rsidR="00255677" w:rsidRPr="00F0236B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43175A2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587AB3E6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7654558B" w14:textId="77777777" w:rsidR="005307AA" w:rsidRPr="00F0236B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62B148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37CD55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CCF5D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390E268E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5085360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  <w:p w14:paraId="5B738834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A3D1651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</w:p>
          <w:p w14:paraId="148E230E" w14:textId="77777777" w:rsidR="005307AA" w:rsidRPr="000469C7" w:rsidRDefault="005307AA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38CD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9F6CF2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237361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346F0E" w:rsidRPr="000469C7" w14:paraId="07CCF49D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EE9F903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27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102E9B8" w14:textId="571F28F3" w:rsidR="00346F0E" w:rsidRPr="000469C7" w:rsidRDefault="003540F2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  <w:r w:rsidR="00B555C3">
              <w:rPr>
                <w:rFonts w:asciiTheme="minorHAnsi" w:hAnsiTheme="minorHAnsi" w:cstheme="minorHAnsi"/>
                <w:b/>
                <w:sz w:val="18"/>
                <w:szCs w:val="20"/>
              </w:rPr>
              <w:t xml:space="preserve"> </w:t>
            </w:r>
          </w:p>
        </w:tc>
      </w:tr>
      <w:tr w:rsidR="005C0BE7" w:rsidRPr="000469C7" w14:paraId="147D6C01" w14:textId="77777777" w:rsidTr="00281CE9">
        <w:tc>
          <w:tcPr>
            <w:tcW w:w="47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D0EA6C" w14:textId="77777777" w:rsidR="005C0BE7" w:rsidRPr="000469C7" w:rsidRDefault="005C0BE7" w:rsidP="005C0BE7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B555C3">
              <w:rPr>
                <w:rFonts w:asciiTheme="minorHAnsi" w:hAnsiTheme="minorHAnsi" w:cstheme="minorHAnsi"/>
                <w:color w:val="548DD4" w:themeColor="text2" w:themeTint="99"/>
                <w:sz w:val="18"/>
                <w:szCs w:val="20"/>
              </w:rPr>
              <w:t>II.1.</w:t>
            </w:r>
          </w:p>
        </w:tc>
        <w:tc>
          <w:tcPr>
            <w:tcW w:w="81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BE24B3" w14:textId="77777777" w:rsidR="005C0BE7" w:rsidRPr="00C72E23" w:rsidRDefault="005C0BE7" w:rsidP="005C0BE7">
            <w:pPr>
              <w:widowControl w:val="0"/>
              <w:shd w:val="clear" w:color="auto" w:fill="FFFFFF"/>
              <w:snapToGrid w:val="0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C72E23">
              <w:rPr>
                <w:rFonts w:asciiTheme="minorHAnsi" w:eastAsia="Arial" w:hAnsiTheme="minorHAnsi" w:cstheme="minorHAnsi"/>
                <w:bCs/>
                <w:color w:val="1F497D" w:themeColor="text2"/>
                <w:sz w:val="18"/>
                <w:szCs w:val="20"/>
                <w:shd w:val="clear" w:color="auto" w:fill="FFFFFF"/>
              </w:rPr>
              <w:t>Obsługa księgowa</w:t>
            </w:r>
          </w:p>
          <w:p w14:paraId="7A92BD57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5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76BC65" w14:textId="77777777" w:rsidR="005C0BE7" w:rsidRPr="00C72E23" w:rsidRDefault="005C0BE7" w:rsidP="005C0BE7">
            <w:pP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 w:rsidRPr="002E7C1A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godzina</w:t>
            </w:r>
          </w:p>
        </w:tc>
        <w:tc>
          <w:tcPr>
            <w:tcW w:w="6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267064" w14:textId="77777777" w:rsidR="005C0BE7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25B29647" w14:textId="77777777" w:rsidR="00255677" w:rsidRPr="00C72E23" w:rsidRDefault="00255677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kwotę)</w:t>
            </w:r>
          </w:p>
        </w:tc>
        <w:tc>
          <w:tcPr>
            <w:tcW w:w="58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F3BF57D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</w:p>
          <w:p w14:paraId="4A459221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liczbę)</w:t>
            </w: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03CE0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2F040524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845EFB3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0973A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BA6AE67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57116C42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57042CD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  <w:p w14:paraId="5EBF8591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473F65F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</w:t>
            </w:r>
            <w:proofErr w:type="spellEnd"/>
          </w:p>
          <w:p w14:paraId="1FBF8D87" w14:textId="77777777" w:rsidR="005307AA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  <w:p w14:paraId="12A546FE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A134A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6E7F60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197E5B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  <w:tr w:rsidR="005C0BE7" w:rsidRPr="000469C7" w14:paraId="2FAD1466" w14:textId="77777777" w:rsidTr="00281CE9">
        <w:tc>
          <w:tcPr>
            <w:tcW w:w="3107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272FBEA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  <w:p w14:paraId="203714FB" w14:textId="77777777" w:rsidR="005C0BE7" w:rsidRPr="000469C7" w:rsidRDefault="005C0BE7" w:rsidP="005C0BE7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  <w:tc>
          <w:tcPr>
            <w:tcW w:w="65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C2C93E8" w14:textId="77777777" w:rsidR="005C0BE7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xxxx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 xml:space="preserve"> </w:t>
            </w:r>
          </w:p>
          <w:p w14:paraId="55332A5C" w14:textId="77777777" w:rsidR="005307AA" w:rsidRPr="00C72E23" w:rsidRDefault="005307AA" w:rsidP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18"/>
                <w:szCs w:val="20"/>
              </w:rPr>
              <w:t>(należy wpisać wartość)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6ECE7A9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51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8008DF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  <w:tc>
          <w:tcPr>
            <w:tcW w:w="27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FE141FA" w14:textId="77777777" w:rsidR="005C0BE7" w:rsidRPr="000469C7" w:rsidRDefault="005C0BE7" w:rsidP="005C0BE7">
            <w:pPr>
              <w:jc w:val="center"/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-</w:t>
            </w:r>
          </w:p>
        </w:tc>
      </w:tr>
    </w:tbl>
    <w:p w14:paraId="1DF45B35" w14:textId="77777777" w:rsidR="00346F0E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B56271B" w14:textId="77777777" w:rsidR="00031DBB" w:rsidRDefault="00031DBB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B0A3540" w14:textId="77777777" w:rsidR="00031DBB" w:rsidRDefault="00031DBB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105990A2" w14:textId="77777777" w:rsidR="00031DBB" w:rsidRDefault="00031DBB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p w14:paraId="5C12357E" w14:textId="77777777" w:rsidR="00031DBB" w:rsidRPr="000469C7" w:rsidRDefault="00031DBB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75"/>
        <w:gridCol w:w="4856"/>
        <w:gridCol w:w="2210"/>
        <w:gridCol w:w="1815"/>
      </w:tblGrid>
      <w:tr w:rsidR="00346F0E" w:rsidRPr="000469C7" w14:paraId="64944670" w14:textId="77777777" w:rsidTr="00E44776">
        <w:tc>
          <w:tcPr>
            <w:tcW w:w="5000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25BC50A" w14:textId="77777777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lastRenderedPageBreak/>
              <w:t>V.B Źródła finansowania kosztów realizacji zadania</w:t>
            </w:r>
          </w:p>
          <w:p w14:paraId="55A2E0BB" w14:textId="77777777" w:rsidR="00346F0E" w:rsidRPr="000469C7" w:rsidRDefault="00346F0E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46F0E" w:rsidRPr="000469C7" w14:paraId="2391A9FC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75F351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A849D9B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C9F0C8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Wartość PLN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,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CAFE930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Udział (%)</w:t>
            </w:r>
            <w:r w:rsidR="00C72E2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72E23" w:rsidRPr="00C72E23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np.:</w:t>
            </w:r>
          </w:p>
        </w:tc>
      </w:tr>
      <w:tr w:rsidR="00346F0E" w:rsidRPr="000469C7" w14:paraId="4A5AE25B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632F055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0B3AA0C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Suma wszystkich kosztów realizacji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337D3F4" w14:textId="77777777" w:rsidR="005307AA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xxxx</w:t>
            </w:r>
            <w:proofErr w:type="spellEnd"/>
          </w:p>
          <w:p w14:paraId="6FCB1EAA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E645698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100</w:t>
            </w:r>
            <w:r w:rsidR="005307AA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424B0782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BAA8E6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926F5D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Planowana dotacja w ramach niniejszej oferty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B217D0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yyyy</w:t>
            </w:r>
            <w:proofErr w:type="spellEnd"/>
          </w:p>
          <w:p w14:paraId="5948772E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C10F9C6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11062FBF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36BD3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9433F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</w:t>
            </w:r>
            <w:r w:rsidRPr="000469C7">
              <w:rPr>
                <w:rStyle w:val="Zakotwiczenieprzypisudolnego"/>
                <w:rFonts w:asciiTheme="minorHAnsi" w:hAnsiTheme="minorHAnsi" w:cstheme="minorHAnsi"/>
                <w:sz w:val="20"/>
                <w:szCs w:val="20"/>
              </w:rPr>
              <w:footnoteReference w:id="5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29A4BEB" w14:textId="77777777" w:rsidR="00346F0E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</w:t>
            </w:r>
            <w:proofErr w:type="spellEnd"/>
          </w:p>
          <w:p w14:paraId="045F5143" w14:textId="77777777" w:rsidR="005307AA" w:rsidRPr="00C72E23" w:rsidRDefault="005307AA" w:rsidP="00C72E23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7BD377A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y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5B8457B4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35625F7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3.1.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9F64BF4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finansowy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CC87B1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zzzz1</w:t>
            </w:r>
          </w:p>
          <w:p w14:paraId="797E3FAE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B5DE0C1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r w:rsidR="005C0BE7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</w:t>
            </w:r>
            <w:proofErr w:type="spellEnd"/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%</w:t>
            </w:r>
          </w:p>
        </w:tc>
      </w:tr>
      <w:tr w:rsidR="00346F0E" w:rsidRPr="000469C7" w14:paraId="2F2646F2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F257D8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3.2.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5C4D04B9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Wkład własny niefinansowy (osobowy i rzeczowy)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BB0A0C" w14:textId="77777777" w:rsidR="00346F0E" w:rsidRDefault="005C0BE7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zzzz2</w:t>
            </w:r>
          </w:p>
          <w:p w14:paraId="4F7D23DC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ED57CED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 %</w:t>
            </w:r>
          </w:p>
        </w:tc>
      </w:tr>
      <w:tr w:rsidR="00346F0E" w:rsidRPr="000469C7" w14:paraId="3F7BD88D" w14:textId="77777777" w:rsidTr="005307AA">
        <w:tc>
          <w:tcPr>
            <w:tcW w:w="75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A7C8A4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4.</w:t>
            </w:r>
          </w:p>
        </w:tc>
        <w:tc>
          <w:tcPr>
            <w:tcW w:w="232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6D0BF5F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Świadczenia pieniężne od odbiorców zadania</w:t>
            </w:r>
          </w:p>
        </w:tc>
        <w:tc>
          <w:tcPr>
            <w:tcW w:w="105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4A7E98" w14:textId="77777777" w:rsidR="00346F0E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</w:t>
            </w:r>
          </w:p>
          <w:p w14:paraId="31E77A51" w14:textId="77777777" w:rsidR="005307AA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(należy wpisać wartość)</w:t>
            </w:r>
          </w:p>
        </w:tc>
        <w:tc>
          <w:tcPr>
            <w:tcW w:w="86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84C3AE3" w14:textId="77777777" w:rsidR="00346F0E" w:rsidRPr="00C72E23" w:rsidRDefault="005307AA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x %</w:t>
            </w:r>
          </w:p>
        </w:tc>
      </w:tr>
    </w:tbl>
    <w:p w14:paraId="0D2F7B02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1539"/>
        <w:gridCol w:w="4193"/>
        <w:gridCol w:w="1127"/>
        <w:gridCol w:w="1284"/>
        <w:gridCol w:w="1142"/>
        <w:gridCol w:w="1171"/>
      </w:tblGrid>
      <w:tr w:rsidR="00346F0E" w:rsidRPr="000469C7" w14:paraId="0A208CDA" w14:textId="77777777" w:rsidTr="00B555C3">
        <w:trPr>
          <w:trHeight w:val="110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718EB0C6" w14:textId="2A7DFBD0" w:rsidR="00346F0E" w:rsidRPr="000469C7" w:rsidRDefault="003540F2">
            <w:pPr>
              <w:ind w:right="567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V.C Podział kosztów realizacji zadania pomiędzy oferentów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6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  <w:r w:rsidR="00B555C3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 xml:space="preserve"> </w:t>
            </w:r>
            <w:r w:rsidR="00B555C3" w:rsidRPr="00031DBB">
              <w:rPr>
                <w:rFonts w:asciiTheme="minorHAnsi" w:hAnsiTheme="minorHAnsi" w:cstheme="minorHAnsi"/>
                <w:color w:val="FF0000"/>
                <w:sz w:val="18"/>
                <w:szCs w:val="18"/>
              </w:rPr>
              <w:t>Tabelę wypełnia się tylko w przypadku oferty wspólnej</w:t>
            </w:r>
          </w:p>
        </w:tc>
      </w:tr>
      <w:tr w:rsidR="00346F0E" w:rsidRPr="000469C7" w14:paraId="04262563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DC8307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3F8BBBF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Źródło finansowania kosztów realizacji zadania</w:t>
            </w:r>
          </w:p>
        </w:tc>
        <w:tc>
          <w:tcPr>
            <w:tcW w:w="2259" w:type="pct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84758CB" w14:textId="77777777" w:rsidR="00346F0E" w:rsidRPr="000469C7" w:rsidRDefault="00346F0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46F0E" w:rsidRPr="000469C7" w14:paraId="61587A01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74FEF0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1650AF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Razem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C626E0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1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72433F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2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62EAB61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Rok 3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</w:t>
            </w:r>
            <w:r w:rsidRPr="000469C7">
              <w:rPr>
                <w:rStyle w:val="Zakotwiczenieprzypisudolnego"/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footnoteReference w:id="7"/>
            </w:r>
            <w:r w:rsidRPr="000469C7">
              <w:rPr>
                <w:rFonts w:asciiTheme="minorHAnsi" w:hAnsiTheme="minorHAnsi" w:cstheme="minorHAns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346F0E" w:rsidRPr="000469C7" w14:paraId="17E1D849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A4D568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3FE1F10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1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FA795C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0EA261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78228D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D267B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331AE72C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4E33254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2.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B2A4746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2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FD1588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B2FD8B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9A14A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3168C8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75ABFC2F" w14:textId="77777777" w:rsidTr="00E44776">
        <w:trPr>
          <w:trHeight w:val="199"/>
        </w:trPr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A2356AE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3.</w:t>
            </w: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28C126EE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Oferent 3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FF4A83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0DA3319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DE6FFB3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1EC6A0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44AC1C4C" w14:textId="77777777" w:rsidTr="00E44776">
        <w:tc>
          <w:tcPr>
            <w:tcW w:w="73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F68405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0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3391DA" w14:textId="77777777" w:rsidR="00346F0E" w:rsidRPr="000469C7" w:rsidRDefault="003540F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6F3076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A2F7A7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03CB3C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D98A984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  <w:tr w:rsidR="00346F0E" w:rsidRPr="000469C7" w14:paraId="24848E32" w14:textId="77777777" w:rsidTr="00E44776">
        <w:tc>
          <w:tcPr>
            <w:tcW w:w="2741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DD9C3"/>
            <w:tcMar>
              <w:left w:w="108" w:type="dxa"/>
            </w:tcMar>
          </w:tcPr>
          <w:p w14:paraId="19C6664E" w14:textId="77777777" w:rsidR="00346F0E" w:rsidRPr="000469C7" w:rsidRDefault="003540F2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sz w:val="20"/>
                <w:szCs w:val="20"/>
              </w:rPr>
              <w:t>Suma wszystkich kosztów realizacji zadania</w:t>
            </w:r>
          </w:p>
          <w:p w14:paraId="6B4F77E1" w14:textId="77777777" w:rsidR="00346F0E" w:rsidRPr="000469C7" w:rsidRDefault="00346F0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B6DFC2" w14:textId="77777777" w:rsidR="00346F0E" w:rsidRPr="00C72E23" w:rsidRDefault="003540F2">
            <w:pPr>
              <w:jc w:val="center"/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</w:pPr>
            <w:r w:rsidRPr="00C72E23">
              <w:rPr>
                <w:rFonts w:asciiTheme="minorHAnsi" w:hAnsiTheme="minorHAnsi" w:cstheme="minorHAnsi"/>
                <w:b/>
                <w:color w:val="1F497D" w:themeColor="text2"/>
                <w:sz w:val="20"/>
                <w:szCs w:val="20"/>
              </w:rPr>
              <w:t>Nie dotyczy</w:t>
            </w:r>
          </w:p>
        </w:tc>
        <w:tc>
          <w:tcPr>
            <w:tcW w:w="61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CB2FA68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4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3D34F6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55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25784A" w14:textId="77777777" w:rsidR="00346F0E" w:rsidRPr="000469C7" w:rsidRDefault="003540F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</w:tr>
    </w:tbl>
    <w:p w14:paraId="0C4FC971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color w:val="00000A"/>
          <w:sz w:val="20"/>
          <w:szCs w:val="20"/>
        </w:rPr>
      </w:pPr>
    </w:p>
    <w:p w14:paraId="6BEFAD25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VI.</w:t>
      </w: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ab/>
        <w:t>Inne informacje</w:t>
      </w:r>
    </w:p>
    <w:p w14:paraId="64D24E03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</w:p>
    <w:tbl>
      <w:tblPr>
        <w:tblW w:w="5000" w:type="pct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446"/>
      </w:tblGrid>
      <w:tr w:rsidR="00F64C9B" w14:paraId="27451B2C" w14:textId="77777777" w:rsidTr="00E44776">
        <w:trPr>
          <w:trHeight w:val="450"/>
        </w:trPr>
        <w:tc>
          <w:tcPr>
            <w:tcW w:w="5000" w:type="pc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DDD9C3"/>
            <w:tcMar>
              <w:left w:w="0" w:type="dxa"/>
            </w:tcMar>
          </w:tcPr>
          <w:p w14:paraId="7307C6BE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Deklaracja o zamiarze odpłatnego lub nieodpłatnego wykonania zadania publicznego.</w:t>
            </w:r>
          </w:p>
          <w:p w14:paraId="0C605852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Działania, które w ramach realizacji zadania publicznego </w:t>
            </w:r>
            <w:r w:rsidR="000469C7"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będą wykonywać</w:t>
            </w: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 xml:space="preserve"> poszczególni oferenci oraz sposób ich reprezentacji wobec organu administracji publicznej – w przypadku oferty wspólnej.</w:t>
            </w:r>
          </w:p>
          <w:p w14:paraId="6728E77A" w14:textId="77777777" w:rsidR="00346F0E" w:rsidRPr="000469C7" w:rsidRDefault="003540F2">
            <w:pPr>
              <w:pStyle w:val="Akapitzlist"/>
              <w:widowControl w:val="0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</w:pPr>
            <w:r w:rsidRPr="000469C7">
              <w:rPr>
                <w:rFonts w:asciiTheme="minorHAnsi" w:hAnsiTheme="minorHAnsi" w:cstheme="minorHAnsi"/>
                <w:b/>
                <w:color w:val="00000A"/>
                <w:sz w:val="20"/>
                <w:szCs w:val="20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  <w:tr w:rsidR="00F64C9B" w14:paraId="39AF7F67" w14:textId="77777777" w:rsidTr="00E44776">
        <w:trPr>
          <w:trHeight w:val="557"/>
        </w:trPr>
        <w:tc>
          <w:tcPr>
            <w:tcW w:w="5000" w:type="pct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0" w:type="dxa"/>
            </w:tcMar>
          </w:tcPr>
          <w:p w14:paraId="21303762" w14:textId="77777777" w:rsidR="00346F0E" w:rsidRDefault="003540F2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0469C7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Ad.1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W polu należy poinformować o tym, czy będą pobierane opłaty od odbiorców, uczestników zadania. Jeżeli tak- organizacja musi napisać, jakie będą warunki pobierania takich opłat, jaka będzie ich wysokość od pojedynczego uczestnika i łączna wartość. Tylko organizacje, które prowadzą odpłatną działalność pożytku publicznego mogą pobierać opłaty od uczestników.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niepobierania opłat od uczestników należy to wyraźnie zaznaczyć</w:t>
            </w:r>
            <w:r w:rsidR="008146B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.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="001F10A2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Dane podane w tym polu </w:t>
            </w:r>
            <w:r w:rsid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muszą być zgodne z informacjami zawartymi w tabeli „Źródła finansowania kosztów realizacji zadania” w pozycji 4.</w:t>
            </w:r>
          </w:p>
          <w:p w14:paraId="51C9809E" w14:textId="77777777" w:rsidR="00A56F33" w:rsidRDefault="00A56F33" w:rsidP="001F10A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Należy obowiązkowo wpisać:</w:t>
            </w:r>
          </w:p>
          <w:p w14:paraId="3A581B52" w14:textId="77777777" w:rsidR="008146BD" w:rsidRDefault="008146BD" w:rsidP="001F10A2">
            <w:pP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Np.: 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W ramach realizacji zadania </w:t>
            </w:r>
            <w:r w:rsidR="00A56F33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Oferent</w:t>
            </w:r>
            <w:r w:rsidRPr="008146BD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 nie będzie pobierać wpłat i opłat od uczestników zadania publicznego.</w:t>
            </w:r>
          </w:p>
          <w:p w14:paraId="611CDE2C" w14:textId="77777777" w:rsidR="00A56F33" w:rsidRPr="000469C7" w:rsidRDefault="00A56F33" w:rsidP="001F10A2">
            <w:pPr>
              <w:rPr>
                <w:rFonts w:asciiTheme="minorHAnsi" w:eastAsia="Arial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>Lub w ramach realizacji zadania Oferent będzie pobierał op</w:t>
            </w:r>
            <w:r w:rsidR="009E30BC">
              <w:rPr>
                <w:rFonts w:asciiTheme="minorHAnsi" w:eastAsia="Arial" w:hAnsiTheme="minorHAnsi" w:cstheme="minorHAnsi"/>
                <w:color w:val="1F497D" w:themeColor="text2"/>
                <w:sz w:val="20"/>
                <w:szCs w:val="20"/>
              </w:rPr>
              <w:t xml:space="preserve">łaty od uczestników zadania w wysokości x od y uczestników, tj. xx zł łącznie. </w:t>
            </w:r>
          </w:p>
          <w:p w14:paraId="2B841F78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 xml:space="preserve">Ad.2 </w:t>
            </w:r>
            <w:r w:rsidR="0077111D"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W przypadku oferty wspólnej należy wskazać działania, które będą wykonywane przez poszczególnych oferentów.</w:t>
            </w:r>
          </w:p>
          <w:p w14:paraId="06B7FE23" w14:textId="77777777" w:rsidR="00346F0E" w:rsidRPr="0077111D" w:rsidRDefault="003540F2">
            <w:pPr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</w:pPr>
            <w:r w:rsidRPr="0077111D">
              <w:rPr>
                <w:rFonts w:asciiTheme="minorHAnsi" w:eastAsia="Arial" w:hAnsiTheme="minorHAnsi" w:cstheme="minorHAnsi"/>
                <w:color w:val="FF0000"/>
                <w:sz w:val="20"/>
                <w:szCs w:val="20"/>
              </w:rPr>
              <w:t>Ad.3 wpisujemy w tym polu możliwe dodatkowe wyjaśnienie spraw finansowych lub merytorycznych, które mogą mieć znaczenie przy ocenie projektu oraz wyjaśnienie dotyczące oświadczeń składanych przez oferenta (sekcja VII), w przypadku, gdy jest ono z punktu widzenia oferenta niezbędne lub użyteczne dla zrozumienia jego sytuacji.</w:t>
            </w:r>
          </w:p>
          <w:p w14:paraId="5B9D3963" w14:textId="77777777" w:rsidR="00346F0E" w:rsidRPr="000469C7" w:rsidRDefault="000469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Np.</w:t>
            </w:r>
            <w:r w:rsid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:</w:t>
            </w:r>
            <w:r w:rsidRPr="0077111D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W ramach zakupu materiałów na obchody wydarzeń planowane jest dokonanie 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zakupu: papierowych flag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zł), zakup materiałów do p</w:t>
            </w:r>
            <w:r w:rsidR="00573933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>rzygotowania dekoracji (ok.  xxx zł), zakup kwiatów (ok. xx</w:t>
            </w:r>
            <w:r w:rsidRPr="0077111D">
              <w:rPr>
                <w:rFonts w:asciiTheme="minorHAnsi" w:hAnsiTheme="minorHAnsi" w:cstheme="minorHAnsi"/>
                <w:color w:val="1F497D" w:themeColor="text2"/>
                <w:sz w:val="20"/>
                <w:szCs w:val="20"/>
              </w:rPr>
              <w:t xml:space="preserve"> zł).</w:t>
            </w:r>
          </w:p>
        </w:tc>
      </w:tr>
    </w:tbl>
    <w:p w14:paraId="1CB77699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4A965780" w14:textId="77777777" w:rsidR="00346F0E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b/>
          <w:bCs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b/>
          <w:bCs/>
          <w:color w:val="00000A"/>
          <w:sz w:val="20"/>
          <w:szCs w:val="20"/>
        </w:rPr>
        <w:t>VII. Oświadczenia</w:t>
      </w:r>
    </w:p>
    <w:p w14:paraId="04A7B733" w14:textId="77777777" w:rsidR="008146BD" w:rsidRPr="008146BD" w:rsidRDefault="008146BD" w:rsidP="008146BD">
      <w:pPr>
        <w:widowControl w:val="0"/>
        <w:ind w:left="284" w:hanging="284"/>
        <w:rPr>
          <w:rFonts w:asciiTheme="minorHAnsi" w:hAnsiTheme="minorHAnsi" w:cstheme="minorHAnsi"/>
          <w:b/>
          <w:bCs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>Uwaga: złożenie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wszystkich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oświadczeń jest obligatoryjne</w:t>
      </w:r>
      <w:r w:rsidR="00A56F33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(obowiązkowe)</w:t>
      </w:r>
      <w:r w:rsidRPr="008146BD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. Należy dokonać skreśleń umożliwiających jednoznaczne 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>odczytanie deklaracji oferenta. Niezłożenie</w:t>
      </w:r>
      <w:r w:rsidR="00051D8E"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wymaganego</w:t>
      </w:r>
      <w:r>
        <w:rPr>
          <w:rFonts w:asciiTheme="minorHAnsi" w:hAnsiTheme="minorHAnsi" w:cstheme="minorHAnsi"/>
          <w:b/>
          <w:bCs/>
          <w:color w:val="FF0000"/>
          <w:sz w:val="20"/>
          <w:szCs w:val="20"/>
        </w:rPr>
        <w:t xml:space="preserve"> oświadczenia skutkować będzie odrzuceniem oferty z przyczyn formalnych.</w:t>
      </w:r>
    </w:p>
    <w:p w14:paraId="312BD002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D7A434" w14:textId="77777777" w:rsidR="008146BD" w:rsidRPr="008146BD" w:rsidRDefault="008146BD">
      <w:pPr>
        <w:widowControl w:val="0"/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r w:rsidRPr="008146BD">
        <w:rPr>
          <w:rFonts w:asciiTheme="minorHAnsi" w:hAnsiTheme="minorHAnsi" w:cstheme="minorHAnsi"/>
          <w:color w:val="FF0000"/>
          <w:sz w:val="20"/>
          <w:szCs w:val="20"/>
        </w:rPr>
        <w:lastRenderedPageBreak/>
        <w:t>Np.:</w:t>
      </w:r>
    </w:p>
    <w:p w14:paraId="03C36A09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Oświadczam(my), że:</w:t>
      </w:r>
    </w:p>
    <w:p w14:paraId="7AC79A95" w14:textId="77777777" w:rsidR="00346F0E" w:rsidRPr="000469C7" w:rsidRDefault="00346F0E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568232A0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1)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proponowane zadanie publiczne będzie realizowane wyłącznie w zakresie działalności pożytku publicznego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br/>
        <w:t>oferenta(-</w:t>
      </w:r>
      <w:proofErr w:type="spellStart"/>
      <w:r w:rsidRPr="000469C7">
        <w:rPr>
          <w:rFonts w:asciiTheme="minorHAnsi" w:hAnsiTheme="minorHAnsi" w:cstheme="minorHAnsi"/>
          <w:color w:val="00000A"/>
          <w:sz w:val="20"/>
          <w:szCs w:val="20"/>
        </w:rPr>
        <w:t>tów</w:t>
      </w:r>
      <w:proofErr w:type="spellEnd"/>
      <w:r w:rsidRPr="000469C7">
        <w:rPr>
          <w:rFonts w:asciiTheme="minorHAnsi" w:hAnsiTheme="minorHAnsi" w:cstheme="minorHAnsi"/>
          <w:color w:val="00000A"/>
          <w:sz w:val="20"/>
          <w:szCs w:val="20"/>
        </w:rPr>
        <w:t>);</w:t>
      </w:r>
    </w:p>
    <w:p w14:paraId="5BDCFE90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2)  </w:t>
      </w:r>
      <w:r w:rsidRPr="007A657E">
        <w:rPr>
          <w:rFonts w:asciiTheme="minorHAnsi" w:hAnsiTheme="minorHAnsi" w:cstheme="minorHAnsi"/>
          <w:strike/>
          <w:color w:val="365F91" w:themeColor="accent1" w:themeShade="BF"/>
          <w:sz w:val="20"/>
          <w:szCs w:val="20"/>
        </w:rPr>
        <w:t>pobieranie świadczeń pieniężnych będzie się odbywać wyłącznie w ramach prowadzonej odpłatnej działalności pożytku publicznego;</w:t>
      </w:r>
      <w:r w:rsidRPr="007A657E">
        <w:rPr>
          <w:rFonts w:asciiTheme="minorHAnsi" w:hAnsiTheme="minorHAnsi" w:cstheme="minorHAnsi"/>
          <w:color w:val="365F91" w:themeColor="accent1" w:themeShade="BF"/>
          <w:sz w:val="20"/>
          <w:szCs w:val="20"/>
        </w:rPr>
        <w:t xml:space="preserve"> </w:t>
      </w:r>
    </w:p>
    <w:p w14:paraId="481EBD5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3)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zobowiązań podatkowych;</w:t>
      </w:r>
    </w:p>
    <w:p w14:paraId="5E539DE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4) 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oferent*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oferenci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* składający niniejszą ofertę nie zalega(-ją)*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zalega(-ją)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 z opłacaniem należności z tytułu składek na ubezpieczenia społeczne;</w:t>
      </w:r>
    </w:p>
    <w:p w14:paraId="48DEAB0C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5)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dane zawarte w części II niniejszej oferty są zgodne z Krajowym Rejestrem Sądowym* / </w:t>
      </w:r>
      <w:r w:rsidRPr="008146BD">
        <w:rPr>
          <w:rFonts w:asciiTheme="minorHAnsi" w:hAnsiTheme="minorHAnsi" w:cstheme="minorHAnsi"/>
          <w:strike/>
          <w:color w:val="4F81BD" w:themeColor="accent1"/>
          <w:sz w:val="20"/>
          <w:szCs w:val="20"/>
        </w:rPr>
        <w:t>właściwą ewidencją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>*;</w:t>
      </w:r>
    </w:p>
    <w:p w14:paraId="2154C14E" w14:textId="77777777" w:rsidR="00346F0E" w:rsidRPr="000469C7" w:rsidRDefault="003540F2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6)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>wszystkie informacje podane w ofercie oraz załącznikach są zgodne z aktualnym stanem prawnym i faktycznym;</w:t>
      </w:r>
    </w:p>
    <w:p w14:paraId="4B888DEC" w14:textId="77777777" w:rsidR="00346F0E" w:rsidRPr="000469C7" w:rsidRDefault="003540F2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7)</w:t>
      </w:r>
      <w:r w:rsidRPr="000469C7">
        <w:rPr>
          <w:rFonts w:asciiTheme="minorHAnsi" w:hAnsiTheme="minorHAnsi" w:cstheme="minorHAnsi"/>
          <w:color w:val="00000A"/>
          <w:sz w:val="20"/>
          <w:szCs w:val="20"/>
        </w:rPr>
        <w:tab/>
        <w:t xml:space="preserve">w zakresie związanym z otwartym konkursem ofert, w tym z gromadzeniem, przetwarzaniem i przekazywaniem danych osobowych, a także wprowadzaniem ich do systemów informatycznych, osoby, których dotyczą te dane, złożyły stosowne oświadczenia zgodnie z przepisami o ochronie danych osobowych. </w:t>
      </w:r>
    </w:p>
    <w:p w14:paraId="50B9869A" w14:textId="77777777" w:rsidR="00346F0E" w:rsidRPr="000469C7" w:rsidRDefault="00346F0E">
      <w:pPr>
        <w:widowControl w:val="0"/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786DA30D" w14:textId="77777777" w:rsidR="00346F0E" w:rsidRPr="000469C7" w:rsidRDefault="00346F0E">
      <w:pPr>
        <w:widowControl w:val="0"/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A"/>
          <w:sz w:val="20"/>
          <w:szCs w:val="20"/>
        </w:rPr>
      </w:pPr>
    </w:p>
    <w:p w14:paraId="21151326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408C6229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649E9210" w14:textId="77777777" w:rsidR="00346F0E" w:rsidRPr="000469C7" w:rsidRDefault="003540F2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.................................................................</w:t>
      </w:r>
    </w:p>
    <w:p w14:paraId="3256617B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(podpis osoby upoważnionej lub podpisy </w:t>
      </w:r>
    </w:p>
    <w:p w14:paraId="36E67437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 xml:space="preserve">osób upoważnionych do składania oświadczeń </w:t>
      </w:r>
    </w:p>
    <w:p w14:paraId="4205353A" w14:textId="77777777" w:rsidR="00346F0E" w:rsidRPr="000469C7" w:rsidRDefault="003540F2">
      <w:pPr>
        <w:widowControl w:val="0"/>
        <w:jc w:val="both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woli w imieniu oferentów)</w:t>
      </w:r>
    </w:p>
    <w:p w14:paraId="5CD7C457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5C942860" w14:textId="77777777" w:rsidR="00346F0E" w:rsidRPr="000469C7" w:rsidRDefault="003540F2">
      <w:pPr>
        <w:widowControl w:val="0"/>
        <w:tabs>
          <w:tab w:val="right" w:pos="9540"/>
        </w:tabs>
        <w:jc w:val="right"/>
        <w:rPr>
          <w:rFonts w:asciiTheme="minorHAnsi" w:hAnsiTheme="minorHAnsi" w:cstheme="minorHAnsi"/>
          <w:color w:val="00000A"/>
          <w:sz w:val="20"/>
          <w:szCs w:val="20"/>
        </w:rPr>
      </w:pPr>
      <w:r w:rsidRPr="000469C7">
        <w:rPr>
          <w:rFonts w:asciiTheme="minorHAnsi" w:hAnsiTheme="minorHAnsi" w:cstheme="minorHAnsi"/>
          <w:color w:val="00000A"/>
          <w:sz w:val="20"/>
          <w:szCs w:val="20"/>
        </w:rPr>
        <w:t>Data ........................................................</w:t>
      </w:r>
    </w:p>
    <w:p w14:paraId="3ADDE4DC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DA19AAB" w14:textId="77777777" w:rsidR="00346F0E" w:rsidRPr="000469C7" w:rsidRDefault="00346F0E">
      <w:pPr>
        <w:widowControl w:val="0"/>
        <w:tabs>
          <w:tab w:val="right" w:pos="9540"/>
        </w:tabs>
        <w:rPr>
          <w:rFonts w:asciiTheme="minorHAnsi" w:hAnsiTheme="minorHAnsi" w:cstheme="minorHAnsi"/>
          <w:color w:val="00000A"/>
          <w:sz w:val="20"/>
          <w:szCs w:val="20"/>
        </w:rPr>
      </w:pPr>
    </w:p>
    <w:p w14:paraId="6BB78EA6" w14:textId="77777777" w:rsidR="00346F0E" w:rsidRPr="000469C7" w:rsidRDefault="003540F2">
      <w:pPr>
        <w:jc w:val="both"/>
        <w:rPr>
          <w:rFonts w:asciiTheme="minorHAnsi" w:hAnsiTheme="minorHAnsi" w:cstheme="minorHAnsi"/>
          <w:sz w:val="20"/>
          <w:szCs w:val="20"/>
        </w:rPr>
      </w:pPr>
      <w:r w:rsidRPr="000469C7">
        <w:rPr>
          <w:rFonts w:asciiTheme="minorHAnsi" w:hAnsiTheme="minorHAnsi" w:cstheme="minorHAnsi"/>
          <w:color w:val="FF0000"/>
          <w:sz w:val="20"/>
          <w:szCs w:val="20"/>
        </w:rPr>
        <w:t>OFERTA MA ZOSTAĆ PODPISANA PRZEZ OSOBY UPRAWNIONE DO SKŁADANIA OŚWIADCZEŃ WOLI W IMIENIU PODMIOTU, ZGODNIE ZE STATUTEM LUB INNYM DOKUMENTEM LUB REJESTREM OKREŚLAJĄCYM SPOSÓB REPREZENTACJI, BĄDŹ OSOBY UPOWAŻNIONE W TYM CELU (W PRZYPADKU BRAKU PIECZĘCI IMIENNEJ WYMAGANE JEST ZŁOŻENIE CZYTELNYCH PODPISÓW).</w:t>
      </w:r>
    </w:p>
    <w:p w14:paraId="7BE8724F" w14:textId="77777777" w:rsidR="00346F0E" w:rsidRPr="000469C7" w:rsidRDefault="00346F0E">
      <w:pPr>
        <w:rPr>
          <w:rFonts w:asciiTheme="minorHAnsi" w:hAnsiTheme="minorHAnsi" w:cstheme="minorHAnsi"/>
          <w:sz w:val="20"/>
          <w:szCs w:val="20"/>
        </w:rPr>
      </w:pPr>
    </w:p>
    <w:sectPr w:rsidR="00346F0E" w:rsidRPr="000469C7" w:rsidSect="000469C7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4C91" w14:textId="77777777" w:rsidR="00797542" w:rsidRDefault="00797542">
      <w:r>
        <w:separator/>
      </w:r>
    </w:p>
  </w:endnote>
  <w:endnote w:type="continuationSeparator" w:id="0">
    <w:p w14:paraId="623F2494" w14:textId="77777777" w:rsidR="00797542" w:rsidRDefault="00797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14904" w14:textId="77777777" w:rsidR="00797542" w:rsidRDefault="00797542">
      <w:r>
        <w:separator/>
      </w:r>
    </w:p>
  </w:footnote>
  <w:footnote w:type="continuationSeparator" w:id="0">
    <w:p w14:paraId="106EFA43" w14:textId="77777777" w:rsidR="00797542" w:rsidRDefault="00797542">
      <w:r>
        <w:continuationSeparator/>
      </w:r>
    </w:p>
  </w:footnote>
  <w:footnote w:id="1">
    <w:p w14:paraId="4E72D5DB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Wypełnić jedynie w przypadku, gdy oferta została złożona w związku z ogłoszonym przez organ otwartym konkursem ofert. Należy wskazać rodzaj zadania, o którym mowa w art. 13 ust. 2 pkt. 1 ustawy z dnia 24 kwietnia 2003 r. o działalności pożytku publicznego i o wolontariacie, wynikający z ogłoszenia o otwartym konkursie ofert.</w:t>
      </w:r>
    </w:p>
  </w:footnote>
  <w:footnote w:id="2">
    <w:p w14:paraId="26830090" w14:textId="77777777" w:rsidR="00A45EE1" w:rsidRDefault="00A45EE1">
      <w:pPr>
        <w:widowControl w:val="0"/>
        <w:ind w:left="284" w:hanging="284"/>
        <w:jc w:val="both"/>
      </w:pPr>
      <w:r>
        <w:rPr>
          <w:sz w:val="16"/>
          <w:szCs w:val="16"/>
        </w:rPr>
        <w:footnoteRef/>
      </w:r>
      <w:r>
        <w:rPr>
          <w:sz w:val="16"/>
          <w:szCs w:val="16"/>
        </w:rPr>
        <w:tab/>
      </w:r>
      <w:r>
        <w:rPr>
          <w:rFonts w:ascii="Calibri" w:hAnsi="Calibri"/>
          <w:sz w:val="16"/>
          <w:szCs w:val="16"/>
        </w:rPr>
        <w:t>)  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0AB94B2A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Organ w ogłoszeniu o otwartym konkursie ofert może odstąpić od wymogu składania dodatkowych informacji dotyczących rezultatów </w:t>
      </w:r>
      <w:r>
        <w:rPr>
          <w:rFonts w:ascii="Calibri" w:hAnsi="Calibri"/>
          <w:sz w:val="16"/>
          <w:szCs w:val="16"/>
        </w:rPr>
        <w:br/>
        <w:t xml:space="preserve">w realizacji zadania publicznego, jeżeli rodzaj zadania uniemożliwia ich określenie. </w:t>
      </w:r>
    </w:p>
  </w:footnote>
  <w:footnote w:id="4">
    <w:p w14:paraId="01853C3D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footnoteRef/>
      </w:r>
    </w:p>
    <w:p w14:paraId="6F64A98D" w14:textId="77777777" w:rsidR="00A45EE1" w:rsidRDefault="00A45EE1">
      <w:pPr>
        <w:widowControl w:val="0"/>
        <w:ind w:left="284" w:hanging="284"/>
        <w:jc w:val="both"/>
        <w:rPr>
          <w:rFonts w:ascii="Calibri" w:hAnsi="Calibri"/>
          <w:sz w:val="16"/>
          <w:szCs w:val="16"/>
        </w:rPr>
      </w:pPr>
    </w:p>
    <w:p w14:paraId="03C98BAD" w14:textId="77777777" w:rsidR="00A45EE1" w:rsidRDefault="00A45EE1" w:rsidP="00C72E23">
      <w:pPr>
        <w:widowControl w:val="0"/>
        <w:jc w:val="both"/>
      </w:pPr>
      <w:r>
        <w:rPr>
          <w:rFonts w:ascii="Calibri" w:hAnsi="Calibri"/>
          <w:sz w:val="16"/>
          <w:szCs w:val="16"/>
        </w:rPr>
        <w:t xml:space="preserve">)  Tabelę należy rozszerzyć w przypadku realizacji oferty w dłuższym okresie. </w:t>
      </w:r>
    </w:p>
  </w:footnote>
  <w:footnote w:id="5">
    <w:p w14:paraId="660017D4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Suma pól 3.1. i 3.2. </w:t>
      </w:r>
    </w:p>
  </w:footnote>
  <w:footnote w:id="6">
    <w:p w14:paraId="2C9F11C2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 xml:space="preserve">)  Sekcję V.C. należy uzupełnić w przypadku oferty wspólnej. </w:t>
      </w:r>
    </w:p>
  </w:footnote>
  <w:footnote w:id="7">
    <w:p w14:paraId="6D790EF9" w14:textId="77777777" w:rsidR="00A45EE1" w:rsidRDefault="00A45EE1">
      <w:pPr>
        <w:widowControl w:val="0"/>
        <w:ind w:left="284" w:hanging="284"/>
        <w:jc w:val="both"/>
      </w:pPr>
      <w:r>
        <w:rPr>
          <w:rFonts w:ascii="Calibri" w:hAnsi="Calibri"/>
          <w:sz w:val="16"/>
          <w:szCs w:val="16"/>
        </w:rPr>
        <w:footnoteRef/>
      </w:r>
      <w:r>
        <w:rPr>
          <w:rFonts w:ascii="Calibri" w:hAnsi="Calibri"/>
          <w:sz w:val="16"/>
          <w:szCs w:val="16"/>
        </w:rPr>
        <w:tab/>
        <w:t>)  Tabelę należy rozszerzyć w przypadku realizacji oferty w dłuższym okresie.</w:t>
      </w:r>
      <w:r>
        <w:rPr>
          <w:rFonts w:ascii="Calibri" w:hAnsi="Calibri"/>
          <w:sz w:val="18"/>
          <w:szCs w:val="18"/>
        </w:rPr>
        <w:t xml:space="preserve">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01F8"/>
    <w:multiLevelType w:val="multilevel"/>
    <w:tmpl w:val="4BB60EFC"/>
    <w:lvl w:ilvl="0">
      <w:start w:val="1"/>
      <w:numFmt w:val="decimal"/>
      <w:lvlText w:val="%1."/>
      <w:lvlJc w:val="left"/>
      <w:pPr>
        <w:ind w:left="502" w:hanging="360"/>
      </w:pPr>
      <w:rPr>
        <w:rFonts w:ascii="Calibri" w:hAnsi="Calibri" w:cs="Times New Roman"/>
        <w:b/>
        <w:sz w:val="2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 w15:restartNumberingAfterBreak="0">
    <w:nsid w:val="158E2474"/>
    <w:multiLevelType w:val="hybridMultilevel"/>
    <w:tmpl w:val="E7381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B74CE"/>
    <w:multiLevelType w:val="multilevel"/>
    <w:tmpl w:val="9B1271D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5D416F5"/>
    <w:multiLevelType w:val="multilevel"/>
    <w:tmpl w:val="BA84EF1E"/>
    <w:lvl w:ilvl="0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eastAsia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 w15:restartNumberingAfterBreak="0">
    <w:nsid w:val="54865AD3"/>
    <w:multiLevelType w:val="hybridMultilevel"/>
    <w:tmpl w:val="88BAD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950820"/>
    <w:multiLevelType w:val="multilevel"/>
    <w:tmpl w:val="ADEA7EF6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655601119">
    <w:abstractNumId w:val="3"/>
  </w:num>
  <w:num w:numId="2" w16cid:durableId="1674454320">
    <w:abstractNumId w:val="5"/>
  </w:num>
  <w:num w:numId="3" w16cid:durableId="1955362246">
    <w:abstractNumId w:val="0"/>
  </w:num>
  <w:num w:numId="4" w16cid:durableId="202253204">
    <w:abstractNumId w:val="2"/>
  </w:num>
  <w:num w:numId="5" w16cid:durableId="57628601">
    <w:abstractNumId w:val="1"/>
  </w:num>
  <w:num w:numId="6" w16cid:durableId="14067622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F0E"/>
    <w:rsid w:val="00023735"/>
    <w:rsid w:val="00031DBB"/>
    <w:rsid w:val="000469C7"/>
    <w:rsid w:val="00051D8E"/>
    <w:rsid w:val="00081E97"/>
    <w:rsid w:val="000E0FD2"/>
    <w:rsid w:val="001253E3"/>
    <w:rsid w:val="00195917"/>
    <w:rsid w:val="001F10A2"/>
    <w:rsid w:val="00255677"/>
    <w:rsid w:val="00281CE9"/>
    <w:rsid w:val="002E6193"/>
    <w:rsid w:val="002E7C1A"/>
    <w:rsid w:val="00346F0E"/>
    <w:rsid w:val="003540F2"/>
    <w:rsid w:val="00380385"/>
    <w:rsid w:val="00390602"/>
    <w:rsid w:val="003C21C9"/>
    <w:rsid w:val="0042221C"/>
    <w:rsid w:val="00446C48"/>
    <w:rsid w:val="00460478"/>
    <w:rsid w:val="00503DE0"/>
    <w:rsid w:val="00510029"/>
    <w:rsid w:val="005307AA"/>
    <w:rsid w:val="00554121"/>
    <w:rsid w:val="00573933"/>
    <w:rsid w:val="005C0BE7"/>
    <w:rsid w:val="006A505F"/>
    <w:rsid w:val="007415E2"/>
    <w:rsid w:val="00751B9E"/>
    <w:rsid w:val="0077111D"/>
    <w:rsid w:val="00797542"/>
    <w:rsid w:val="007A657E"/>
    <w:rsid w:val="008146BD"/>
    <w:rsid w:val="008440BC"/>
    <w:rsid w:val="00854E98"/>
    <w:rsid w:val="008967FA"/>
    <w:rsid w:val="00897F76"/>
    <w:rsid w:val="0096716C"/>
    <w:rsid w:val="00987766"/>
    <w:rsid w:val="00997852"/>
    <w:rsid w:val="009B7420"/>
    <w:rsid w:val="009E30BC"/>
    <w:rsid w:val="00A049A9"/>
    <w:rsid w:val="00A27763"/>
    <w:rsid w:val="00A45EE1"/>
    <w:rsid w:val="00A56F33"/>
    <w:rsid w:val="00B02077"/>
    <w:rsid w:val="00B153AE"/>
    <w:rsid w:val="00B555C3"/>
    <w:rsid w:val="00C1254A"/>
    <w:rsid w:val="00C72E23"/>
    <w:rsid w:val="00D07FDA"/>
    <w:rsid w:val="00D27320"/>
    <w:rsid w:val="00D857D9"/>
    <w:rsid w:val="00D96EA1"/>
    <w:rsid w:val="00DF3E75"/>
    <w:rsid w:val="00E24425"/>
    <w:rsid w:val="00E44776"/>
    <w:rsid w:val="00F0236B"/>
    <w:rsid w:val="00F16509"/>
    <w:rsid w:val="00F16BCF"/>
    <w:rsid w:val="00F64C9B"/>
    <w:rsid w:val="00F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1C633"/>
  <w15:docId w15:val="{EB60FE73-66E9-4AF9-8663-A376C03B3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536A8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9"/>
    <w:qFormat/>
    <w:rsid w:val="00B536A8"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link w:val="Nagwek3Znak"/>
    <w:uiPriority w:val="99"/>
    <w:qFormat/>
    <w:rsid w:val="00B536A8"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link w:val="Nagwek4Znak"/>
    <w:uiPriority w:val="99"/>
    <w:qFormat/>
    <w:rsid w:val="00B536A8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link w:val="Nagwek5Znak"/>
    <w:uiPriority w:val="99"/>
    <w:qFormat/>
    <w:rsid w:val="00B536A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link w:val="Nagwek6Znak"/>
    <w:uiPriority w:val="99"/>
    <w:qFormat/>
    <w:rsid w:val="00B536A8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qFormat/>
    <w:locked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qFormat/>
    <w:locked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qFormat/>
    <w:locked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Nagwek5Znak">
    <w:name w:val="Nagłówek 5 Znak"/>
    <w:link w:val="Nagwek5"/>
    <w:uiPriority w:val="99"/>
    <w:semiHidden/>
    <w:qFormat/>
    <w:locked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qFormat/>
    <w:locked/>
    <w:rPr>
      <w:rFonts w:ascii="Calibri" w:hAnsi="Calibri" w:cs="Times New Roman"/>
      <w:b/>
      <w:bCs/>
      <w:color w:val="000000"/>
    </w:rPr>
  </w:style>
  <w:style w:type="character" w:customStyle="1" w:styleId="TytuZnak">
    <w:name w:val="Tytuł Znak"/>
    <w:link w:val="Tytu"/>
    <w:uiPriority w:val="99"/>
    <w:qFormat/>
    <w:locked/>
    <w:rPr>
      <w:rFonts w:ascii="Cambria" w:hAnsi="Cambria" w:cs="Times New Roman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uiPriority w:val="99"/>
    <w:qFormat/>
    <w:locked/>
    <w:rPr>
      <w:rFonts w:ascii="Cambria" w:hAnsi="Cambria" w:cs="Times New Roman"/>
      <w:color w:val="000000"/>
      <w:sz w:val="24"/>
      <w:szCs w:val="24"/>
    </w:rPr>
  </w:style>
  <w:style w:type="character" w:styleId="Odwoanieprzypisudolnego">
    <w:name w:val="footnote reference"/>
    <w:uiPriority w:val="99"/>
    <w:qFormat/>
    <w:rsid w:val="00B536A8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3F4811"/>
    <w:rPr>
      <w:rFonts w:cs="Times New Roman"/>
      <w:color w:val="000000"/>
    </w:rPr>
  </w:style>
  <w:style w:type="character" w:customStyle="1" w:styleId="czeinternetowe">
    <w:name w:val="Łącze internetowe"/>
    <w:uiPriority w:val="99"/>
    <w:rsid w:val="00720D5F"/>
    <w:rPr>
      <w:rFonts w:cs="Times New Roman"/>
      <w:color w:val="0000FF"/>
      <w:u w:val="single"/>
    </w:rPr>
  </w:style>
  <w:style w:type="character" w:customStyle="1" w:styleId="TekstprzypisukocowegoZnak">
    <w:name w:val="Tekst przypisu końcowego Znak"/>
    <w:link w:val="Tekstprzypisukocowego"/>
    <w:uiPriority w:val="99"/>
    <w:qFormat/>
    <w:locked/>
    <w:rsid w:val="00720D5F"/>
    <w:rPr>
      <w:rFonts w:cs="Times New Roman"/>
      <w:color w:val="000000"/>
    </w:rPr>
  </w:style>
  <w:style w:type="character" w:styleId="Odwoanieprzypisukocowego">
    <w:name w:val="endnote reference"/>
    <w:uiPriority w:val="99"/>
    <w:qFormat/>
    <w:rsid w:val="00720D5F"/>
    <w:rPr>
      <w:rFonts w:cs="Times New Roman"/>
      <w:vertAlign w:val="superscript"/>
    </w:rPr>
  </w:style>
  <w:style w:type="character" w:customStyle="1" w:styleId="TekstpodstawowyZnak">
    <w:name w:val="Tekst podstawowy Znak"/>
    <w:link w:val="Tekstpodstawowy"/>
    <w:uiPriority w:val="99"/>
    <w:qFormat/>
    <w:locked/>
    <w:rsid w:val="001E0AB6"/>
    <w:rPr>
      <w:rFonts w:cs="Times New Roman"/>
      <w:color w:val="000000"/>
      <w:sz w:val="24"/>
    </w:rPr>
  </w:style>
  <w:style w:type="character" w:customStyle="1" w:styleId="NagwekZnak">
    <w:name w:val="Nagłówek Znak"/>
    <w:link w:val="Nagwek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StopkaZnak">
    <w:name w:val="Stopka Znak"/>
    <w:link w:val="Stopka"/>
    <w:uiPriority w:val="99"/>
    <w:qFormat/>
    <w:locked/>
    <w:rsid w:val="00CF3940"/>
    <w:rPr>
      <w:rFonts w:cs="Times New Roman"/>
      <w:color w:val="000000"/>
      <w:sz w:val="24"/>
    </w:rPr>
  </w:style>
  <w:style w:type="character" w:customStyle="1" w:styleId="TekstdymkaZnak">
    <w:name w:val="Tekst dymka Znak"/>
    <w:link w:val="Tekstdymka"/>
    <w:uiPriority w:val="99"/>
    <w:qFormat/>
    <w:locked/>
    <w:rsid w:val="00E405AA"/>
    <w:rPr>
      <w:rFonts w:ascii="Tahoma" w:hAnsi="Tahoma" w:cs="Times New Roman"/>
      <w:color w:val="000000"/>
      <w:sz w:val="16"/>
    </w:rPr>
  </w:style>
  <w:style w:type="character" w:styleId="Odwoaniedokomentarza">
    <w:name w:val="annotation reference"/>
    <w:uiPriority w:val="99"/>
    <w:qFormat/>
    <w:rsid w:val="00B46598"/>
    <w:rPr>
      <w:rFonts w:cs="Times New Roman"/>
      <w:sz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B46598"/>
    <w:rPr>
      <w:rFonts w:cs="Times New Roman"/>
      <w:color w:val="000000"/>
    </w:rPr>
  </w:style>
  <w:style w:type="character" w:customStyle="1" w:styleId="TematkomentarzaZnak">
    <w:name w:val="Temat komentarza Znak"/>
    <w:link w:val="Tematkomentarza"/>
    <w:uiPriority w:val="99"/>
    <w:qFormat/>
    <w:locked/>
    <w:rsid w:val="00B46598"/>
    <w:rPr>
      <w:rFonts w:cs="Times New Roman"/>
      <w:b/>
      <w:color w:val="000000"/>
    </w:rPr>
  </w:style>
  <w:style w:type="character" w:customStyle="1" w:styleId="luchili">
    <w:name w:val="luc_hili"/>
    <w:uiPriority w:val="99"/>
    <w:qFormat/>
    <w:rsid w:val="004836AC"/>
    <w:rPr>
      <w:rFonts w:cs="Times New Roman"/>
    </w:rPr>
  </w:style>
  <w:style w:type="character" w:customStyle="1" w:styleId="Teksttreci2">
    <w:name w:val="Tekst treści (2)_"/>
    <w:link w:val="Teksttreci20"/>
    <w:uiPriority w:val="99"/>
    <w:qFormat/>
    <w:locked/>
    <w:rsid w:val="003F1ECF"/>
    <w:rPr>
      <w:rFonts w:ascii="Arial" w:hAnsi="Arial" w:cs="Arial"/>
      <w:color w:val="231F20"/>
      <w:sz w:val="16"/>
      <w:szCs w:val="16"/>
      <w:shd w:val="clear" w:color="auto" w:fill="FFFFFF"/>
    </w:rPr>
  </w:style>
  <w:style w:type="character" w:customStyle="1" w:styleId="Domylnaczcionkaakapitu1">
    <w:name w:val="Domyślna czcionka akapitu1"/>
    <w:qFormat/>
    <w:rsid w:val="00023212"/>
  </w:style>
  <w:style w:type="character" w:customStyle="1" w:styleId="ListLabel1">
    <w:name w:val="ListLabel 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">
    <w:name w:val="ListLabel 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">
    <w:name w:val="ListLabel 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">
    <w:name w:val="ListLabel 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">
    <w:name w:val="ListLabel 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">
    <w:name w:val="ListLabel 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">
    <w:name w:val="ListLabel 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9">
    <w:name w:val="ListLabel 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2">
    <w:name w:val="ListLabel 1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3">
    <w:name w:val="ListLabel 1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4">
    <w:name w:val="ListLabel 1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5">
    <w:name w:val="ListLabel 1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6">
    <w:name w:val="ListLabel 1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7">
    <w:name w:val="ListLabel 1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8">
    <w:name w:val="ListLabel 1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0">
    <w:name w:val="ListLabel 20"/>
    <w:qFormat/>
    <w:rPr>
      <w:rFonts w:eastAsia="Times New Roman"/>
      <w:b w:val="0"/>
      <w:i w:val="0"/>
      <w:strike w:val="0"/>
      <w:dstrike w:val="0"/>
      <w:color w:val="000000"/>
      <w:sz w:val="20"/>
      <w:u w:val="none"/>
    </w:rPr>
  </w:style>
  <w:style w:type="character" w:customStyle="1" w:styleId="ListLabel21">
    <w:name w:val="ListLabel 2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2">
    <w:name w:val="ListLabel 2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3">
    <w:name w:val="ListLabel 2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4">
    <w:name w:val="ListLabel 2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5">
    <w:name w:val="ListLabel 2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6">
    <w:name w:val="ListLabel 2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7">
    <w:name w:val="ListLabel 2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8">
    <w:name w:val="ListLabel 2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29">
    <w:name w:val="ListLabel 2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1">
    <w:name w:val="ListLabel 3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2">
    <w:name w:val="ListLabel 3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3">
    <w:name w:val="ListLabel 3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4">
    <w:name w:val="ListLabel 3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5">
    <w:name w:val="ListLabel 3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6">
    <w:name w:val="ListLabel 3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7">
    <w:name w:val="ListLabel 3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8">
    <w:name w:val="ListLabel 3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0">
    <w:name w:val="ListLabel 4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1">
    <w:name w:val="ListLabel 4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2">
    <w:name w:val="ListLabel 4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3">
    <w:name w:val="ListLabel 4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4">
    <w:name w:val="ListLabel 4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5">
    <w:name w:val="ListLabel 4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6">
    <w:name w:val="ListLabel 4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7">
    <w:name w:val="ListLabel 4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8">
    <w:name w:val="ListLabel 4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49">
    <w:name w:val="ListLabel 4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0">
    <w:name w:val="ListLabel 5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1">
    <w:name w:val="ListLabel 5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2">
    <w:name w:val="ListLabel 5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3">
    <w:name w:val="ListLabel 5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4">
    <w:name w:val="ListLabel 5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5">
    <w:name w:val="ListLabel 5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6">
    <w:name w:val="ListLabel 5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7">
    <w:name w:val="ListLabel 5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8">
    <w:name w:val="ListLabel 5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59">
    <w:name w:val="ListLabel 5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0">
    <w:name w:val="ListLabel 6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1">
    <w:name w:val="ListLabel 6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2">
    <w:name w:val="ListLabel 6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3">
    <w:name w:val="ListLabel 6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4">
    <w:name w:val="ListLabel 6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16"/>
      <w:szCs w:val="16"/>
      <w:u w:val="none"/>
    </w:rPr>
  </w:style>
  <w:style w:type="character" w:customStyle="1" w:styleId="ListLabel65">
    <w:name w:val="ListLabel 6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6">
    <w:name w:val="ListLabel 6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7">
    <w:name w:val="ListLabel 6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8">
    <w:name w:val="ListLabel 6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69">
    <w:name w:val="ListLabel 6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0">
    <w:name w:val="ListLabel 7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1">
    <w:name w:val="ListLabel 7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2">
    <w:name w:val="ListLabel 72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3">
    <w:name w:val="ListLabel 73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4">
    <w:name w:val="ListLabel 74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5">
    <w:name w:val="ListLabel 75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6">
    <w:name w:val="ListLabel 76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7">
    <w:name w:val="ListLabel 77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8">
    <w:name w:val="ListLabel 78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79">
    <w:name w:val="ListLabel 79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0">
    <w:name w:val="ListLabel 80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1">
    <w:name w:val="ListLabel 81"/>
    <w:qFormat/>
    <w:rPr>
      <w:rFonts w:eastAsia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customStyle="1" w:styleId="ListLabel82">
    <w:name w:val="ListLabel 82"/>
    <w:qFormat/>
    <w:rPr>
      <w:rFonts w:cs="Times New Roman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cs="Calibri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cs="Times New Roman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cs="Calibri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eastAsia="Times New Roman" w:cs="Times New Roman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cs="Times New Roman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cs="Times New Roman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cs="Times New Roman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cs="Times New Roman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cs="Times New Roman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cs="Times New Roman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cs="Times New Roman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cs="Times New Roman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cs="Times New Roman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cs="Times New Roman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cs="Times New Roman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cs="Times New Roman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sz w:val="20"/>
      <w:szCs w:val="20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Calibri" w:eastAsia="Times New Roman" w:hAnsi="Calibri" w:cs="Times New Roman"/>
      <w:sz w:val="20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cs="Times New Roman"/>
    </w:rPr>
  </w:style>
  <w:style w:type="character" w:customStyle="1" w:styleId="ListLabel299">
    <w:name w:val="ListLabel 299"/>
    <w:qFormat/>
    <w:rPr>
      <w:rFonts w:ascii="Calibri" w:hAnsi="Calibri" w:cs="Times New Roman"/>
      <w:b/>
      <w:sz w:val="20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</w:rPr>
  </w:style>
  <w:style w:type="character" w:customStyle="1" w:styleId="Znakiprzypiswkocowych">
    <w:name w:val="Znaki przypisów końcowych"/>
    <w:qFormat/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paragraph" w:styleId="Nagwek">
    <w:name w:val="header"/>
    <w:basedOn w:val="Normalny"/>
    <w:next w:val="Tekstpodstawowy"/>
    <w:link w:val="NagwekZnak"/>
    <w:uiPriority w:val="99"/>
    <w:rsid w:val="00CF3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1E0AB6"/>
    <w:pPr>
      <w:spacing w:after="120"/>
    </w:pPr>
  </w:style>
  <w:style w:type="paragraph" w:styleId="Lista">
    <w:name w:val="List"/>
    <w:basedOn w:val="Normalny"/>
    <w:uiPriority w:val="99"/>
    <w:rsid w:val="001E0AB6"/>
    <w:pPr>
      <w:ind w:left="283" w:hanging="283"/>
      <w:contextualSpacing/>
    </w:p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link w:val="TytuZnak"/>
    <w:uiPriority w:val="99"/>
    <w:qFormat/>
    <w:rsid w:val="00B536A8"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B536A8"/>
    <w:pPr>
      <w:spacing w:after="60"/>
      <w:jc w:val="center"/>
    </w:pPr>
    <w:rPr>
      <w:rFonts w:ascii="Arial" w:hAnsi="Arial" w:cs="Arial"/>
    </w:rPr>
  </w:style>
  <w:style w:type="paragraph" w:styleId="Tekstprzypisudolnego">
    <w:name w:val="footnote text"/>
    <w:basedOn w:val="Normalny"/>
    <w:link w:val="TekstprzypisudolnegoZnak"/>
  </w:style>
  <w:style w:type="paragraph" w:styleId="Tekstprzypisukocowego">
    <w:name w:val="endnote text"/>
    <w:basedOn w:val="Normalny"/>
    <w:link w:val="TekstprzypisukocowegoZnak"/>
    <w:uiPriority w:val="99"/>
    <w:qFormat/>
    <w:rsid w:val="00720D5F"/>
    <w:rPr>
      <w:sz w:val="20"/>
      <w:szCs w:val="20"/>
    </w:rPr>
  </w:style>
  <w:style w:type="paragraph" w:styleId="Listapunktowana3">
    <w:name w:val="List Bullet 3"/>
    <w:basedOn w:val="Normalny"/>
    <w:uiPriority w:val="99"/>
    <w:rsid w:val="001E0AB6"/>
    <w:pPr>
      <w:ind w:left="566" w:hanging="283"/>
      <w:contextualSpacing/>
    </w:p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qFormat/>
    <w:rsid w:val="00E405AA"/>
    <w:rPr>
      <w:rFonts w:ascii="Tahoma" w:hAnsi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B4659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qFormat/>
    <w:rsid w:val="00B46598"/>
    <w:rPr>
      <w:b/>
      <w:bCs/>
    </w:rPr>
  </w:style>
  <w:style w:type="paragraph" w:styleId="Poprawka">
    <w:name w:val="Revision"/>
    <w:uiPriority w:val="99"/>
    <w:semiHidden/>
    <w:qFormat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DF5A80"/>
    <w:pPr>
      <w:ind w:left="720"/>
      <w:contextualSpacing/>
    </w:pPr>
  </w:style>
  <w:style w:type="paragraph" w:customStyle="1" w:styleId="Teksttreci20">
    <w:name w:val="Tekst treści (2)"/>
    <w:basedOn w:val="Normalny"/>
    <w:link w:val="Teksttreci2"/>
    <w:uiPriority w:val="99"/>
    <w:qFormat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hAnsi="Arial" w:cs="Arial"/>
      <w:color w:val="231F20"/>
      <w:sz w:val="16"/>
      <w:szCs w:val="16"/>
    </w:rPr>
  </w:style>
  <w:style w:type="paragraph" w:customStyle="1" w:styleId="Standard">
    <w:name w:val="Standard"/>
    <w:qFormat/>
    <w:rsid w:val="00023212"/>
    <w:pPr>
      <w:widowControl w:val="0"/>
      <w:suppressAutoHyphens/>
      <w:textAlignment w:val="baseline"/>
    </w:pPr>
    <w:rPr>
      <w:rFonts w:eastAsia="Andale Sans UI"/>
      <w:sz w:val="24"/>
      <w:szCs w:val="24"/>
      <w:lang w:eastAsia="zh-CN"/>
    </w:rPr>
  </w:style>
  <w:style w:type="table" w:styleId="Tabela-Siatka">
    <w:name w:val="Table Grid"/>
    <w:basedOn w:val="Standardowy"/>
    <w:uiPriority w:val="9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0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2887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20175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Stawarz Magdalena</dc:creator>
  <cp:keywords/>
  <dc:description/>
  <cp:lastModifiedBy>Joanna Miernik</cp:lastModifiedBy>
  <cp:revision>2</cp:revision>
  <cp:lastPrinted>2019-06-28T06:16:00Z</cp:lastPrinted>
  <dcterms:created xsi:type="dcterms:W3CDTF">2024-01-17T11:13:00Z</dcterms:created>
  <dcterms:modified xsi:type="dcterms:W3CDTF">2024-01-17T11:13:00Z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